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7783" w14:textId="5FDD42E0" w:rsidR="00AD5CD1" w:rsidRDefault="001C4722" w:rsidP="006C7E8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tabs>
          <w:tab w:val="left" w:pos="6660"/>
          <w:tab w:val="left" w:pos="9180"/>
          <w:tab w:val="left" w:pos="12600"/>
        </w:tabs>
        <w:spacing w:before="0"/>
        <w:ind w:left="3420" w:right="340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2C78" wp14:editId="4C2E1B79">
                <wp:simplePos x="0" y="0"/>
                <wp:positionH relativeFrom="column">
                  <wp:posOffset>5031740</wp:posOffset>
                </wp:positionH>
                <wp:positionV relativeFrom="paragraph">
                  <wp:posOffset>288290</wp:posOffset>
                </wp:positionV>
                <wp:extent cx="167005" cy="144780"/>
                <wp:effectExtent l="0" t="0" r="23495" b="26670"/>
                <wp:wrapNone/>
                <wp:docPr id="13" name="Rectangle 13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2AE67" id="Rectangle 13" o:spid="_x0000_s1026" alt="red text indicates SAM information" style="position:absolute;margin-left:396.2pt;margin-top:22.7pt;width:13.15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7218F" wp14:editId="4F284A72">
                <wp:simplePos x="0" y="0"/>
                <wp:positionH relativeFrom="column">
                  <wp:posOffset>1811473</wp:posOffset>
                </wp:positionH>
                <wp:positionV relativeFrom="paragraph">
                  <wp:posOffset>291465</wp:posOffset>
                </wp:positionV>
                <wp:extent cx="167005" cy="144780"/>
                <wp:effectExtent l="0" t="0" r="23495" b="26670"/>
                <wp:wrapNone/>
                <wp:docPr id="12" name="Rectangle 12" descr="green text indicates textbook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57439" w14:textId="5E7B7D7C" w:rsidR="00AD5CD1" w:rsidRDefault="00AD5CD1" w:rsidP="00AD5CD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218F" id="Rectangle 12" o:spid="_x0000_s1026" alt="green text indicates textbook information" style="position:absolute;left:0;text-align:left;margin-left:142.65pt;margin-top:22.95pt;width:13.1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" fillcolor="black [3213]">
                <v:textbox>
                  <w:txbxContent>
                    <w:p w14:paraId="42F57439" w14:textId="5E7B7D7C" w:rsidR="00AD5CD1" w:rsidRDefault="00AD5CD1" w:rsidP="00AD5CD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AD5C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4F122" wp14:editId="6AC227C6">
                <wp:simplePos x="0" y="0"/>
                <wp:positionH relativeFrom="column">
                  <wp:posOffset>6190615</wp:posOffset>
                </wp:positionH>
                <wp:positionV relativeFrom="paragraph">
                  <wp:posOffset>294005</wp:posOffset>
                </wp:positionV>
                <wp:extent cx="167005" cy="144780"/>
                <wp:effectExtent l="0" t="0" r="23495" b="26670"/>
                <wp:wrapNone/>
                <wp:docPr id="4" name="Rectangle 15" descr="pink text indicates due d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B8F0C" id="Rectangle 15" o:spid="_x0000_s1026" alt="pink text indicates due dates" style="position:absolute;margin-left:487.45pt;margin-top:23.15pt;width:13.1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" fillcolor="#cf00cf"/>
            </w:pict>
          </mc:Fallback>
        </mc:AlternateContent>
      </w:r>
      <w:r w:rsidR="00AD5C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173B" wp14:editId="6D3615AC">
                <wp:simplePos x="0" y="0"/>
                <wp:positionH relativeFrom="column">
                  <wp:posOffset>7797800</wp:posOffset>
                </wp:positionH>
                <wp:positionV relativeFrom="paragraph">
                  <wp:posOffset>327660</wp:posOffset>
                </wp:positionV>
                <wp:extent cx="167640" cy="144780"/>
                <wp:effectExtent l="0" t="0" r="22860" b="26670"/>
                <wp:wrapNone/>
                <wp:docPr id="9" name="Rectangle 9" descr="pink text indicates due d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06D3" id="Rectangle 9" o:spid="_x0000_s1026" alt="pink text indicates due dates" style="position:absolute;margin-left:614pt;margin-top:25.8pt;width:13.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" fillcolor="#f3c"/>
            </w:pict>
          </mc:Fallback>
        </mc:AlternateContent>
      </w:r>
      <w:r w:rsidR="006C7E87">
        <w:rPr>
          <w:rFonts w:asciiTheme="minorHAnsi" w:hAnsiTheme="minorHAnsi"/>
          <w:sz w:val="22"/>
          <w:szCs w:val="28"/>
        </w:rPr>
        <w:t xml:space="preserve">Excel </w:t>
      </w:r>
      <w:r>
        <w:rPr>
          <w:rFonts w:asciiTheme="minorHAnsi" w:hAnsiTheme="minorHAnsi"/>
          <w:sz w:val="22"/>
          <w:szCs w:val="28"/>
        </w:rPr>
        <w:t>2</w:t>
      </w:r>
      <w:r w:rsidR="006C7E87">
        <w:rPr>
          <w:rFonts w:asciiTheme="minorHAnsi" w:hAnsiTheme="minorHAnsi"/>
          <w:sz w:val="22"/>
          <w:szCs w:val="28"/>
        </w:rPr>
        <w:t xml:space="preserve"> - </w:t>
      </w:r>
      <w:r w:rsidR="00AD5CD1">
        <w:rPr>
          <w:rFonts w:asciiTheme="minorHAnsi" w:hAnsiTheme="minorHAnsi"/>
          <w:sz w:val="22"/>
          <w:szCs w:val="28"/>
        </w:rPr>
        <w:t>Week 1 Assignment Checklist</w:t>
      </w:r>
    </w:p>
    <w:p w14:paraId="0D8000C1" w14:textId="381A88B7" w:rsidR="00AD5CD1" w:rsidRDefault="001C4722" w:rsidP="001C4722">
      <w:pPr>
        <w:tabs>
          <w:tab w:val="left" w:pos="3240"/>
          <w:tab w:val="left" w:pos="5400"/>
          <w:tab w:val="left" w:pos="8460"/>
          <w:tab w:val="left" w:pos="10080"/>
          <w:tab w:val="left" w:pos="12600"/>
        </w:tabs>
        <w:ind w:left="270" w:right="-680"/>
        <w:rPr>
          <w:rFonts w:asciiTheme="minorHAnsi" w:hAnsiTheme="minorHAnsi"/>
          <w:sz w:val="22"/>
        </w:rPr>
      </w:pPr>
      <w:r w:rsidRPr="003A1B57">
        <w:rPr>
          <w:noProof/>
          <w:color w:val="A2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BAEBE" wp14:editId="595E886D">
                <wp:simplePos x="0" y="0"/>
                <wp:positionH relativeFrom="column">
                  <wp:posOffset>3156494</wp:posOffset>
                </wp:positionH>
                <wp:positionV relativeFrom="paragraph">
                  <wp:posOffset>4355</wp:posOffset>
                </wp:positionV>
                <wp:extent cx="167005" cy="144780"/>
                <wp:effectExtent l="0" t="0" r="23495" b="26670"/>
                <wp:wrapNone/>
                <wp:docPr id="2" name="Rectangle 13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CD25A" id="Rectangle 13" o:spid="_x0000_s1026" alt="red text indicates SAM information" style="position:absolute;margin-left:248.55pt;margin-top:.35pt;width:13.1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" fillcolor="#a20000"/>
            </w:pict>
          </mc:Fallback>
        </mc:AlternateContent>
      </w:r>
      <w:r w:rsidR="00AD5C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48937" wp14:editId="3896A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05" cy="144780"/>
                <wp:effectExtent l="0" t="0" r="23495" b="26670"/>
                <wp:wrapNone/>
                <wp:docPr id="5" name="Rectangle 12" descr="green text indicates textbook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F96D1" id="Rectangle 12" o:spid="_x0000_s1026" alt="green text indicates textbook information" style="position:absolute;margin-left:0;margin-top:0;width:13.1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" fillcolor="green"/>
            </w:pict>
          </mc:Fallback>
        </mc:AlternateContent>
      </w:r>
      <w:r w:rsidR="00AD5CD1">
        <w:rPr>
          <w:rFonts w:asciiTheme="minorHAnsi" w:hAnsiTheme="minorHAnsi" w:cs="Arial"/>
          <w:b/>
          <w:bCs/>
          <w:sz w:val="22"/>
        </w:rPr>
        <w:t xml:space="preserve"> Excel</w:t>
      </w:r>
      <w:r w:rsidR="00AD5CD1">
        <w:rPr>
          <w:rFonts w:asciiTheme="minorHAnsi" w:hAnsiTheme="minorHAnsi" w:cs="Arial"/>
          <w:b/>
          <w:bCs/>
          <w:sz w:val="22"/>
        </w:rPr>
        <w:tab/>
        <w:t>important info</w:t>
      </w:r>
      <w:r w:rsidR="00AD5CD1">
        <w:rPr>
          <w:rFonts w:asciiTheme="minorHAnsi" w:hAnsiTheme="minorHAnsi"/>
          <w:b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ab/>
      </w:r>
      <w:r w:rsidR="00AD5CD1">
        <w:rPr>
          <w:rFonts w:asciiTheme="minorHAnsi" w:hAnsiTheme="minorHAnsi" w:cs="Arial"/>
          <w:b/>
          <w:bCs/>
          <w:sz w:val="22"/>
        </w:rPr>
        <w:t xml:space="preserve"> SAM exams, quizzes </w:t>
      </w:r>
      <w:r w:rsidR="00AD5CD1">
        <w:rPr>
          <w:rFonts w:asciiTheme="minorHAnsi" w:hAnsiTheme="minorHAnsi" w:cs="Arial"/>
          <w:b/>
          <w:bCs/>
          <w:sz w:val="22"/>
        </w:rPr>
        <w:tab/>
        <w:t>Hyperlinks</w:t>
      </w:r>
      <w:r w:rsidR="00AD5CD1">
        <w:rPr>
          <w:rFonts w:asciiTheme="minorHAnsi" w:hAnsiTheme="minorHAnsi" w:cs="Arial"/>
          <w:b/>
          <w:bCs/>
          <w:sz w:val="22"/>
        </w:rPr>
        <w:tab/>
        <w:t>Due dates</w:t>
      </w:r>
    </w:p>
    <w:p w14:paraId="2FEA842E" w14:textId="7A234AEB" w:rsidR="002D5AE7" w:rsidRPr="004B20F3" w:rsidRDefault="00EA7218" w:rsidP="00EA7218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Instructions for the first few weeks are long. As </w:t>
      </w:r>
      <w:r w:rsidR="00F36310">
        <w:rPr>
          <w:rFonts w:asciiTheme="minorHAnsi" w:hAnsiTheme="minorHAnsi" w:cs="Arial"/>
          <w:b/>
          <w:sz w:val="22"/>
        </w:rPr>
        <w:t>course</w:t>
      </w:r>
      <w:r>
        <w:rPr>
          <w:rFonts w:asciiTheme="minorHAnsi" w:hAnsiTheme="minorHAnsi" w:cs="Arial"/>
          <w:b/>
          <w:sz w:val="22"/>
        </w:rPr>
        <w:t xml:space="preserve"> progresses, instructions become shorter.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890"/>
        <w:gridCol w:w="360"/>
        <w:gridCol w:w="6570"/>
        <w:gridCol w:w="1386"/>
      </w:tblGrid>
      <w:tr w:rsidR="002D5AE7" w:rsidRPr="00684800" w14:paraId="38DF2557" w14:textId="6BB462B6" w:rsidTr="00E243C2">
        <w:trPr>
          <w:trHeight w:val="432"/>
        </w:trPr>
        <w:tc>
          <w:tcPr>
            <w:tcW w:w="1165" w:type="dxa"/>
          </w:tcPr>
          <w:p w14:paraId="666D15EA" w14:textId="46B0DAC2" w:rsidR="002D5AE7" w:rsidRPr="00684800" w:rsidRDefault="002D5AE7" w:rsidP="002D5AE7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Date</w:t>
            </w:r>
          </w:p>
        </w:tc>
        <w:tc>
          <w:tcPr>
            <w:tcW w:w="1890" w:type="dxa"/>
          </w:tcPr>
          <w:p w14:paraId="01EE9538" w14:textId="77777777" w:rsidR="002D5AE7" w:rsidRPr="00684800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684800" w:rsidRDefault="00016532" w:rsidP="00016532">
            <w:pPr>
              <w:spacing w:before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sym w:font="Wingdings" w:char="F0FC"/>
            </w:r>
          </w:p>
        </w:tc>
        <w:tc>
          <w:tcPr>
            <w:tcW w:w="6570" w:type="dxa"/>
          </w:tcPr>
          <w:p w14:paraId="78D9C186" w14:textId="7546D784" w:rsidR="002D5AE7" w:rsidRPr="00684800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Assignments</w:t>
            </w:r>
          </w:p>
        </w:tc>
        <w:tc>
          <w:tcPr>
            <w:tcW w:w="1386" w:type="dxa"/>
          </w:tcPr>
          <w:p w14:paraId="023BD0F7" w14:textId="39D92E0D" w:rsidR="002D5AE7" w:rsidRPr="00684800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Due Dates</w:t>
            </w:r>
          </w:p>
        </w:tc>
      </w:tr>
      <w:tr w:rsidR="002D5AE7" w:rsidRPr="00684800" w14:paraId="11B0CCE3" w14:textId="4BCC361F" w:rsidTr="00D725E0">
        <w:trPr>
          <w:trHeight w:val="175"/>
        </w:trPr>
        <w:tc>
          <w:tcPr>
            <w:tcW w:w="1165" w:type="dxa"/>
          </w:tcPr>
          <w:p w14:paraId="62CF2BCA" w14:textId="77777777" w:rsidR="002526EE" w:rsidRPr="00684800" w:rsidRDefault="002526EE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E81CE33" w14:textId="77777777" w:rsidR="002526EE" w:rsidRPr="00684800" w:rsidRDefault="002526EE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E545A6B" w14:textId="77777777" w:rsidR="002526EE" w:rsidRPr="00684800" w:rsidRDefault="002526EE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FD1E440" w14:textId="54D08392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422E4EE8" w14:textId="46DF7220" w:rsidR="00EA7218" w:rsidRPr="00684800" w:rsidRDefault="00F36310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0595E417" w14:textId="6BCEE51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B36FF29" w14:textId="6682B81A" w:rsidR="006B1555" w:rsidRPr="00684800" w:rsidRDefault="006B1555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25BF69C" w14:textId="10BA9E8C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0952CD1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5E50C30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F118B77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F204D8B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54B83F8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D129CF5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E1C3100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A90D093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09E6FBE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931ABC8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197F6BE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DE19DC2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36DE0F0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95B1946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6E57436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BA81707" w14:textId="2E4095DE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EC22CC0" w14:textId="7A3BD069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3B7465A" w14:textId="0912CE6E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185FC5F" w14:textId="7C2F9B01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95A750A" w14:textId="2E48EE41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EE9037D" w14:textId="0C379E04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CB5BD7E" w14:textId="733373E5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7F21254" w14:textId="3CB5D6FD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70583C6" w14:textId="199D10EF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99F57AC" w14:textId="30F339D3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45CDD33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399ED7DA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58B8F83D" w14:textId="4B182EF3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9CE049A" w14:textId="6F939076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B19FD46" w14:textId="7F162A63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0650E81" w14:textId="0FEA2C21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5ABA97C" w14:textId="4591B610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202709D" w14:textId="32A6E09F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7040656" w14:textId="0073E22B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FC48D39" w14:textId="77777777" w:rsidR="00EA7218" w:rsidRPr="00684800" w:rsidRDefault="00EA7218" w:rsidP="00EA72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DCB965F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26547BA0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103B94EB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8CCB9C9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100399F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0AF6E4A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526EB72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12330BB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E11583E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A7301FE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9201AFB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FB7E161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C4E2A0A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DAFBFBC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A5B841C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3E806D4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75AD8FE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3436A47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C51161C" w14:textId="32BC300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88B3A81" w14:textId="10506F6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8CDDAA4" w14:textId="0C49AFD4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1EB2160" w14:textId="346C0CAF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02F60E1" w14:textId="24A47746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480829C" w14:textId="611F6DC4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C2E2E8" w14:textId="0887849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1F5A7E9" w14:textId="58376B70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12180B3" w14:textId="5D534B2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F765E12" w14:textId="5B03C901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2177D0C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2A24F99F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4F0B92A7" w14:textId="1E6051DA" w:rsidR="00EA7218" w:rsidRPr="00684800" w:rsidRDefault="00EA7218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A05FDEB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2EACD68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4D6C8A1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EDB84A7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67CF567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2DF3820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878F6F1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3A67B28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4CF6DD2" w14:textId="18DD2304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6951CBA" w14:textId="517C085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E5842A1" w14:textId="3B00D23C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98E2708" w14:textId="4D7C3293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0AD14FC" w14:textId="7B0ACA61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802EC56" w14:textId="53319E3F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190AC28" w14:textId="16294922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8E76595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4B4E549" w14:textId="77777777" w:rsidR="00EA7218" w:rsidRPr="00684800" w:rsidRDefault="00EA7218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7890E71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0FFC0269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0AABEE9B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2CB8579A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65C5B916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01EBABF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6F467976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30859087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01C695E2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0A7E7A2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577F33A0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989CEF6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57C830BF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2A5AF4FE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7B788721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2AF3D14" w14:textId="77777777" w:rsidR="003E2530" w:rsidRDefault="003E253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51F52533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Week 1 begins on Monday,</w:t>
            </w:r>
          </w:p>
          <w:p w14:paraId="44A0F210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April 6.</w:t>
            </w:r>
          </w:p>
          <w:p w14:paraId="440FCCF9" w14:textId="366F0C6A" w:rsidR="003E2530" w:rsidRPr="00684800" w:rsidRDefault="003E2530" w:rsidP="003E2530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890" w:type="dxa"/>
          </w:tcPr>
          <w:p w14:paraId="12A70B8E" w14:textId="3583B8EA" w:rsidR="00345239" w:rsidRPr="00684800" w:rsidRDefault="00127C84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1. </w:t>
            </w:r>
            <w:r w:rsidR="00345239" w:rsidRPr="00684800">
              <w:rPr>
                <w:rFonts w:ascii="Calibri" w:hAnsi="Calibri" w:cs="Calibri"/>
                <w:b/>
                <w:bCs/>
                <w:szCs w:val="24"/>
              </w:rPr>
              <w:t>PRETEST</w:t>
            </w:r>
          </w:p>
          <w:p w14:paraId="310C712C" w14:textId="0C9BC48F" w:rsidR="00345239" w:rsidRPr="00684800" w:rsidRDefault="00345239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C6E4C16" w14:textId="77777777" w:rsidR="00156B92" w:rsidRPr="00156B92" w:rsidRDefault="00156B92" w:rsidP="00156B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E69DF82" w14:textId="2CD4DA54" w:rsidR="00156B92" w:rsidRPr="00684800" w:rsidRDefault="00156B92" w:rsidP="00156B92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2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Orientation</w:t>
            </w:r>
          </w:p>
          <w:p w14:paraId="4ED04E62" w14:textId="399DD37C" w:rsidR="00127C84" w:rsidRDefault="00127C84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E4924A1" w14:textId="77777777" w:rsidR="00156B92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4E06548" w14:textId="37FDCF40" w:rsidR="00EA7218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3</w:t>
            </w:r>
            <w:r w:rsidR="00EA7218" w:rsidRPr="00684800">
              <w:rPr>
                <w:rFonts w:ascii="Calibri" w:hAnsi="Calibri" w:cs="Calibri"/>
                <w:b/>
                <w:bCs/>
                <w:szCs w:val="24"/>
              </w:rPr>
              <w:t xml:space="preserve">. </w:t>
            </w:r>
            <w:hyperlink r:id="rId5" w:tgtFrame="_blank" w:history="1">
              <w:r w:rsidR="00E64FE7"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 xml:space="preserve">How to Use </w:t>
              </w:r>
              <w:r w:rsidR="00EA7218"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Weekly checklist</w:t>
              </w:r>
            </w:hyperlink>
          </w:p>
          <w:p w14:paraId="3F9A566B" w14:textId="77777777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7A9AF3D" w14:textId="77777777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F0D2563" w14:textId="1947F550" w:rsidR="00EA7218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286B73F" w14:textId="77777777" w:rsidR="00684800" w:rsidRDefault="0068480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56FC3AE" w14:textId="77777777" w:rsidR="00684800" w:rsidRDefault="0068480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611E1A2" w14:textId="77777777" w:rsidR="00684800" w:rsidRDefault="0068480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1091B49" w14:textId="77777777" w:rsidR="00684800" w:rsidRDefault="0068480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89AB68E" w14:textId="77777777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9B11F8E" w14:textId="0CC4FE50" w:rsidR="00EA7218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4</w:t>
            </w:r>
            <w:r w:rsidR="00D43411" w:rsidRPr="00684800">
              <w:rPr>
                <w:rFonts w:ascii="Calibri" w:hAnsi="Calibri" w:cs="Calibri"/>
                <w:b/>
                <w:bCs/>
                <w:szCs w:val="24"/>
              </w:rPr>
              <w:t xml:space="preserve">. No Canvas for </w:t>
            </w:r>
            <w:r w:rsidR="00C65110" w:rsidRPr="00684800">
              <w:rPr>
                <w:rFonts w:ascii="Calibri" w:hAnsi="Calibri" w:cs="Calibri"/>
                <w:b/>
                <w:bCs/>
                <w:szCs w:val="24"/>
              </w:rPr>
              <w:t>Excel class</w:t>
            </w:r>
          </w:p>
          <w:p w14:paraId="1A19C416" w14:textId="4ACF7CB2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4EFA071" w14:textId="7F771804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6E1593A" w14:textId="5E28BEA4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76DBCE5" w14:textId="77F4911A" w:rsidR="00B10BDF" w:rsidRPr="00684800" w:rsidRDefault="00B10BDF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C6F9292" w14:textId="77777777" w:rsidR="00B10BDF" w:rsidRDefault="00B10BDF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E4CF63B" w14:textId="77777777" w:rsidR="00E6030E" w:rsidRPr="00684800" w:rsidRDefault="00E6030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C97891F" w14:textId="77777777" w:rsidR="00173A67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B875706" w14:textId="77777777" w:rsidR="00156B92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B3C6803" w14:textId="142EAC09" w:rsidR="00EA7218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5</w:t>
            </w:r>
            <w:r w:rsidR="00EA7218" w:rsidRPr="00684800">
              <w:rPr>
                <w:rFonts w:ascii="Calibri" w:hAnsi="Calibri" w:cs="Calibri"/>
                <w:b/>
                <w:bCs/>
                <w:szCs w:val="24"/>
              </w:rPr>
              <w:t>. Purchase textbooks</w:t>
            </w:r>
          </w:p>
          <w:p w14:paraId="4CD30617" w14:textId="09227151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459C393" w14:textId="37B4ED47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2FF9103" w14:textId="116B003A" w:rsidR="00625855" w:rsidRPr="00684800" w:rsidRDefault="00625855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1D701CC" w14:textId="7A961375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0247913" w14:textId="77777777" w:rsidR="00684800" w:rsidRDefault="0068480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81262AC" w14:textId="77777777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C28A2A0" w14:textId="77777777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AD647E5" w14:textId="77777777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644F35A" w14:textId="1D561E04" w:rsidR="00F65327" w:rsidRPr="00684800" w:rsidRDefault="00F6532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5F9C815" w14:textId="258D65FE" w:rsidR="00EA7218" w:rsidRPr="00684800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6</w:t>
            </w:r>
            <w:r w:rsidR="00EA7218" w:rsidRPr="00684800">
              <w:rPr>
                <w:rFonts w:ascii="Calibri" w:hAnsi="Calibri" w:cs="Calibri"/>
                <w:b/>
                <w:bCs/>
                <w:szCs w:val="24"/>
              </w:rPr>
              <w:t>. Prepare your home computer</w:t>
            </w:r>
          </w:p>
          <w:p w14:paraId="1A7DACDE" w14:textId="77777777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25D6EF4" w14:textId="77777777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9D1AA68" w14:textId="77777777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B7969FC" w14:textId="77777777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FBE526E" w14:textId="75583A21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Cont’d next page…</w:t>
            </w:r>
          </w:p>
          <w:p w14:paraId="404E4C65" w14:textId="77777777" w:rsidR="00620C79" w:rsidRPr="00684800" w:rsidRDefault="00620C79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C32C1C6" w14:textId="5E658EBB" w:rsidR="00F65327" w:rsidRPr="00684800" w:rsidRDefault="00127C84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7</w:t>
            </w:r>
            <w:r w:rsidR="00F65327" w:rsidRPr="00684800">
              <w:rPr>
                <w:rFonts w:ascii="Calibri" w:hAnsi="Calibri" w:cs="Calibri"/>
                <w:b/>
                <w:bCs/>
                <w:szCs w:val="24"/>
              </w:rPr>
              <w:t>. Check in by email</w:t>
            </w:r>
          </w:p>
          <w:p w14:paraId="6A0C295A" w14:textId="6F9B53BC" w:rsidR="00F65327" w:rsidRPr="00684800" w:rsidRDefault="00F6532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4E83EAC" w14:textId="2685BC26" w:rsidR="00F65327" w:rsidRPr="00684800" w:rsidRDefault="00F6532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38FBE8A" w14:textId="619D1C14" w:rsidR="00DF6C04" w:rsidRPr="00684800" w:rsidRDefault="00DF6C04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34B19DC" w14:textId="6C0CECB6" w:rsidR="00B10BDF" w:rsidRPr="00684800" w:rsidRDefault="00B10BDF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6D611C9" w14:textId="77777777" w:rsidR="00B10BDF" w:rsidRPr="00684800" w:rsidRDefault="00B10BDF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D85BAC6" w14:textId="77777777" w:rsidR="002526EE" w:rsidRPr="00684800" w:rsidRDefault="002526E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717EEB6" w14:textId="7683252D" w:rsidR="00F65327" w:rsidRPr="00684800" w:rsidRDefault="00127C84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8</w:t>
            </w:r>
            <w:r w:rsidR="00F65327" w:rsidRPr="00684800">
              <w:rPr>
                <w:rFonts w:ascii="Calibri" w:hAnsi="Calibri" w:cs="Calibri"/>
                <w:b/>
                <w:bCs/>
                <w:szCs w:val="24"/>
              </w:rPr>
              <w:t>. Join Blog</w:t>
            </w:r>
          </w:p>
          <w:p w14:paraId="52E1DC80" w14:textId="77777777" w:rsidR="00EA7218" w:rsidRPr="00684800" w:rsidRDefault="00EA7218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45E0D116" w14:textId="20C05030" w:rsidR="00EA7218" w:rsidRPr="00684800" w:rsidRDefault="00EA7218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7DA7EC04" w14:textId="0F7C571E" w:rsidR="00DF6C04" w:rsidRPr="00684800" w:rsidRDefault="00DF6C04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3026D04C" w14:textId="706CB9E3" w:rsidR="00842635" w:rsidRPr="00684800" w:rsidRDefault="00842635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16241DF2" w14:textId="029D96B9" w:rsidR="00173A67" w:rsidRPr="00684800" w:rsidRDefault="00173A67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48D050FB" w14:textId="7D393733" w:rsidR="00173A67" w:rsidRPr="00684800" w:rsidRDefault="00173A67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17078E0D" w14:textId="17E13934" w:rsidR="00400B50" w:rsidRPr="00684800" w:rsidRDefault="00400B50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365C4760" w14:textId="0D2AEC4B" w:rsidR="00400B50" w:rsidRPr="00684800" w:rsidRDefault="00400B50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42B7B87C" w14:textId="636F445A" w:rsidR="00400B50" w:rsidRPr="00684800" w:rsidRDefault="00400B50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3D49A655" w14:textId="77777777" w:rsidR="00684800" w:rsidRPr="00684800" w:rsidRDefault="00684800" w:rsidP="002526EE">
            <w:pPr>
              <w:ind w:left="391"/>
              <w:rPr>
                <w:rFonts w:ascii="Calibri" w:hAnsi="Calibri" w:cs="Calibri"/>
                <w:b/>
                <w:bCs/>
                <w:szCs w:val="24"/>
              </w:rPr>
            </w:pPr>
          </w:p>
          <w:p w14:paraId="2C5329A5" w14:textId="482C81D0" w:rsidR="002526EE" w:rsidRDefault="00CF01E6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9. Check in on Blog</w:t>
            </w:r>
          </w:p>
          <w:p w14:paraId="002BE15D" w14:textId="77777777" w:rsidR="00CF01E6" w:rsidRDefault="00CF01E6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FE710CC" w14:textId="724FF30B" w:rsidR="00EA7218" w:rsidRPr="00684800" w:rsidRDefault="00D725E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9</w:t>
            </w:r>
            <w:r w:rsidR="00EA7218" w:rsidRPr="00684800">
              <w:rPr>
                <w:rFonts w:ascii="Calibri" w:hAnsi="Calibri" w:cs="Calibri"/>
                <w:b/>
                <w:bCs/>
                <w:szCs w:val="24"/>
              </w:rPr>
              <w:t>. Syllabus</w:t>
            </w:r>
          </w:p>
          <w:p w14:paraId="2E7C2D7D" w14:textId="16D5A353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3706D40" w14:textId="77777777" w:rsidR="003225C0" w:rsidRPr="00684800" w:rsidRDefault="003225C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F495448" w14:textId="7B831391" w:rsidR="000A7B88" w:rsidRPr="00684800" w:rsidRDefault="000A7B88" w:rsidP="002526EE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0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Do you have Office 365?</w:t>
            </w:r>
          </w:p>
          <w:p w14:paraId="507DA6DE" w14:textId="5E13DF8E" w:rsidR="00EA7218" w:rsidRPr="00684800" w:rsidRDefault="000A7B8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3B7429F8" w14:textId="60FF77DF" w:rsidR="00EA7F32" w:rsidRPr="00684800" w:rsidRDefault="00EA7F3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3A695CE" w14:textId="3EAAD8EE" w:rsidR="00876EC7" w:rsidRPr="00684800" w:rsidRDefault="00876EC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B51084A" w14:textId="77777777" w:rsidR="00591AA5" w:rsidRPr="00684800" w:rsidRDefault="00591AA5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8622154" w14:textId="39AC64BF" w:rsidR="00725E33" w:rsidRPr="00684800" w:rsidRDefault="00725E33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5A1D23F" w14:textId="29F5CED7" w:rsidR="00725E33" w:rsidRPr="00684800" w:rsidRDefault="00725E33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60CC8D9" w14:textId="43821642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09CAB41" w14:textId="4562CF2E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AB2E735" w14:textId="3C5CD1BE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FE738AB" w14:textId="767BB379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2A11635" w14:textId="78DD9C6F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8C73C78" w14:textId="3E67B8F6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C2F8864" w14:textId="369021B2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2697A70" w14:textId="338AED2F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3B9FD63" w14:textId="77777777" w:rsidR="00173A67" w:rsidRPr="00684800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CA37993" w14:textId="77777777" w:rsidR="00173A67" w:rsidRDefault="00173A67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253A09A" w14:textId="77777777" w:rsidR="00156B92" w:rsidRDefault="00156B92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9599915" w14:textId="77777777" w:rsidR="00E6030E" w:rsidRPr="00684800" w:rsidRDefault="00E6030E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E8F62AF" w14:textId="77777777" w:rsidR="00725E33" w:rsidRPr="00684800" w:rsidRDefault="00725E33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E4FB72E" w14:textId="07F7A1E8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What are the ‘Folders’?</w:t>
            </w:r>
          </w:p>
          <w:p w14:paraId="32859792" w14:textId="2B3BA4BA" w:rsidR="00F72738" w:rsidRPr="00684800" w:rsidRDefault="00F7273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A2B4039" w14:textId="584B9D94" w:rsidR="00625855" w:rsidRPr="00684800" w:rsidRDefault="00625855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7E90C8E" w14:textId="49C3803D" w:rsidR="00625855" w:rsidRDefault="00625855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3334144" w14:textId="390C0BC5" w:rsidR="00EA7218" w:rsidRPr="00684800" w:rsidRDefault="00EA7218" w:rsidP="002526EE">
            <w:pPr>
              <w:tabs>
                <w:tab w:val="left" w:pos="342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2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 xml:space="preserve">.  Download </w:t>
            </w:r>
            <w:r w:rsidR="00C65110" w:rsidRPr="00684800">
              <w:rPr>
                <w:rFonts w:ascii="Calibri" w:hAnsi="Calibri" w:cs="Calibri"/>
                <w:b/>
                <w:bCs/>
                <w:szCs w:val="24"/>
              </w:rPr>
              <w:t xml:space="preserve">Excel Module </w:t>
            </w:r>
            <w:r w:rsidR="001C4722" w:rsidRPr="00684800">
              <w:rPr>
                <w:rFonts w:ascii="Calibri" w:hAnsi="Calibri" w:cs="Calibri"/>
                <w:b/>
                <w:bCs/>
                <w:szCs w:val="24"/>
              </w:rPr>
              <w:t>7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 xml:space="preserve"> folder, unzip, and label</w:t>
            </w:r>
          </w:p>
          <w:p w14:paraId="405BBA93" w14:textId="6B19EE8D" w:rsidR="00EA7218" w:rsidRPr="00684800" w:rsidRDefault="00EA7218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9FA818E" w14:textId="743AEC7F" w:rsidR="00EF5451" w:rsidRPr="00684800" w:rsidRDefault="00EF5451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38FBAAD" w14:textId="0BF9401D" w:rsidR="00040BD8" w:rsidRDefault="00040BD8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6A62A2E" w14:textId="77777777" w:rsidR="00CF01E6" w:rsidRDefault="00CF01E6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C680278" w14:textId="77777777" w:rsidR="00CF01E6" w:rsidRPr="00684800" w:rsidRDefault="00CF01E6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07B758B" w14:textId="77777777" w:rsidR="003225C0" w:rsidRPr="00684800" w:rsidRDefault="003225C0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A4905D7" w14:textId="2728CDB7" w:rsidR="00EF5451" w:rsidRPr="00684800" w:rsidRDefault="00EF5451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3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Labeling your Folders</w:t>
            </w:r>
          </w:p>
          <w:p w14:paraId="3E720077" w14:textId="77777777" w:rsidR="00EF5451" w:rsidRPr="00684800" w:rsidRDefault="00EF5451" w:rsidP="00EF54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0CB5C99B" w14:textId="77777777" w:rsidR="00625855" w:rsidRPr="00684800" w:rsidRDefault="00625855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FEB9945" w14:textId="7242A1B6" w:rsidR="00C65110" w:rsidRPr="00684800" w:rsidRDefault="00C6511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08EE4B1" w14:textId="77777777" w:rsidR="00D725E0" w:rsidRPr="00684800" w:rsidRDefault="00D725E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0BC2AA5" w14:textId="04A6C505" w:rsidR="00C65110" w:rsidRDefault="00C6511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00F301A" w14:textId="77777777" w:rsidR="00CF01E6" w:rsidRPr="00684800" w:rsidRDefault="00CF01E6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560C19F" w14:textId="3FEBB33A" w:rsidR="00C65110" w:rsidRPr="00684800" w:rsidRDefault="00C65110" w:rsidP="00C6511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4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My shared Google Drive</w:t>
            </w:r>
          </w:p>
          <w:p w14:paraId="2BF0DD7C" w14:textId="77777777" w:rsidR="00C65110" w:rsidRPr="00684800" w:rsidRDefault="00C6511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53AD8E3C" w14:textId="04188DA2" w:rsidR="00C65110" w:rsidRPr="00684800" w:rsidRDefault="00C6511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3CFE404A" w14:textId="00F538D1" w:rsidR="00E00677" w:rsidRPr="00684800" w:rsidRDefault="00E00677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5A916CE9" w14:textId="42F796C1" w:rsidR="00E00677" w:rsidRPr="00684800" w:rsidRDefault="00E00677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2F5F34AB" w14:textId="3A9678F5" w:rsidR="000601C7" w:rsidRPr="00684800" w:rsidRDefault="000601C7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39AB2A0B" w14:textId="7678B612" w:rsidR="00400B50" w:rsidRPr="00684800" w:rsidRDefault="00400B5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5F39613A" w14:textId="77777777" w:rsidR="00400B50" w:rsidRPr="00684800" w:rsidRDefault="00400B50" w:rsidP="00C6511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szCs w:val="24"/>
              </w:rPr>
            </w:pPr>
          </w:p>
          <w:p w14:paraId="5C8652A5" w14:textId="63A73579" w:rsidR="00B40FD8" w:rsidRPr="00684800" w:rsidRDefault="00B40FD8" w:rsidP="00B40FD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5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>. Turn in folder</w:t>
            </w:r>
          </w:p>
          <w:p w14:paraId="0E6C837F" w14:textId="77777777" w:rsidR="00966F39" w:rsidRPr="00156B92" w:rsidRDefault="00966F39" w:rsidP="00C6511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2314881" w14:textId="4A96AA17" w:rsidR="003E448F" w:rsidRPr="00684800" w:rsidRDefault="00651E8F" w:rsidP="003E448F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szCs w:val="24"/>
              </w:rPr>
              <w:t>6</w:t>
            </w:r>
            <w:r w:rsidR="003E448F" w:rsidRPr="00684800">
              <w:rPr>
                <w:rFonts w:ascii="Calibri" w:hAnsi="Calibri" w:cs="Calibri"/>
                <w:b/>
                <w:szCs w:val="24"/>
              </w:rPr>
              <w:t xml:space="preserve">. </w:t>
            </w:r>
            <w:r w:rsidRPr="00684800">
              <w:rPr>
                <w:rFonts w:ascii="Calibri" w:hAnsi="Calibri" w:cs="Calibri"/>
                <w:b/>
                <w:szCs w:val="24"/>
              </w:rPr>
              <w:t>FYI</w:t>
            </w:r>
          </w:p>
          <w:p w14:paraId="301EB6A7" w14:textId="77777777" w:rsidR="00D725E0" w:rsidRPr="00CF01E6" w:rsidRDefault="00D725E0" w:rsidP="003E448F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347453CB" w14:textId="7E969481" w:rsidR="00817E92" w:rsidRPr="00684800" w:rsidRDefault="00412153" w:rsidP="00817E92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  <w:r w:rsidRPr="00684800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bCs/>
                <w:szCs w:val="24"/>
              </w:rPr>
              <w:t>7</w:t>
            </w:r>
            <w:r w:rsidR="00817E92" w:rsidRPr="00684800">
              <w:rPr>
                <w:rFonts w:ascii="Calibri" w:hAnsi="Calibri" w:cs="Calibri"/>
                <w:b/>
                <w:bCs/>
                <w:szCs w:val="24"/>
              </w:rPr>
              <w:t>.</w:t>
            </w:r>
            <w:r w:rsidR="00C22929" w:rsidRPr="0068480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817E92" w:rsidRPr="00684800">
              <w:rPr>
                <w:rFonts w:ascii="Calibri" w:hAnsi="Calibri" w:cs="Calibri"/>
                <w:b/>
                <w:bCs/>
                <w:szCs w:val="24"/>
              </w:rPr>
              <w:t>Office hours</w:t>
            </w:r>
          </w:p>
          <w:p w14:paraId="7B402E7C" w14:textId="0E2088A4" w:rsidR="00C65110" w:rsidRPr="00684800" w:rsidRDefault="00C65110" w:rsidP="00C65110">
            <w:pPr>
              <w:rPr>
                <w:rFonts w:ascii="Calibri" w:hAnsi="Calibri" w:cs="Calibri"/>
                <w:b/>
                <w:szCs w:val="24"/>
              </w:rPr>
            </w:pPr>
          </w:p>
          <w:p w14:paraId="1126A8B0" w14:textId="79B36DE0" w:rsidR="00651E8F" w:rsidRPr="00684800" w:rsidRDefault="00651E8F" w:rsidP="00C65110">
            <w:pPr>
              <w:rPr>
                <w:rFonts w:ascii="Calibri" w:hAnsi="Calibri" w:cs="Calibri"/>
                <w:b/>
                <w:szCs w:val="24"/>
              </w:rPr>
            </w:pPr>
          </w:p>
          <w:p w14:paraId="738B3631" w14:textId="77777777" w:rsidR="00591AA5" w:rsidRDefault="00591AA5" w:rsidP="00C65110">
            <w:pPr>
              <w:rPr>
                <w:rFonts w:ascii="Calibri" w:hAnsi="Calibri" w:cs="Calibri"/>
                <w:b/>
                <w:szCs w:val="24"/>
              </w:rPr>
            </w:pPr>
          </w:p>
          <w:p w14:paraId="3200A902" w14:textId="77777777" w:rsidR="00CF01E6" w:rsidRPr="00684800" w:rsidRDefault="00CF01E6" w:rsidP="00C65110">
            <w:pPr>
              <w:rPr>
                <w:rFonts w:ascii="Calibri" w:hAnsi="Calibri" w:cs="Calibri"/>
                <w:b/>
                <w:szCs w:val="24"/>
              </w:rPr>
            </w:pPr>
          </w:p>
          <w:p w14:paraId="7375CA79" w14:textId="3B948DD3" w:rsidR="00817E92" w:rsidRPr="00684800" w:rsidRDefault="00EF5451" w:rsidP="00C65110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1</w:t>
            </w:r>
            <w:r w:rsidR="00D725E0">
              <w:rPr>
                <w:rFonts w:ascii="Calibri" w:hAnsi="Calibri" w:cs="Calibri"/>
                <w:b/>
                <w:szCs w:val="24"/>
              </w:rPr>
              <w:t>8</w:t>
            </w:r>
            <w:r w:rsidR="00C22929" w:rsidRPr="00684800">
              <w:rPr>
                <w:rFonts w:ascii="Calibri" w:hAnsi="Calibri" w:cs="Calibri"/>
                <w:b/>
                <w:szCs w:val="24"/>
              </w:rPr>
              <w:t>.</w:t>
            </w:r>
            <w:r w:rsidR="00B244C9" w:rsidRPr="00684800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3225C0" w:rsidRPr="00684800">
              <w:rPr>
                <w:rFonts w:ascii="Calibri" w:hAnsi="Calibri" w:cs="Calibri"/>
                <w:b/>
                <w:szCs w:val="24"/>
              </w:rPr>
              <w:t>Videos</w:t>
            </w:r>
          </w:p>
          <w:p w14:paraId="232B099A" w14:textId="77777777" w:rsidR="00F65327" w:rsidRDefault="00F65327" w:rsidP="00185CAE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601DFC84" w14:textId="77777777" w:rsidR="00D725E0" w:rsidRDefault="00D725E0" w:rsidP="00185CAE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7056CA51" w14:textId="77777777" w:rsidR="00D725E0" w:rsidRDefault="00D725E0" w:rsidP="00185CAE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3A27533B" w14:textId="2287EF7E" w:rsidR="00D725E0" w:rsidRPr="00684800" w:rsidRDefault="00D725E0" w:rsidP="00185CAE">
            <w:pPr>
              <w:pStyle w:val="NoSpacing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19. Syllabus Quiz (required)</w:t>
            </w:r>
          </w:p>
        </w:tc>
        <w:tc>
          <w:tcPr>
            <w:tcW w:w="360" w:type="dxa"/>
          </w:tcPr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6901380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B1082C" w14:textId="77777777" w:rsidR="00127C84" w:rsidRPr="00684800" w:rsidRDefault="00127C84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08922F1" w14:textId="420E38A5" w:rsidR="00263DA2" w:rsidRPr="00684800" w:rsidRDefault="00263DA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9F824E" w14:textId="77777777" w:rsidR="00127C84" w:rsidRPr="00684800" w:rsidRDefault="00127C84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7EAD26" w14:textId="77777777" w:rsidR="00345239" w:rsidRPr="00684800" w:rsidRDefault="00345239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70C9E43" w14:textId="4A204A7A" w:rsidR="00345239" w:rsidRPr="00684800" w:rsidRDefault="003452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D617DD" w14:textId="77777777" w:rsidR="00345239" w:rsidRPr="00684800" w:rsidRDefault="003452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6104CE" w14:textId="4674C29F" w:rsidR="00263DA2" w:rsidRPr="00684800" w:rsidRDefault="00263DA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C3671FD" w14:textId="6FBFA67D" w:rsidR="00263DA2" w:rsidRDefault="00263DA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18A486" w14:textId="77777777" w:rsidR="00156B92" w:rsidRPr="00156B92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8612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62F05D" w14:textId="3AB9B11D" w:rsidR="00263DA2" w:rsidRPr="00684800" w:rsidRDefault="00263DA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4803081" w14:textId="506D5CFF" w:rsidR="003852EB" w:rsidRPr="00684800" w:rsidRDefault="003852EB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1507886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DE10EB" w14:textId="503B98D8" w:rsidR="00057BFE" w:rsidRPr="00684800" w:rsidRDefault="00057BFE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7C71F78" w14:textId="77777777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455149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FFD7DA" w14:textId="59DEAC2D" w:rsidR="003852EB" w:rsidRPr="00684800" w:rsidRDefault="003852EB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85C9674" w14:textId="1DF8CA28" w:rsidR="002526EE" w:rsidRPr="00684800" w:rsidRDefault="002526E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946FFA" w14:textId="2D373750" w:rsidR="00016532" w:rsidRPr="00684800" w:rsidRDefault="0001653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05AB28" w14:textId="77777777" w:rsidR="00156B92" w:rsidRPr="00E6030E" w:rsidRDefault="00156B92" w:rsidP="00156B92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3469857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841066" w14:textId="77777777" w:rsidR="00156B92" w:rsidRPr="00684800" w:rsidRDefault="00156B92" w:rsidP="00156B92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A51D520" w14:textId="7069F707" w:rsidR="00725E33" w:rsidRPr="00684800" w:rsidRDefault="00725E33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097C6DA" w14:textId="7DFDD71E" w:rsidR="00056B13" w:rsidRPr="00684800" w:rsidRDefault="00056B13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328E31" w14:textId="3C745316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45140" w14:textId="5F56DC41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4C9523" w14:textId="6F022C4A" w:rsidR="00B10BDF" w:rsidRDefault="00B10BDF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9511DF" w14:textId="77777777" w:rsidR="00684800" w:rsidRP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6A0526" w14:textId="77777777" w:rsidR="00B10BDF" w:rsidRDefault="00B10BDF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D4F0D1" w14:textId="77777777" w:rsidR="00156B92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1DC9B4" w14:textId="77777777" w:rsidR="00156B92" w:rsidRPr="00684800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562732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7CF7B2" w14:textId="5A38C354" w:rsidR="00725E33" w:rsidRPr="00684800" w:rsidRDefault="00B10BDF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8750503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125C82" w14:textId="77777777" w:rsidR="00173A67" w:rsidRPr="00684800" w:rsidRDefault="00173A67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0160611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96B09B" w14:textId="77777777" w:rsidR="00173A67" w:rsidRPr="00684800" w:rsidRDefault="00173A67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66C6A3D" w14:textId="4834773B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052863" w14:textId="77777777" w:rsidR="00684800" w:rsidRPr="00E6030E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0558862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AFC3620" w14:textId="07ECFF6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8B546B0" w14:textId="77777777" w:rsidR="00400B50" w:rsidRPr="00156B92" w:rsidRDefault="00400B5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2018524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3FAB16" w14:textId="77777777" w:rsidR="00156B92" w:rsidRPr="00684800" w:rsidRDefault="00156B92" w:rsidP="00156B92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B94A568" w14:textId="31C11869" w:rsidR="00173A67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094270" w14:textId="77777777" w:rsidR="00156B92" w:rsidRPr="00684800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B2299" w14:textId="77777777" w:rsidR="00173A67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4FF5ED" w14:textId="77777777" w:rsid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F13D99" w14:textId="77777777" w:rsid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30DF40" w14:textId="77777777" w:rsidR="00684800" w:rsidRP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127975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F8BEC5" w14:textId="1130A4EE" w:rsidR="002D5AE7" w:rsidRPr="00684800" w:rsidRDefault="0001653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121966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099B56" w14:textId="77777777" w:rsidR="00F65327" w:rsidRPr="00684800" w:rsidRDefault="00F65327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8655475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D4DD1B" w14:textId="77777777" w:rsidR="00F65327" w:rsidRPr="00684800" w:rsidRDefault="00F65327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1206370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6CBFC9" w14:textId="77777777" w:rsidR="00F65327" w:rsidRPr="00684800" w:rsidRDefault="00F65327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6E97293" w14:textId="40EEA923" w:rsidR="002D5AE7" w:rsidRPr="00684800" w:rsidRDefault="002D5AE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DB82D7" w14:textId="4CA22F4B" w:rsidR="002D5AE7" w:rsidRPr="00684800" w:rsidRDefault="002D5AE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928335" w14:textId="77777777" w:rsidR="00E243C2" w:rsidRPr="00E6030E" w:rsidRDefault="00E243C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666816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C902DAC" w14:textId="426A497A" w:rsidR="002D5AE7" w:rsidRPr="00684800" w:rsidRDefault="0001653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6506B2F" w14:textId="7AB49F2F" w:rsidR="002D5AE7" w:rsidRPr="00684800" w:rsidRDefault="002D5AE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293202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93DB30" w14:textId="77777777" w:rsidR="00DF6C04" w:rsidRPr="00684800" w:rsidRDefault="00DF6C04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E4BCC2D" w14:textId="44859DAE" w:rsidR="00047639" w:rsidRPr="00684800" w:rsidRDefault="000476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FEF8AC" w14:textId="77777777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4462749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BF720F" w14:textId="77777777" w:rsidR="00DF6C04" w:rsidRPr="00684800" w:rsidRDefault="00DF6C04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D193E1B" w14:textId="0C7068F4" w:rsidR="00DF6C04" w:rsidRPr="00684800" w:rsidRDefault="00DF6C04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7715A2" w14:textId="77777777" w:rsidR="00DF6C04" w:rsidRPr="00CF01E6" w:rsidRDefault="00DF6C04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7731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3C2478" w14:textId="6F0B76FA" w:rsidR="002D5AE7" w:rsidRPr="00684800" w:rsidRDefault="0068480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94BF788" w14:textId="77777777" w:rsidR="00DF6C04" w:rsidRPr="00684800" w:rsidRDefault="00DF6C04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9104650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8B0B3DC" w14:textId="77777777" w:rsidR="00684800" w:rsidRPr="00684800" w:rsidRDefault="0068480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94EF29B" w14:textId="77777777" w:rsidR="00684800" w:rsidRP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4671956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555E98" w14:textId="77777777" w:rsidR="00684800" w:rsidRPr="00684800" w:rsidRDefault="0068480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8203132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A059D80" w14:textId="77777777" w:rsidR="00E6030E" w:rsidRPr="00684800" w:rsidRDefault="00E6030E" w:rsidP="00E6030E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27E64D1" w14:textId="77777777" w:rsidR="00684800" w:rsidRP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8451344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CE41F7" w14:textId="77777777" w:rsidR="00684800" w:rsidRPr="00684800" w:rsidRDefault="0068480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D00C9D2" w14:textId="7134B33D" w:rsidR="00C65110" w:rsidRPr="00684800" w:rsidRDefault="00C6511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CD1FFA" w14:textId="77777777" w:rsidR="00DF6C04" w:rsidRDefault="00DF6C04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A07ED43" w14:textId="77777777" w:rsidR="00E6030E" w:rsidRP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F2484D" w14:textId="47443B94" w:rsidR="00047639" w:rsidRPr="00684800" w:rsidRDefault="002526EE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0586E2F4" w14:textId="30B1DF88" w:rsidR="00047639" w:rsidRDefault="000476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934228" w14:textId="77777777" w:rsidR="00CF01E6" w:rsidRPr="00684800" w:rsidRDefault="00CF01E6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1175624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8364D9" w14:textId="77777777" w:rsidR="00CF01E6" w:rsidRPr="00684800" w:rsidRDefault="00CF01E6" w:rsidP="00CF01E6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2D94271" w14:textId="77777777" w:rsidR="00173A67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57269B6" w14:textId="77777777" w:rsidR="00CF01E6" w:rsidRPr="00CF01E6" w:rsidRDefault="00CF01E6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FEF335" w14:textId="44D7B921" w:rsidR="00047639" w:rsidRPr="00684800" w:rsidRDefault="005A7EE9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36856B5" w14:textId="6E00847D" w:rsidR="00057BFE" w:rsidRPr="00684800" w:rsidRDefault="00057BF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E79D7B" w14:textId="64914B14" w:rsidR="00040BD8" w:rsidRPr="00684800" w:rsidRDefault="00040BD8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A86A6D" w14:textId="3E109BA1" w:rsidR="00047639" w:rsidRPr="00684800" w:rsidRDefault="0093378F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DE5DEF9" w14:textId="77777777" w:rsidR="001F399E" w:rsidRDefault="001F399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66D507" w14:textId="77777777" w:rsidR="00684800" w:rsidRDefault="0068480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984F04F" w14:textId="77777777" w:rsid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3480DF6" w14:textId="77777777" w:rsidR="00DD6CF1" w:rsidRPr="00CF01E6" w:rsidRDefault="00DD6CF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9013561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973085" w14:textId="019CE4D5" w:rsidR="00047639" w:rsidRPr="00684800" w:rsidRDefault="0093378F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8E26633" w14:textId="4C727BB7" w:rsidR="0038125A" w:rsidRPr="00684800" w:rsidRDefault="0038125A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063610" w14:textId="7255043D" w:rsidR="00173A67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A615F7" w14:textId="77777777" w:rsid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7C3B9D" w14:textId="77777777" w:rsid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B34212" w14:textId="77777777" w:rsidR="00E6030E" w:rsidRPr="00CF01E6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6247761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2E358D" w14:textId="7314E7EA" w:rsidR="0038125A" w:rsidRPr="00684800" w:rsidRDefault="00625855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0DF7D50" w14:textId="7BAEEB49" w:rsidR="00725E33" w:rsidRPr="00684800" w:rsidRDefault="00725E33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F651D4" w14:textId="77777777" w:rsidR="001C0982" w:rsidRPr="00684800" w:rsidRDefault="001C098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CD7266" w14:textId="3379ADF8" w:rsidR="00EA7F32" w:rsidRPr="00684800" w:rsidRDefault="00EA7F3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D517B59" w14:textId="77777777" w:rsidR="00173A67" w:rsidRPr="00684800" w:rsidRDefault="00173A67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8DB588" w14:textId="1B4F75A4" w:rsidR="00725E33" w:rsidRPr="00E6030E" w:rsidRDefault="00725E33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442317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FBE9F1" w14:textId="77777777" w:rsidR="00625855" w:rsidRPr="00684800" w:rsidRDefault="00625855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6924E90A" w14:textId="4CF183C5" w:rsidR="00016532" w:rsidRPr="00684800" w:rsidRDefault="0001653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B3939A" w14:textId="77777777" w:rsidR="00040BD8" w:rsidRDefault="00040BD8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A2281E" w14:textId="77777777" w:rsidR="00E6030E" w:rsidRPr="00CF01E6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0609365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1BBB33" w14:textId="77777777" w:rsidR="001C0982" w:rsidRPr="00684800" w:rsidRDefault="001C098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C43809" w14:textId="60527F68" w:rsidR="0038125A" w:rsidRPr="00684800" w:rsidRDefault="0093378F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365714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09B9B0" w14:textId="77777777" w:rsidR="00300839" w:rsidRPr="00684800" w:rsidRDefault="00300839" w:rsidP="00300839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E0D2952" w14:textId="39F72913" w:rsidR="00EF5451" w:rsidRPr="00684800" w:rsidRDefault="00EF545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09CA2A" w14:textId="1D65AD01" w:rsidR="00400B50" w:rsidRPr="00684800" w:rsidRDefault="00400B5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022297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B63E46" w14:textId="77777777" w:rsidR="00E6030E" w:rsidRPr="00684800" w:rsidRDefault="00E6030E" w:rsidP="00E6030E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9EB39FB" w14:textId="77777777" w:rsidR="00300839" w:rsidRDefault="003008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45DF6B49" w14:textId="77777777" w:rsid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4284CB02" w14:textId="77777777" w:rsidR="00DD6CF1" w:rsidRDefault="00DD6CF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DD1DE0" w14:textId="77777777" w:rsidR="00156B92" w:rsidRPr="00156B92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20F0BFE5" w14:textId="77777777" w:rsidR="00E6030E" w:rsidRPr="00E6030E" w:rsidRDefault="00E6030E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8533869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5F5B5D" w14:textId="77777777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00C79EC" w14:textId="27BB0554" w:rsidR="00EF5451" w:rsidRDefault="00EF545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8374288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BCBE08" w14:textId="77777777" w:rsidR="00DD6CF1" w:rsidRPr="00684800" w:rsidRDefault="00DD6CF1" w:rsidP="00DD6CF1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AC3D185" w14:textId="77777777" w:rsidR="00300839" w:rsidRPr="00684800" w:rsidRDefault="003008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C8294D" w14:textId="77777777" w:rsidR="00400B50" w:rsidRDefault="00400B5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5DD536" w14:textId="77777777" w:rsidR="00156B92" w:rsidRDefault="00156B92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1157921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F36688" w14:textId="614D4506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2262FA1" w14:textId="2EE98B7D" w:rsidR="00040BD8" w:rsidRPr="00D725E0" w:rsidRDefault="00040BD8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589620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6404D2" w14:textId="77777777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AEA456C" w14:textId="77777777" w:rsidR="00400B50" w:rsidRDefault="00400B5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6666C9" w14:textId="77777777" w:rsidR="00300839" w:rsidRDefault="00300839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3723781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0D65EF" w14:textId="77777777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18516C3" w14:textId="3A76EBA3" w:rsidR="00EF5451" w:rsidRPr="00D725E0" w:rsidRDefault="00EF545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4148196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5ADDAF" w14:textId="77777777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F4679EB" w14:textId="77777777" w:rsidR="00EF5451" w:rsidRDefault="00EF5451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418052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502E70" w14:textId="43D559FF" w:rsidR="002D5AE7" w:rsidRPr="00684800" w:rsidRDefault="000B3356" w:rsidP="00684800">
                <w:pPr>
                  <w:pStyle w:val="NoSpacing"/>
                  <w:jc w:val="center"/>
                  <w:rPr>
                    <w:rFonts w:ascii="Calibri" w:eastAsia="MS Gothic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76E4D36" w14:textId="4D94DE2B" w:rsidR="00EF5451" w:rsidRDefault="00EF5451" w:rsidP="006848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B9103C" w14:textId="77777777" w:rsidR="00D725E0" w:rsidRPr="00156B92" w:rsidRDefault="00D725E0" w:rsidP="00684800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5858818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0FF2DB" w14:textId="109E21A4" w:rsidR="00817E92" w:rsidRPr="00684800" w:rsidRDefault="00817E92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7C4029F" w14:textId="69E6D484" w:rsidR="00400B50" w:rsidRPr="00D725E0" w:rsidRDefault="00400B50" w:rsidP="0068480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8792764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0AEB929" w14:textId="77777777" w:rsidR="00EF5451" w:rsidRPr="00684800" w:rsidRDefault="00EF545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59D411B" w14:textId="2053F58C" w:rsidR="00EA7F32" w:rsidRDefault="00EA7F32" w:rsidP="006848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278281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96F088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2660729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25441A9" w14:textId="77777777" w:rsidR="00300839" w:rsidRPr="00684800" w:rsidRDefault="00300839" w:rsidP="00300839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630193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1365E0" w14:textId="77777777" w:rsidR="00156B92" w:rsidRPr="00684800" w:rsidRDefault="00156B92" w:rsidP="00156B92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DF8AB14" w14:textId="77777777" w:rsidR="00D725E0" w:rsidRPr="00684800" w:rsidRDefault="00D725E0" w:rsidP="006848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1181684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E1DB9C" w14:textId="07EC66D6" w:rsidR="00D43411" w:rsidRPr="00684800" w:rsidRDefault="00D43411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BA1AB39" w14:textId="77777777" w:rsidR="00040BD8" w:rsidRDefault="00040BD8" w:rsidP="006848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3858F9" w14:textId="77777777" w:rsidR="00D725E0" w:rsidRPr="00156B92" w:rsidRDefault="00D725E0" w:rsidP="006848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838074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6450C1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C5E8080" w14:textId="77777777" w:rsidR="00400B50" w:rsidRPr="00156B92" w:rsidRDefault="00400B50" w:rsidP="006848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039327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0C18DF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730573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D583AB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65CFCBD" w14:textId="77777777" w:rsidR="00CF01E6" w:rsidRPr="00156B92" w:rsidRDefault="00CF01E6" w:rsidP="00CF01E6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7717520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58AFF5" w14:textId="77777777" w:rsidR="00CF01E6" w:rsidRPr="00684800" w:rsidRDefault="00CF01E6" w:rsidP="00CF01E6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B419346" w14:textId="77777777" w:rsidR="00156B92" w:rsidRPr="00156B92" w:rsidRDefault="00156B92" w:rsidP="00684800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7340870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716AFF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27B4A29" w14:textId="4EC70C60" w:rsidR="00400B50" w:rsidRPr="00684800" w:rsidRDefault="00400B50" w:rsidP="006848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21087693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9CDAFA" w14:textId="77777777" w:rsidR="00400B50" w:rsidRPr="00684800" w:rsidRDefault="00400B50" w:rsidP="0068480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89D6B40" w14:textId="77777777" w:rsidR="00400B50" w:rsidRDefault="00400B5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C01B11" w14:textId="77777777" w:rsidR="00D725E0" w:rsidRPr="00156B92" w:rsidRDefault="00D725E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B063B2F" w14:textId="77777777" w:rsidR="00D725E0" w:rsidRPr="00D725E0" w:rsidRDefault="00D725E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3790470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6D684D" w14:textId="77777777" w:rsidR="00D725E0" w:rsidRPr="00684800" w:rsidRDefault="00D725E0" w:rsidP="00D725E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084D7D0C" w14:textId="4A89570D" w:rsidR="00D725E0" w:rsidRPr="00684800" w:rsidRDefault="00D725E0" w:rsidP="0068480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</w:tcPr>
          <w:p w14:paraId="5852A262" w14:textId="1B002E1E" w:rsidR="001C0982" w:rsidRPr="00684800" w:rsidRDefault="00684800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-</w:t>
            </w:r>
            <w:hyperlink r:id="rId6" w:tgtFrame="_blank" w:history="1">
              <w:r w:rsidR="00127C84" w:rsidRPr="00684800">
                <w:rPr>
                  <w:rStyle w:val="Hyperlink"/>
                  <w:rFonts w:ascii="Calibri" w:eastAsia="MS Gothic" w:hAnsi="Calibri" w:cs="Calibri"/>
                  <w:b/>
                  <w:szCs w:val="24"/>
                </w:rPr>
                <w:t>Online assessment</w:t>
              </w:r>
            </w:hyperlink>
            <w:r w:rsidR="00127C84" w:rsidRPr="00684800">
              <w:rPr>
                <w:rFonts w:ascii="Calibri" w:eastAsia="MS Gothic" w:hAnsi="Calibri" w:cs="Calibri"/>
                <w:b/>
                <w:szCs w:val="24"/>
              </w:rPr>
              <w:t xml:space="preserve"> to determine readiness for Excel 2. </w:t>
            </w:r>
          </w:p>
          <w:p w14:paraId="54038408" w14:textId="51AC9DB0" w:rsidR="00345239" w:rsidRDefault="001C0982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  <w:r w:rsidRPr="00684800">
              <w:rPr>
                <w:rFonts w:ascii="Calibri" w:eastAsia="MS Gothic" w:hAnsi="Calibri" w:cs="Calibri"/>
                <w:b/>
                <w:szCs w:val="24"/>
              </w:rPr>
              <w:t>(</w:t>
            </w:r>
            <w:r w:rsidR="003225C0" w:rsidRPr="00684800">
              <w:rPr>
                <w:rFonts w:ascii="Calibri" w:eastAsia="MS Gothic" w:hAnsi="Calibri" w:cs="Calibri"/>
                <w:b/>
                <w:szCs w:val="24"/>
              </w:rPr>
              <w:t>7</w:t>
            </w:r>
            <w:r w:rsidR="0034427C">
              <w:rPr>
                <w:rFonts w:ascii="Calibri" w:eastAsia="MS Gothic" w:hAnsi="Calibri" w:cs="Calibri"/>
                <w:b/>
                <w:szCs w:val="24"/>
              </w:rPr>
              <w:t>0</w:t>
            </w:r>
            <w:r w:rsidR="003225C0" w:rsidRPr="00684800">
              <w:rPr>
                <w:rFonts w:ascii="Calibri" w:eastAsia="MS Gothic" w:hAnsi="Calibri" w:cs="Calibri"/>
                <w:b/>
                <w:szCs w:val="24"/>
              </w:rPr>
              <w:t>% score determines you are ready for Excel 2.</w:t>
            </w:r>
            <w:r w:rsidRPr="00684800">
              <w:rPr>
                <w:rFonts w:ascii="Calibri" w:eastAsia="MS Gothic" w:hAnsi="Calibri" w:cs="Calibri"/>
                <w:b/>
                <w:szCs w:val="24"/>
              </w:rPr>
              <w:t>)</w:t>
            </w:r>
          </w:p>
          <w:p w14:paraId="726D9EC7" w14:textId="77777777" w:rsidR="00156B92" w:rsidRPr="00684800" w:rsidRDefault="00156B92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</w:p>
          <w:p w14:paraId="7AB3E1CC" w14:textId="77777777" w:rsidR="00156B92" w:rsidRPr="00684800" w:rsidRDefault="00156B92" w:rsidP="00156B92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-Watch the Excel </w:t>
            </w:r>
            <w:hyperlink r:id="rId7" w:tgtFrame="_blank" w:history="1">
              <w:r w:rsidRPr="00471243">
                <w:rPr>
                  <w:rStyle w:val="Hyperlink"/>
                  <w:rFonts w:ascii="Calibri" w:hAnsi="Calibri" w:cs="Calibri"/>
                  <w:b/>
                  <w:szCs w:val="24"/>
                </w:rPr>
                <w:t>orientation</w:t>
              </w:r>
            </w:hyperlink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 BEFORE attempting to begin Excel class.</w:t>
            </w:r>
          </w:p>
          <w:p w14:paraId="126A583B" w14:textId="77777777" w:rsidR="00345239" w:rsidRPr="00684800" w:rsidRDefault="00345239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</w:p>
          <w:p w14:paraId="34D92379" w14:textId="25ED0F22" w:rsidR="002D5AE7" w:rsidRPr="00684800" w:rsidRDefault="002C38FF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  <w:r w:rsidRPr="00684800">
              <w:rPr>
                <w:rFonts w:ascii="Calibri" w:eastAsia="MS Gothic" w:hAnsi="Calibri" w:cs="Calibri"/>
                <w:b/>
                <w:szCs w:val="24"/>
              </w:rPr>
              <w:t>-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>I</w:t>
            </w:r>
            <w:r w:rsidR="00056B13" w:rsidRPr="00684800">
              <w:rPr>
                <w:rFonts w:ascii="Calibri" w:eastAsia="MS Gothic" w:hAnsi="Calibri" w:cs="Calibri"/>
                <w:b/>
                <w:szCs w:val="24"/>
              </w:rPr>
              <w:t>f using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 xml:space="preserve"> </w:t>
            </w:r>
            <w:r w:rsidR="00263DA2" w:rsidRPr="00684800">
              <w:rPr>
                <w:rFonts w:ascii="Calibri" w:eastAsia="MS Gothic" w:hAnsi="Calibri" w:cs="Calibri"/>
                <w:b/>
                <w:szCs w:val="24"/>
              </w:rPr>
              <w:t xml:space="preserve">Adobe Acrobat </w:t>
            </w:r>
            <w:r w:rsidR="00056B13" w:rsidRPr="00684800">
              <w:rPr>
                <w:rFonts w:ascii="Calibri" w:eastAsia="MS Gothic" w:hAnsi="Calibri" w:cs="Calibri"/>
                <w:b/>
                <w:szCs w:val="24"/>
              </w:rPr>
              <w:t>for this file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 xml:space="preserve">, </w:t>
            </w:r>
            <w:r w:rsidR="00263DA2" w:rsidRPr="00684800">
              <w:rPr>
                <w:rFonts w:ascii="Calibri" w:eastAsia="MS Gothic" w:hAnsi="Calibri" w:cs="Calibri"/>
                <w:b/>
                <w:szCs w:val="24"/>
              </w:rPr>
              <w:t xml:space="preserve">“Enable Editing” to 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>select what you have completed</w:t>
            </w:r>
            <w:r w:rsidR="003852EB" w:rsidRPr="00684800">
              <w:rPr>
                <w:rFonts w:ascii="Calibri" w:eastAsia="MS Gothic" w:hAnsi="Calibri" w:cs="Calibri"/>
                <w:b/>
                <w:szCs w:val="24"/>
              </w:rPr>
              <w:t>, right click and click on H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 xml:space="preserve">ighlight </w:t>
            </w:r>
            <w:r w:rsidR="003852EB" w:rsidRPr="00684800">
              <w:rPr>
                <w:rFonts w:ascii="Calibri" w:eastAsia="MS Gothic" w:hAnsi="Calibri" w:cs="Calibri"/>
                <w:b/>
                <w:szCs w:val="24"/>
              </w:rPr>
              <w:t xml:space="preserve">Text </w:t>
            </w:r>
            <w:r w:rsidR="00F40406" w:rsidRPr="00684800">
              <w:rPr>
                <w:rFonts w:ascii="Calibri" w:eastAsia="MS Gothic" w:hAnsi="Calibri" w:cs="Calibri"/>
                <w:b/>
                <w:szCs w:val="24"/>
              </w:rPr>
              <w:t>to indicate you are finished with that item.</w:t>
            </w:r>
          </w:p>
          <w:p w14:paraId="33A437B7" w14:textId="4ED67ABE" w:rsidR="006E43D0" w:rsidRPr="00684800" w:rsidRDefault="002C38FF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  <w:r w:rsidRPr="00684800">
              <w:rPr>
                <w:rFonts w:ascii="Calibri" w:eastAsia="MS Gothic" w:hAnsi="Calibri" w:cs="Calibri"/>
                <w:b/>
                <w:szCs w:val="24"/>
              </w:rPr>
              <w:t>-</w:t>
            </w:r>
            <w:r w:rsidR="006E43D0" w:rsidRPr="00684800">
              <w:rPr>
                <w:rFonts w:ascii="Calibri" w:eastAsia="MS Gothic" w:hAnsi="Calibri" w:cs="Calibri"/>
                <w:b/>
                <w:szCs w:val="24"/>
              </w:rPr>
              <w:t>I</w:t>
            </w:r>
            <w:r w:rsidR="00056B13" w:rsidRPr="00684800">
              <w:rPr>
                <w:rFonts w:ascii="Calibri" w:eastAsia="MS Gothic" w:hAnsi="Calibri" w:cs="Calibri"/>
                <w:b/>
                <w:szCs w:val="24"/>
              </w:rPr>
              <w:t>f using</w:t>
            </w:r>
            <w:r w:rsidR="006E43D0" w:rsidRPr="00684800">
              <w:rPr>
                <w:rFonts w:ascii="Calibri" w:eastAsia="MS Gothic" w:hAnsi="Calibri" w:cs="Calibri"/>
                <w:b/>
                <w:szCs w:val="24"/>
              </w:rPr>
              <w:t xml:space="preserve"> Word</w:t>
            </w:r>
            <w:r w:rsidR="00056B13" w:rsidRPr="00684800">
              <w:rPr>
                <w:rFonts w:ascii="Calibri" w:eastAsia="MS Gothic" w:hAnsi="Calibri" w:cs="Calibri"/>
                <w:b/>
                <w:szCs w:val="24"/>
              </w:rPr>
              <w:t xml:space="preserve"> for this file</w:t>
            </w:r>
            <w:r w:rsidR="006E43D0" w:rsidRPr="00684800">
              <w:rPr>
                <w:rFonts w:ascii="Calibri" w:eastAsia="MS Gothic" w:hAnsi="Calibri" w:cs="Calibri"/>
                <w:b/>
                <w:szCs w:val="24"/>
              </w:rPr>
              <w:t xml:space="preserve">, click on checkbox to </w:t>
            </w:r>
            <w:r w:rsidR="007969C9" w:rsidRPr="00684800">
              <w:rPr>
                <w:rFonts w:ascii="Calibri" w:eastAsia="MS Gothic" w:hAnsi="Calibri" w:cs="Calibri"/>
                <w:b/>
                <w:szCs w:val="24"/>
              </w:rPr>
              <w:t>indicate completed items.</w:t>
            </w:r>
          </w:p>
          <w:p w14:paraId="133CF35A" w14:textId="3A78FEDF" w:rsidR="00263DA2" w:rsidRPr="00684800" w:rsidRDefault="002C38FF" w:rsidP="002526EE">
            <w:pPr>
              <w:rPr>
                <w:rFonts w:ascii="Calibri" w:eastAsia="MS Gothic" w:hAnsi="Calibri" w:cs="Calibri"/>
                <w:b/>
                <w:szCs w:val="24"/>
              </w:rPr>
            </w:pPr>
            <w:r w:rsidRPr="00684800">
              <w:rPr>
                <w:rFonts w:ascii="Calibri" w:eastAsia="MS Gothic" w:hAnsi="Calibri" w:cs="Calibri"/>
                <w:b/>
                <w:szCs w:val="24"/>
              </w:rPr>
              <w:t>-</w:t>
            </w:r>
            <w:r w:rsidR="00263DA2" w:rsidRPr="00684800">
              <w:rPr>
                <w:rFonts w:ascii="Calibri" w:eastAsia="MS Gothic" w:hAnsi="Calibri" w:cs="Calibri"/>
                <w:b/>
                <w:szCs w:val="24"/>
              </w:rPr>
              <w:t>If neither of the above works, print out the checklists to check off completed items.</w:t>
            </w:r>
          </w:p>
          <w:p w14:paraId="250A7FF2" w14:textId="7983F0E2" w:rsidR="002D5AE7" w:rsidRPr="00684800" w:rsidRDefault="002C38FF" w:rsidP="002526EE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</w:t>
            </w:r>
            <w:r w:rsidR="002D5AE7" w:rsidRPr="00684800">
              <w:rPr>
                <w:rFonts w:ascii="Calibri" w:hAnsi="Calibri" w:cs="Calibri"/>
                <w:b/>
                <w:szCs w:val="24"/>
              </w:rPr>
              <w:t xml:space="preserve">Use </w:t>
            </w:r>
            <w:r w:rsidR="00047639" w:rsidRPr="00684800">
              <w:rPr>
                <w:rFonts w:ascii="Calibri" w:hAnsi="Calibri" w:cs="Calibri"/>
                <w:b/>
                <w:szCs w:val="24"/>
              </w:rPr>
              <w:t xml:space="preserve">the </w:t>
            </w:r>
            <w:r w:rsidR="002D5AE7" w:rsidRPr="00684800">
              <w:rPr>
                <w:rFonts w:ascii="Calibri" w:hAnsi="Calibri" w:cs="Calibri"/>
                <w:b/>
                <w:szCs w:val="24"/>
              </w:rPr>
              <w:t xml:space="preserve">checklists EVERY WEEK to keep track of your completed assignments. </w:t>
            </w:r>
          </w:p>
          <w:p w14:paraId="55BD0B75" w14:textId="77777777" w:rsidR="002526EE" w:rsidRPr="00684800" w:rsidRDefault="002526EE" w:rsidP="002526EE">
            <w:pPr>
              <w:rPr>
                <w:rFonts w:ascii="Calibri" w:hAnsi="Calibri" w:cs="Calibri"/>
                <w:b/>
                <w:szCs w:val="24"/>
              </w:rPr>
            </w:pPr>
          </w:p>
          <w:p w14:paraId="564EA570" w14:textId="725CDB8D" w:rsidR="00AD0A25" w:rsidRPr="00684800" w:rsidRDefault="00AD0A25" w:rsidP="00AD0A25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  <w:r w:rsidRPr="00684800">
              <w:rPr>
                <w:rFonts w:ascii="Calibri" w:hAnsi="Calibri" w:cs="Calibri"/>
                <w:b/>
                <w:color w:val="auto"/>
              </w:rPr>
              <w:t>-The only thing</w:t>
            </w:r>
            <w:r w:rsidR="001C0982" w:rsidRPr="00684800">
              <w:rPr>
                <w:rFonts w:ascii="Calibri" w:hAnsi="Calibri" w:cs="Calibri"/>
                <w:b/>
                <w:color w:val="auto"/>
              </w:rPr>
              <w:t>s</w:t>
            </w:r>
            <w:r w:rsidRPr="00684800">
              <w:rPr>
                <w:rFonts w:ascii="Calibri" w:hAnsi="Calibri" w:cs="Calibri"/>
                <w:b/>
                <w:color w:val="auto"/>
              </w:rPr>
              <w:t xml:space="preserve"> in your Canvas </w:t>
            </w:r>
            <w:r w:rsidR="001C0982" w:rsidRPr="00684800">
              <w:rPr>
                <w:rFonts w:ascii="Calibri" w:hAnsi="Calibri" w:cs="Calibri"/>
                <w:b/>
                <w:color w:val="auto"/>
              </w:rPr>
              <w:t>shell</w:t>
            </w:r>
            <w:r w:rsidRPr="00684800"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="001C0982" w:rsidRPr="00684800">
              <w:rPr>
                <w:rFonts w:ascii="Calibri" w:hAnsi="Calibri" w:cs="Calibri"/>
                <w:b/>
                <w:color w:val="auto"/>
              </w:rPr>
              <w:t>are</w:t>
            </w:r>
            <w:r w:rsidRPr="00684800"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="00E6030E">
              <w:rPr>
                <w:rFonts w:ascii="Calibri" w:hAnsi="Calibri" w:cs="Calibri"/>
                <w:b/>
                <w:color w:val="auto"/>
              </w:rPr>
              <w:t xml:space="preserve">(1) </w:t>
            </w:r>
            <w:r w:rsidRPr="00684800">
              <w:rPr>
                <w:rFonts w:ascii="Calibri" w:hAnsi="Calibri" w:cs="Calibri"/>
                <w:b/>
                <w:color w:val="auto"/>
              </w:rPr>
              <w:t xml:space="preserve">link to my website and </w:t>
            </w:r>
            <w:r w:rsidR="00E6030E">
              <w:rPr>
                <w:rFonts w:ascii="Calibri" w:hAnsi="Calibri" w:cs="Calibri"/>
                <w:b/>
                <w:color w:val="auto"/>
              </w:rPr>
              <w:t xml:space="preserve">(2) </w:t>
            </w:r>
            <w:r w:rsidR="001C0982" w:rsidRPr="00684800">
              <w:rPr>
                <w:rFonts w:ascii="Calibri" w:hAnsi="Calibri" w:cs="Calibri"/>
                <w:b/>
                <w:color w:val="auto"/>
              </w:rPr>
              <w:t>link for</w:t>
            </w:r>
            <w:r w:rsidRPr="00684800">
              <w:rPr>
                <w:rFonts w:ascii="Calibri" w:hAnsi="Calibri" w:cs="Calibri"/>
                <w:b/>
                <w:color w:val="auto"/>
              </w:rPr>
              <w:t xml:space="preserve"> </w:t>
            </w:r>
            <w:hyperlink r:id="rId8" w:tgtFrame="_blank" w:tooltip="Info about AppStream" w:history="1">
              <w:proofErr w:type="spellStart"/>
              <w:r w:rsidRPr="00684800">
                <w:rPr>
                  <w:rStyle w:val="Hyperlink"/>
                  <w:rFonts w:ascii="Calibri" w:hAnsi="Calibri" w:cs="Calibri"/>
                  <w:b/>
                </w:rPr>
                <w:t>AppStream</w:t>
              </w:r>
              <w:proofErr w:type="spellEnd"/>
            </w:hyperlink>
            <w:r w:rsidRPr="00684800">
              <w:rPr>
                <w:rFonts w:ascii="Calibri" w:hAnsi="Calibri" w:cs="Calibri"/>
                <w:b/>
                <w:color w:val="auto"/>
              </w:rPr>
              <w:t xml:space="preserve"> to use for Office 365 software. (See page 2.) </w:t>
            </w:r>
            <w:proofErr w:type="gramStart"/>
            <w:r w:rsidRPr="00684800">
              <w:rPr>
                <w:rFonts w:ascii="Calibri" w:hAnsi="Calibri" w:cs="Calibri"/>
                <w:b/>
                <w:color w:val="auto"/>
              </w:rPr>
              <w:t>Otherwise</w:t>
            </w:r>
            <w:proofErr w:type="gramEnd"/>
            <w:r w:rsidRPr="00684800">
              <w:rPr>
                <w:rFonts w:ascii="Calibri" w:hAnsi="Calibri" w:cs="Calibri"/>
                <w:b/>
                <w:color w:val="auto"/>
              </w:rPr>
              <w:t xml:space="preserve"> everything else is run from: </w:t>
            </w:r>
          </w:p>
          <w:p w14:paraId="222DA044" w14:textId="0DB845AE" w:rsidR="00AD0A25" w:rsidRPr="00684800" w:rsidRDefault="00AD0A25" w:rsidP="00AD0A2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auto"/>
              </w:rPr>
            </w:pPr>
            <w:hyperlink r:id="rId9" w:tgtFrame="_blank" w:history="1">
              <w:r w:rsidRPr="00E6030E">
                <w:rPr>
                  <w:rStyle w:val="Hyperlink"/>
                  <w:rFonts w:ascii="Calibri" w:hAnsi="Calibri" w:cs="Calibri"/>
                  <w:b/>
                </w:rPr>
                <w:t>Watson’s Website</w:t>
              </w:r>
            </w:hyperlink>
          </w:p>
          <w:p w14:paraId="10062861" w14:textId="77777777" w:rsidR="00156B92" w:rsidRPr="00684800" w:rsidRDefault="00156B92" w:rsidP="00156B92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auto"/>
              </w:rPr>
            </w:pPr>
            <w:r w:rsidRPr="00684800">
              <w:rPr>
                <w:rFonts w:ascii="Calibri" w:hAnsi="Calibri" w:cs="Calibri"/>
                <w:b/>
                <w:color w:val="auto"/>
              </w:rPr>
              <w:t>SAM for online training, projects, and exams</w:t>
            </w:r>
          </w:p>
          <w:p w14:paraId="4B6A1DBB" w14:textId="0321050E" w:rsidR="00AD0A25" w:rsidRPr="00684800" w:rsidRDefault="00AD0A25" w:rsidP="00AD0A2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auto"/>
              </w:rPr>
            </w:pPr>
            <w:r w:rsidRPr="00684800">
              <w:rPr>
                <w:rFonts w:ascii="Calibri" w:hAnsi="Calibri" w:cs="Calibri"/>
                <w:b/>
                <w:color w:val="auto"/>
              </w:rPr>
              <w:t>the class blog (Blogger)</w:t>
            </w:r>
          </w:p>
          <w:p w14:paraId="41035E48" w14:textId="34179B97" w:rsidR="00AD0A25" w:rsidRPr="00684800" w:rsidRDefault="00AD0A25" w:rsidP="00AD0A2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auto"/>
              </w:rPr>
            </w:pPr>
            <w:r w:rsidRPr="00684800">
              <w:rPr>
                <w:rFonts w:ascii="Calibri" w:hAnsi="Calibri" w:cs="Calibri"/>
                <w:b/>
                <w:color w:val="auto"/>
              </w:rPr>
              <w:t>personal email</w:t>
            </w:r>
          </w:p>
          <w:p w14:paraId="3944D7B5" w14:textId="5A15191C" w:rsidR="00AD0A25" w:rsidRPr="00684800" w:rsidRDefault="00AD0A25" w:rsidP="00AD0A2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auto"/>
              </w:rPr>
            </w:pPr>
            <w:r w:rsidRPr="00684800">
              <w:rPr>
                <w:rFonts w:ascii="Calibri" w:hAnsi="Calibri" w:cs="Calibri"/>
                <w:b/>
                <w:color w:val="auto"/>
              </w:rPr>
              <w:t>my shared Google Drive folder</w:t>
            </w:r>
          </w:p>
          <w:p w14:paraId="40C08AFA" w14:textId="25DB7E73" w:rsidR="002526EE" w:rsidRPr="00684800" w:rsidRDefault="002526EE" w:rsidP="002526EE">
            <w:pPr>
              <w:pStyle w:val="Default"/>
              <w:rPr>
                <w:rFonts w:ascii="Calibri" w:hAnsi="Calibri" w:cs="Calibri"/>
                <w:b/>
                <w:color w:val="FF0000"/>
              </w:rPr>
            </w:pPr>
          </w:p>
          <w:p w14:paraId="76120BC9" w14:textId="77777777" w:rsidR="00B10BDF" w:rsidRPr="00684800" w:rsidRDefault="00B10BDF" w:rsidP="00B10BDF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szCs w:val="24"/>
              </w:rPr>
              <w:t>-</w:t>
            </w:r>
            <w:hyperlink r:id="rId10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Purchase Cengage Unlimited</w:t>
              </w:r>
            </w:hyperlink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. </w:t>
            </w:r>
          </w:p>
          <w:p w14:paraId="2D5B0BF1" w14:textId="68F36C57" w:rsidR="00B10BDF" w:rsidRPr="00684800" w:rsidRDefault="00B10BDF" w:rsidP="00B10BDF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-See </w:t>
            </w:r>
            <w:hyperlink r:id="rId11" w:tgtFrame="_blank" w:history="1">
              <w:r w:rsidRPr="00156B92">
                <w:rPr>
                  <w:rStyle w:val="Hyperlink"/>
                  <w:rFonts w:ascii="Calibri" w:hAnsi="Calibri" w:cs="Calibri"/>
                  <w:b/>
                  <w:szCs w:val="24"/>
                </w:rPr>
                <w:t>syllabus</w:t>
              </w:r>
            </w:hyperlink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, page </w:t>
            </w:r>
            <w:r w:rsidR="00156B92">
              <w:rPr>
                <w:rFonts w:ascii="Calibri" w:hAnsi="Calibri" w:cs="Calibri"/>
                <w:b/>
                <w:color w:val="000000"/>
                <w:szCs w:val="24"/>
              </w:rPr>
              <w:t>3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, for information.</w:t>
            </w:r>
          </w:p>
          <w:p w14:paraId="18E5E203" w14:textId="17344CA2" w:rsidR="00B10BDF" w:rsidRDefault="00B10BDF" w:rsidP="00B10BDF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-Students with financial aid may purchase Cengage Unlimited product code at OCC Bookstore. See </w:t>
            </w:r>
            <w:r w:rsidR="00E6030E">
              <w:rPr>
                <w:rFonts w:ascii="Calibri" w:hAnsi="Calibri" w:cs="Calibri"/>
                <w:b/>
                <w:color w:val="000000"/>
                <w:szCs w:val="24"/>
              </w:rPr>
              <w:t xml:space="preserve">page </w:t>
            </w:r>
            <w:r w:rsidR="00156B92">
              <w:rPr>
                <w:rFonts w:ascii="Calibri" w:hAnsi="Calibri" w:cs="Calibri"/>
                <w:b/>
                <w:color w:val="000000"/>
                <w:szCs w:val="24"/>
              </w:rPr>
              <w:t>3 in syllabus.</w:t>
            </w:r>
            <w:r w:rsidR="00E6030E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</w:p>
          <w:p w14:paraId="3607F035" w14:textId="77777777" w:rsidR="00156B92" w:rsidRPr="00684800" w:rsidRDefault="00156B92" w:rsidP="00156B92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-NOTE: Cengage allows a 14-day grace period to get started in SAM.</w:t>
            </w:r>
          </w:p>
          <w:p w14:paraId="212DADC1" w14:textId="32D1DC0D" w:rsidR="00684800" w:rsidRDefault="00684800" w:rsidP="00B10BDF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-NOTE: If you were enrolled in one of my other classes and already subscribed to Cengage Unlimited, you do not need to </w:t>
            </w:r>
            <w:r w:rsidR="00DD6CF1">
              <w:rPr>
                <w:rFonts w:ascii="Calibri" w:hAnsi="Calibri" w:cs="Calibri"/>
                <w:b/>
                <w:color w:val="000000"/>
                <w:szCs w:val="24"/>
              </w:rPr>
              <w:t>purchase (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subscribe</w:t>
            </w:r>
            <w:r w:rsidR="00DD6CF1">
              <w:rPr>
                <w:rFonts w:ascii="Calibri" w:hAnsi="Calibri" w:cs="Calibri"/>
                <w:b/>
                <w:color w:val="000000"/>
                <w:szCs w:val="24"/>
              </w:rPr>
              <w:t>)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 again.</w:t>
            </w:r>
          </w:p>
          <w:p w14:paraId="214CD0FA" w14:textId="77777777" w:rsidR="002D5AE7" w:rsidRPr="00684800" w:rsidRDefault="002D5AE7" w:rsidP="002526E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14:paraId="5846314F" w14:textId="622225AB" w:rsidR="00B10BDF" w:rsidRPr="00684800" w:rsidRDefault="00156B92" w:rsidP="00B10BDF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-</w:t>
            </w:r>
            <w:r w:rsidR="00B10BDF" w:rsidRPr="00684800">
              <w:rPr>
                <w:rFonts w:ascii="Calibri" w:hAnsi="Calibri" w:cs="Calibri"/>
                <w:b/>
                <w:color w:val="000000"/>
                <w:szCs w:val="24"/>
              </w:rPr>
              <w:t>Use these links to make sure your home or office computer is prepared for this class:</w:t>
            </w:r>
          </w:p>
          <w:p w14:paraId="17DE82F0" w14:textId="77777777" w:rsidR="00B10BDF" w:rsidRPr="00684800" w:rsidRDefault="00B10BDF" w:rsidP="00B10BDF">
            <w:pPr>
              <w:pStyle w:val="Default"/>
              <w:rPr>
                <w:rFonts w:ascii="Calibri" w:hAnsi="Calibri" w:cs="Calibri"/>
                <w:color w:val="0000FF"/>
              </w:rPr>
            </w:pPr>
            <w:r w:rsidRPr="00684800">
              <w:rPr>
                <w:rFonts w:ascii="Calibri" w:hAnsi="Calibri" w:cs="Calibri"/>
                <w:b/>
              </w:rPr>
              <w:t xml:space="preserve"> </w:t>
            </w:r>
            <w:r w:rsidRPr="00684800">
              <w:rPr>
                <w:rFonts w:ascii="Calibri" w:hAnsi="Calibri" w:cs="Calibri"/>
                <w:b/>
                <w:color w:val="0000FF"/>
              </w:rPr>
              <w:t xml:space="preserve">- </w:t>
            </w:r>
            <w:hyperlink r:id="rId12" w:tgtFrame="_blank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SAM System Requirements</w:t>
              </w:r>
            </w:hyperlink>
          </w:p>
          <w:p w14:paraId="4E51DF7E" w14:textId="77777777" w:rsidR="00B10BDF" w:rsidRPr="00684800" w:rsidRDefault="00B10BDF" w:rsidP="00B10BDF">
            <w:pPr>
              <w:pStyle w:val="Default"/>
              <w:rPr>
                <w:rStyle w:val="Hyperlink"/>
                <w:rFonts w:ascii="Calibri" w:hAnsi="Calibri" w:cs="Calibri"/>
              </w:rPr>
            </w:pPr>
            <w:r w:rsidRPr="00684800">
              <w:rPr>
                <w:rFonts w:ascii="Calibri" w:hAnsi="Calibri" w:cs="Calibri"/>
                <w:b/>
                <w:color w:val="0000FF"/>
              </w:rPr>
              <w:t xml:space="preserve"> - </w:t>
            </w:r>
            <w:hyperlink r:id="rId13" w:tgtFrame="_blank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Monitor Resolution</w:t>
              </w:r>
            </w:hyperlink>
          </w:p>
          <w:p w14:paraId="35F7C85B" w14:textId="77777777" w:rsidR="00B10BDF" w:rsidRPr="00684800" w:rsidRDefault="00B10BDF" w:rsidP="00B10BDF">
            <w:pPr>
              <w:pStyle w:val="Default"/>
              <w:rPr>
                <w:rStyle w:val="Hyperlink"/>
                <w:rFonts w:ascii="Calibri" w:hAnsi="Calibri" w:cs="Calibri"/>
                <w:b/>
              </w:rPr>
            </w:pPr>
            <w:r w:rsidRPr="00684800">
              <w:rPr>
                <w:rStyle w:val="Hyperlink"/>
                <w:rFonts w:ascii="Calibri" w:hAnsi="Calibri" w:cs="Calibri"/>
                <w:u w:val="none"/>
              </w:rPr>
              <w:t xml:space="preserve"> -</w:t>
            </w:r>
            <w:r w:rsidRPr="00684800">
              <w:rPr>
                <w:rStyle w:val="Hyperlink"/>
                <w:rFonts w:ascii="Calibri" w:hAnsi="Calibri" w:cs="Calibri"/>
              </w:rPr>
              <w:t xml:space="preserve"> </w:t>
            </w:r>
            <w:hyperlink r:id="rId14" w:tgtFrame="_blank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SAM System Check</w:t>
              </w:r>
            </w:hyperlink>
          </w:p>
          <w:p w14:paraId="7DCE0DE4" w14:textId="77777777" w:rsidR="00B10BDF" w:rsidRPr="00684800" w:rsidRDefault="00B10BDF" w:rsidP="00B10BDF">
            <w:pPr>
              <w:pStyle w:val="Default"/>
              <w:rPr>
                <w:rStyle w:val="Hyperlink"/>
                <w:rFonts w:ascii="Calibri" w:hAnsi="Calibri" w:cs="Calibri"/>
              </w:rPr>
            </w:pPr>
            <w:r w:rsidRPr="00684800">
              <w:rPr>
                <w:rStyle w:val="Hyperlink"/>
                <w:rFonts w:ascii="Calibri" w:hAnsi="Calibri" w:cs="Calibri"/>
                <w:u w:val="none"/>
              </w:rPr>
              <w:t xml:space="preserve"> -</w:t>
            </w:r>
            <w:r w:rsidRPr="00684800">
              <w:rPr>
                <w:rStyle w:val="Hyperlink"/>
                <w:rFonts w:ascii="Calibri" w:hAnsi="Calibri" w:cs="Calibri"/>
              </w:rPr>
              <w:t xml:space="preserve"> </w:t>
            </w:r>
            <w:hyperlink r:id="rId15" w:tgtFrame="_blank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Setting Up Your Browser</w:t>
              </w:r>
            </w:hyperlink>
          </w:p>
          <w:p w14:paraId="64F7E4ED" w14:textId="77777777" w:rsidR="00B10BDF" w:rsidRPr="00684800" w:rsidRDefault="00B10BDF" w:rsidP="00B10BDF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  <w:u w:val="single"/>
              </w:rPr>
              <w:t xml:space="preserve">Golden Rule for Browsing: If something doesn’t work when you are online, try another browser. </w:t>
            </w:r>
          </w:p>
          <w:p w14:paraId="46E95801" w14:textId="77777777" w:rsidR="00684800" w:rsidRPr="00684800" w:rsidRDefault="00684800" w:rsidP="002526EE">
            <w:pPr>
              <w:pStyle w:val="Default"/>
              <w:rPr>
                <w:rFonts w:ascii="Calibri" w:hAnsi="Calibri" w:cs="Calibri"/>
                <w:b/>
              </w:rPr>
            </w:pPr>
          </w:p>
          <w:p w14:paraId="3FA3FCDB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lastRenderedPageBreak/>
              <w:t xml:space="preserve">-If you haven’t emailed me to check in for class, please do so now. </w:t>
            </w:r>
          </w:p>
          <w:p w14:paraId="112821AC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 xml:space="preserve">-Email me at </w:t>
            </w:r>
            <w:hyperlink r:id="rId16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maryann.watson.excel@gmail.com</w:t>
              </w:r>
            </w:hyperlink>
            <w:r w:rsidRPr="00684800">
              <w:rPr>
                <w:rFonts w:ascii="Calibri" w:hAnsi="Calibri" w:cs="Calibri"/>
                <w:b/>
              </w:rPr>
              <w:t xml:space="preserve"> from your personal email address with the subject line, </w:t>
            </w:r>
            <w:r w:rsidRPr="00684800">
              <w:rPr>
                <w:rFonts w:ascii="Calibri" w:hAnsi="Calibri" w:cs="Calibri"/>
                <w:b/>
                <w:color w:val="auto"/>
              </w:rPr>
              <w:t>“Checking in for class”</w:t>
            </w:r>
            <w:r w:rsidRPr="00684800">
              <w:rPr>
                <w:rFonts w:ascii="Calibri" w:hAnsi="Calibri" w:cs="Calibri"/>
                <w:b/>
              </w:rPr>
              <w:t xml:space="preserve">. </w:t>
            </w:r>
          </w:p>
          <w:p w14:paraId="4BA07B3B" w14:textId="611F2DD0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 xml:space="preserve">-Don’t forget to sign the email with your OCC registered name AND the CRN of your class. </w:t>
            </w:r>
          </w:p>
          <w:p w14:paraId="09F1EB08" w14:textId="77777777" w:rsidR="002526EE" w:rsidRPr="00CF01E6" w:rsidRDefault="002526EE" w:rsidP="002526EE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C2EE53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 xml:space="preserve">-Check your personal email inbox for a blog invitation. Check spam/trash if you don’t see the invitation in your Inbox. </w:t>
            </w:r>
          </w:p>
          <w:p w14:paraId="773DD44B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>-Follow instructions in the blog invitation to join the blog, where you can ask questions and get answers.</w:t>
            </w:r>
          </w:p>
          <w:p w14:paraId="1A0641E7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>-</w:t>
            </w:r>
            <w:r w:rsidRPr="00684800">
              <w:rPr>
                <w:rFonts w:ascii="Calibri" w:hAnsi="Calibri" w:cs="Calibri"/>
                <w:b/>
                <w:u w:val="single"/>
              </w:rPr>
              <w:t>Use maximized windows</w:t>
            </w:r>
            <w:r w:rsidRPr="00684800">
              <w:rPr>
                <w:rFonts w:ascii="Calibri" w:hAnsi="Calibri" w:cs="Calibri"/>
                <w:b/>
              </w:rPr>
              <w:t xml:space="preserve"> to enable seeing all instructions.</w:t>
            </w:r>
          </w:p>
          <w:p w14:paraId="7D1AE9BF" w14:textId="77777777" w:rsidR="00040BD8" w:rsidRPr="00684800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-Please DO NOT email me class questions. Put your questions and commentary on the blog.</w:t>
            </w:r>
          </w:p>
          <w:p w14:paraId="0C863263" w14:textId="77777777" w:rsidR="00040BD8" w:rsidRPr="00684800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-I will comment back on the blog with answers to your questions and other students will be able to get answers as well.</w:t>
            </w:r>
          </w:p>
          <w:p w14:paraId="1347A5F5" w14:textId="77777777" w:rsidR="00040BD8" w:rsidRPr="00684800" w:rsidRDefault="00040BD8" w:rsidP="00040BD8">
            <w:pPr>
              <w:pStyle w:val="Default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  <w:b/>
              </w:rPr>
              <w:t>-Only email me about personal things that should not be on a class blog page.</w:t>
            </w:r>
          </w:p>
          <w:p w14:paraId="10B58DAD" w14:textId="77777777" w:rsidR="00725E33" w:rsidRPr="00CF01E6" w:rsidRDefault="00725E33" w:rsidP="00414DB7">
            <w:pPr>
              <w:pStyle w:val="Defaul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14:paraId="7B4B18F5" w14:textId="4BE76966" w:rsidR="00CF01E6" w:rsidRDefault="00CF01E6" w:rsidP="00414DB7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  <w:r w:rsidRPr="00CF01E6">
              <w:rPr>
                <w:rFonts w:ascii="Calibri" w:hAnsi="Calibri" w:cs="Calibri"/>
                <w:b/>
                <w:color w:val="auto"/>
              </w:rPr>
              <w:t>-</w:t>
            </w:r>
            <w:r>
              <w:rPr>
                <w:rFonts w:ascii="Calibri" w:hAnsi="Calibri" w:cs="Calibri"/>
                <w:b/>
                <w:color w:val="auto"/>
              </w:rPr>
              <w:t>Check in on the blog by posting a comment to the “Welcome to Excel 2” post.</w:t>
            </w:r>
          </w:p>
          <w:p w14:paraId="6A1A08D1" w14:textId="77777777" w:rsidR="00CF01E6" w:rsidRPr="00CF01E6" w:rsidRDefault="00CF01E6" w:rsidP="00414DB7">
            <w:pPr>
              <w:pStyle w:val="Defaul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7D8162E1" w14:textId="27C1417F" w:rsidR="00040BD8" w:rsidRPr="00684800" w:rsidRDefault="00040BD8" w:rsidP="00040BD8">
            <w:pPr>
              <w:tabs>
                <w:tab w:val="left" w:pos="342"/>
              </w:tabs>
              <w:rPr>
                <w:rFonts w:ascii="Calibri" w:hAnsi="Calibri" w:cs="Calibri"/>
                <w:b/>
                <w:iCs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-Read Syllabus – Your class syllabus is posted on </w:t>
            </w:r>
            <w:hyperlink r:id="rId17" w:tgtFrame="_blank" w:history="1">
              <w:r w:rsidRPr="00156B92">
                <w:rPr>
                  <w:rStyle w:val="Hyperlink"/>
                  <w:rFonts w:ascii="Calibri" w:hAnsi="Calibri" w:cs="Calibri"/>
                  <w:b/>
                  <w:iCs/>
                  <w:szCs w:val="24"/>
                </w:rPr>
                <w:t>Watson's Website</w:t>
              </w:r>
            </w:hyperlink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. It was also sent as attachment to the Welcome email. </w:t>
            </w:r>
          </w:p>
          <w:p w14:paraId="165D923B" w14:textId="77777777" w:rsidR="00040BD8" w:rsidRPr="00CF01E6" w:rsidRDefault="00040BD8" w:rsidP="00FA5C67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325FA5FC" w14:textId="7DFEEB9F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-Verify you have Microsoft Word, Excel, Access, and PowerPoint software in your version of Office 365 on your computer. (The free version of Office 365 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  <w:u w:val="single"/>
              </w:rPr>
              <w:t>does not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 have MS Access</w:t>
            </w:r>
            <w:r w:rsidR="00DD6CF1">
              <w:rPr>
                <w:rFonts w:ascii="Calibri" w:hAnsi="Calibri" w:cs="Calibri"/>
                <w:b/>
                <w:color w:val="000000"/>
                <w:szCs w:val="24"/>
              </w:rPr>
              <w:t xml:space="preserve"> and it may not have all of the features required for Excel assignments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.)  </w:t>
            </w:r>
          </w:p>
          <w:p w14:paraId="1A6F7C55" w14:textId="7B5D0A71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-This course requires Office 365</w:t>
            </w:r>
            <w:r w:rsidRPr="00684800">
              <w:rPr>
                <w:rStyle w:val="Hyperlink"/>
                <w:rFonts w:ascii="Calibri" w:hAnsi="Calibri" w:cs="Calibri"/>
                <w:b/>
                <w:szCs w:val="24"/>
              </w:rPr>
              <w:t xml:space="preserve"> (with MS Access) 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for</w:t>
            </w:r>
            <w:r w:rsidR="00E6030E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Pr="00684800">
              <w:rPr>
                <w:rFonts w:ascii="Calibri" w:hAnsi="Calibri" w:cs="Calibri"/>
                <w:b/>
                <w:szCs w:val="24"/>
              </w:rPr>
              <w:t>Windows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 computers. However, if your version of Office 365 does not have all of the software required for Excel, login to</w:t>
            </w:r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this class in Canvas to use </w:t>
            </w:r>
            <w:hyperlink r:id="rId18" w:tgtFrame="_blank" w:history="1">
              <w:proofErr w:type="spellStart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AppStream</w:t>
              </w:r>
              <w:proofErr w:type="spellEnd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 xml:space="preserve"> for Virtual Desktop</w:t>
              </w:r>
            </w:hyperlink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for Office 365 software on campus. </w:t>
            </w:r>
          </w:p>
          <w:p w14:paraId="42017CCE" w14:textId="77777777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-If you </w:t>
            </w:r>
            <w:hyperlink r:id="rId19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borrow a computer from OCC</w:t>
              </w:r>
            </w:hyperlink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, it may be a Google Chromebook, which does not have a Windows operating system. </w:t>
            </w:r>
          </w:p>
          <w:p w14:paraId="4E1DBFF4" w14:textId="6D8F6239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b/>
                <w:color w:val="auto"/>
                <w:szCs w:val="24"/>
                <w:u w:val="none"/>
              </w:rPr>
            </w:pPr>
            <w:r w:rsidRPr="00684800">
              <w:rPr>
                <w:rStyle w:val="Hyperlink"/>
                <w:rFonts w:ascii="Calibri" w:hAnsi="Calibri" w:cs="Calibri"/>
                <w:b/>
                <w:szCs w:val="24"/>
              </w:rPr>
              <w:t>-If you use a Google Chromebook computer, you will need to use</w:t>
            </w:r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hyperlink r:id="rId20" w:tgtFrame="_blank" w:history="1">
              <w:proofErr w:type="spellStart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AppStream</w:t>
              </w:r>
              <w:proofErr w:type="spellEnd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 xml:space="preserve"> for Virtual Desktop</w:t>
              </w:r>
            </w:hyperlink>
            <w:r w:rsidRPr="00684800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 </w:t>
            </w:r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>in Canvas for Office 365 software and Windows.</w:t>
            </w:r>
          </w:p>
          <w:p w14:paraId="6659DAAA" w14:textId="77777777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-If you have the free version of Office 365, it 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  <w:u w:val="single"/>
              </w:rPr>
              <w:t>does not</w:t>
            </w: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 have all necessary software. You will need to use</w:t>
            </w:r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hyperlink r:id="rId21" w:tgtFrame="_blank" w:history="1">
              <w:proofErr w:type="spellStart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AppStream</w:t>
              </w:r>
              <w:proofErr w:type="spellEnd"/>
              <w:r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 xml:space="preserve"> for Virtual Desktop</w:t>
              </w:r>
            </w:hyperlink>
            <w:r w:rsidRPr="00684800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 </w:t>
            </w:r>
            <w:r w:rsidRPr="00684800">
              <w:rPr>
                <w:rFonts w:ascii="Calibri" w:hAnsi="Calibri" w:cs="Calibri"/>
                <w:b/>
                <w:bCs/>
                <w:szCs w:val="24"/>
              </w:rPr>
              <w:t xml:space="preserve">in Canvas </w:t>
            </w:r>
            <w:r w:rsidRPr="00684800">
              <w:rPr>
                <w:rFonts w:ascii="Calibri" w:hAnsi="Calibri" w:cs="Calibri"/>
                <w:b/>
                <w:bCs/>
                <w:color w:val="000000"/>
                <w:szCs w:val="24"/>
              </w:rPr>
              <w:t>for Office 365 software.</w:t>
            </w:r>
          </w:p>
          <w:p w14:paraId="00783B4B" w14:textId="77777777" w:rsidR="00A96985" w:rsidRPr="00CF01E6" w:rsidRDefault="00A96985" w:rsidP="002526E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2E6957" w14:textId="77777777" w:rsidR="00040BD8" w:rsidRPr="00684800" w:rsidRDefault="00040BD8" w:rsidP="00040BD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684800">
              <w:rPr>
                <w:rFonts w:ascii="Calibri" w:hAnsi="Calibri" w:cs="Calibri"/>
              </w:rPr>
              <w:t>-</w:t>
            </w:r>
            <w:hyperlink r:id="rId22" w:tgtFrame="_blank" w:history="1">
              <w:r w:rsidRPr="00684800">
                <w:rPr>
                  <w:rStyle w:val="Hyperlink"/>
                  <w:rFonts w:ascii="Calibri" w:hAnsi="Calibri" w:cs="Calibri"/>
                  <w:b/>
                </w:rPr>
                <w:t>Click here to learn about the folder procedure.</w:t>
              </w:r>
            </w:hyperlink>
            <w:r w:rsidRPr="00684800">
              <w:rPr>
                <w:rFonts w:ascii="Calibri" w:hAnsi="Calibri" w:cs="Calibri"/>
                <w:b/>
              </w:rPr>
              <w:t xml:space="preserve"> </w:t>
            </w:r>
          </w:p>
          <w:p w14:paraId="108C36AE" w14:textId="77777777" w:rsidR="00040BD8" w:rsidRPr="00684800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szCs w:val="24"/>
              </w:rPr>
              <w:t>-</w:t>
            </w:r>
            <w:hyperlink r:id="rId23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Click here to learn about downloading.</w:t>
              </w:r>
            </w:hyperlink>
          </w:p>
          <w:p w14:paraId="6E1A5F4A" w14:textId="2CF12A39" w:rsidR="00040BD8" w:rsidRPr="00684800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-On 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the </w:t>
            </w:r>
            <w:hyperlink r:id="rId24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Folders page</w:t>
              </w:r>
            </w:hyperlink>
            <w:r w:rsidRPr="00684800">
              <w:rPr>
                <w:rFonts w:ascii="Calibri" w:hAnsi="Calibri" w:cs="Calibri"/>
                <w:b/>
                <w:szCs w:val="24"/>
              </w:rPr>
              <w:t xml:space="preserve"> on my website, scroll down to click on the Excel </w:t>
            </w:r>
            <w:r w:rsidR="00E6030E">
              <w:rPr>
                <w:rFonts w:ascii="Calibri" w:hAnsi="Calibri" w:cs="Calibri"/>
                <w:b/>
                <w:szCs w:val="24"/>
              </w:rPr>
              <w:t>2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 link in box 3. This will display the page with folder links you will use throughout the course. </w:t>
            </w:r>
          </w:p>
          <w:p w14:paraId="2E435EB7" w14:textId="3A1A898E" w:rsidR="00040BD8" w:rsidRPr="00684800" w:rsidRDefault="00040BD8" w:rsidP="00040BD8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lastRenderedPageBreak/>
              <w:t>-</w:t>
            </w:r>
            <w:r w:rsidR="00DD6CF1">
              <w:rPr>
                <w:rFonts w:ascii="Calibri" w:hAnsi="Calibri" w:cs="Calibri"/>
                <w:b/>
                <w:szCs w:val="24"/>
              </w:rPr>
              <w:t xml:space="preserve">On the </w:t>
            </w:r>
            <w:r w:rsidR="00156B92">
              <w:rPr>
                <w:rFonts w:ascii="Calibri" w:hAnsi="Calibri" w:cs="Calibri"/>
                <w:b/>
                <w:szCs w:val="24"/>
              </w:rPr>
              <w:t xml:space="preserve">Watson’s Website </w:t>
            </w:r>
            <w:r w:rsidR="00DD6CF1">
              <w:rPr>
                <w:rFonts w:ascii="Calibri" w:hAnsi="Calibri" w:cs="Calibri"/>
                <w:b/>
                <w:szCs w:val="24"/>
              </w:rPr>
              <w:t xml:space="preserve">Excel 2 </w:t>
            </w:r>
            <w:r w:rsidR="00156B92">
              <w:rPr>
                <w:rFonts w:ascii="Calibri" w:hAnsi="Calibri" w:cs="Calibri"/>
                <w:b/>
                <w:szCs w:val="24"/>
              </w:rPr>
              <w:t xml:space="preserve">download </w:t>
            </w:r>
            <w:r w:rsidR="00DD6CF1">
              <w:rPr>
                <w:rFonts w:ascii="Calibri" w:hAnsi="Calibri" w:cs="Calibri"/>
                <w:b/>
                <w:szCs w:val="24"/>
              </w:rPr>
              <w:t>Folders page, c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lick Excel Module 7 folder link to download it into the Downloads folder on your computer. If you are working on your home or office computer, move it from the Downloads folder by </w:t>
            </w:r>
            <w:hyperlink r:id="rId25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copying and pasting</w:t>
              </w:r>
            </w:hyperlink>
            <w:r w:rsidRPr="00684800">
              <w:rPr>
                <w:rFonts w:ascii="Calibri" w:hAnsi="Calibri" w:cs="Calibri"/>
                <w:b/>
                <w:szCs w:val="24"/>
              </w:rPr>
              <w:t xml:space="preserve"> to your USB disk or to your Documents folder on the C: drive.</w:t>
            </w:r>
          </w:p>
          <w:p w14:paraId="69956E1E" w14:textId="41AB73BE" w:rsidR="00040BD8" w:rsidRPr="00684800" w:rsidRDefault="00040BD8" w:rsidP="00040BD8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</w:t>
            </w:r>
            <w:hyperlink r:id="rId26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Unzip the downloaded folder</w:t>
              </w:r>
            </w:hyperlink>
            <w:r w:rsidRPr="00684800">
              <w:rPr>
                <w:rFonts w:ascii="Calibri" w:hAnsi="Calibri" w:cs="Calibri"/>
                <w:b/>
                <w:szCs w:val="24"/>
              </w:rPr>
              <w:t xml:space="preserve"> and rename it according to my </w:t>
            </w:r>
            <w:hyperlink r:id="rId27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Labeling Folders</w:t>
              </w:r>
            </w:hyperlink>
            <w:r w:rsidRPr="00684800">
              <w:rPr>
                <w:rFonts w:ascii="Calibri" w:hAnsi="Calibri" w:cs="Calibri"/>
                <w:b/>
                <w:szCs w:val="24"/>
              </w:rPr>
              <w:t xml:space="preserve"> protocol (</w:t>
            </w:r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CRN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firstname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lastname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subject</w:t>
            </w:r>
            <w:r w:rsidRPr="00684800">
              <w:rPr>
                <w:rFonts w:ascii="Calibri" w:hAnsi="Calibri" w:cs="Calibri"/>
                <w:b/>
                <w:szCs w:val="24"/>
              </w:rPr>
              <w:t>).</w:t>
            </w:r>
          </w:p>
          <w:p w14:paraId="24AE545C" w14:textId="77777777" w:rsidR="00040BD8" w:rsidRPr="00684800" w:rsidRDefault="00040BD8" w:rsidP="00040BD8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-NOTE: Mac computers will probably unzip automatically when you download folders.</w:t>
            </w:r>
          </w:p>
          <w:p w14:paraId="4C68E65C" w14:textId="6F5A2977" w:rsidR="00400B50" w:rsidRPr="00156B92" w:rsidRDefault="00400B50" w:rsidP="00B16551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F22CCF4" w14:textId="77777777" w:rsidR="00040BD8" w:rsidRPr="00684800" w:rsidRDefault="00040BD8" w:rsidP="00040BD8">
            <w:pPr>
              <w:rPr>
                <w:rFonts w:ascii="Calibri" w:hAnsi="Calibri" w:cs="Calibri"/>
                <w:b/>
                <w:iCs/>
                <w:szCs w:val="24"/>
                <w:u w:val="single"/>
              </w:rPr>
            </w:pPr>
            <w:r w:rsidRPr="00684800">
              <w:rPr>
                <w:rFonts w:ascii="Calibri" w:hAnsi="Calibri" w:cs="Calibri"/>
                <w:b/>
                <w:iCs/>
                <w:szCs w:val="24"/>
                <w:u w:val="single"/>
              </w:rPr>
              <w:t xml:space="preserve">IMPORTANT INFO ABOUT LABELING YOUR FOLDERS: </w:t>
            </w:r>
          </w:p>
          <w:p w14:paraId="451D66A3" w14:textId="77777777" w:rsidR="00040BD8" w:rsidRPr="00684800" w:rsidRDefault="00040BD8" w:rsidP="00040BD8">
            <w:pPr>
              <w:tabs>
                <w:tab w:val="left" w:pos="304"/>
              </w:tabs>
              <w:rPr>
                <w:rFonts w:ascii="Calibri" w:hAnsi="Calibri" w:cs="Calibri"/>
                <w:b/>
                <w:iCs/>
                <w:szCs w:val="24"/>
              </w:rPr>
            </w:pPr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-After unzipping the downloaded folder, you will rename the folder with your CRN#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firstname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lastname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subject. </w:t>
            </w:r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</w:p>
          <w:p w14:paraId="13F74552" w14:textId="77777777" w:rsidR="00040BD8" w:rsidRPr="00684800" w:rsidRDefault="00040BD8" w:rsidP="00040BD8">
            <w:pPr>
              <w:tabs>
                <w:tab w:val="left" w:pos="304"/>
              </w:tabs>
              <w:rPr>
                <w:rFonts w:ascii="Calibri" w:hAnsi="Calibri" w:cs="Calibri"/>
                <w:b/>
                <w:iCs/>
                <w:szCs w:val="24"/>
              </w:rPr>
            </w:pPr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-CRN# is the section # of your class,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firstname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  <w:proofErr w:type="spellStart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lastname</w:t>
            </w:r>
            <w:proofErr w:type="spellEnd"/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are your real first name and real last name, and </w:t>
            </w:r>
            <w:r w:rsidRPr="00684800">
              <w:rPr>
                <w:rFonts w:ascii="Calibri" w:hAnsi="Calibri" w:cs="Calibri"/>
                <w:b/>
                <w:i/>
                <w:iCs/>
                <w:szCs w:val="24"/>
              </w:rPr>
              <w:t>subject</w:t>
            </w:r>
            <w:r w:rsidRPr="00684800">
              <w:rPr>
                <w:rFonts w:ascii="Calibri" w:hAnsi="Calibri" w:cs="Calibri"/>
                <w:b/>
                <w:iCs/>
                <w:szCs w:val="24"/>
              </w:rPr>
              <w:t xml:space="preserve"> is the subject of the downloaded folder.</w:t>
            </w:r>
          </w:p>
          <w:p w14:paraId="102B26EB" w14:textId="77777777" w:rsidR="00040BD8" w:rsidRPr="00684800" w:rsidRDefault="00040BD8" w:rsidP="00040BD8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iCs/>
                <w:szCs w:val="24"/>
              </w:rPr>
              <w:t>-</w:t>
            </w:r>
            <w:r w:rsidRPr="00684800">
              <w:rPr>
                <w:rFonts w:ascii="Calibri" w:hAnsi="Calibri" w:cs="Calibri"/>
                <w:b/>
                <w:szCs w:val="24"/>
              </w:rPr>
              <w:t>Watch “</w:t>
            </w:r>
            <w:hyperlink r:id="rId28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Labeling Folders</w:t>
              </w:r>
            </w:hyperlink>
            <w:r w:rsidRPr="00684800">
              <w:rPr>
                <w:rFonts w:ascii="Calibri" w:hAnsi="Calibri" w:cs="Calibri"/>
                <w:b/>
                <w:szCs w:val="24"/>
              </w:rPr>
              <w:t>” to learn how to label folders.</w:t>
            </w:r>
          </w:p>
          <w:p w14:paraId="2C90BBB3" w14:textId="77777777" w:rsidR="00F0640F" w:rsidRPr="00156B92" w:rsidRDefault="00F0640F" w:rsidP="002526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1CC9B7FA" w14:textId="77777777" w:rsidR="00040BD8" w:rsidRPr="00684800" w:rsidRDefault="00040BD8" w:rsidP="00040BD8">
            <w:pPr>
              <w:rPr>
                <w:rFonts w:ascii="Calibri" w:hAnsi="Calibri" w:cs="Calibri"/>
                <w:b/>
                <w:color w:val="FF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 xml:space="preserve">-Click this link to learn </w:t>
            </w:r>
            <w:hyperlink r:id="rId29" w:tgtFrame="_blank" w:history="1">
              <w:r w:rsidRPr="00684800">
                <w:rPr>
                  <w:rStyle w:val="Hyperlink"/>
                  <w:rFonts w:ascii="Calibri" w:hAnsi="Calibri" w:cs="Calibri"/>
                  <w:b/>
                  <w:szCs w:val="24"/>
                </w:rPr>
                <w:t>how to turn in your folder on Google Drive.</w:t>
              </w:r>
            </w:hyperlink>
            <w:r w:rsidRPr="00684800">
              <w:rPr>
                <w:rFonts w:ascii="Calibri" w:hAnsi="Calibri" w:cs="Calibri"/>
                <w:b/>
                <w:color w:val="FF0000"/>
                <w:szCs w:val="24"/>
              </w:rPr>
              <w:t xml:space="preserve"> </w:t>
            </w:r>
          </w:p>
          <w:p w14:paraId="01A3B2DD" w14:textId="77777777" w:rsidR="00040BD8" w:rsidRPr="00684800" w:rsidRDefault="00040BD8" w:rsidP="00040BD8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-A link to my shared Google Drive folder will be sent to your personal email address in the first week of class. I will also post the link on the class blog.</w:t>
            </w:r>
          </w:p>
          <w:p w14:paraId="00116EE1" w14:textId="77777777" w:rsidR="00040BD8" w:rsidRPr="00684800" w:rsidRDefault="00040BD8" w:rsidP="00040BD8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-Use the link to connect to my Shared folder, “Drag Folders Here”.</w:t>
            </w:r>
          </w:p>
          <w:p w14:paraId="37D74FC2" w14:textId="77777777" w:rsidR="00040BD8" w:rsidRPr="00684800" w:rsidRDefault="00040BD8" w:rsidP="00040BD8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color w:val="000000"/>
                <w:szCs w:val="24"/>
              </w:rPr>
              <w:t>-D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rag the Module 1 folder into my shared Google Drive “Drag Folders Here” folder. </w:t>
            </w:r>
          </w:p>
          <w:p w14:paraId="5A1B9649" w14:textId="77777777" w:rsidR="00040BD8" w:rsidRPr="00684800" w:rsidRDefault="00040BD8" w:rsidP="00040BD8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-This is how I collect your folder and how I take roll.</w:t>
            </w:r>
          </w:p>
          <w:p w14:paraId="6F6142D0" w14:textId="1EBBDFE5" w:rsidR="00040BD8" w:rsidRPr="00684800" w:rsidRDefault="00040BD8" w:rsidP="00040BD8">
            <w:pPr>
              <w:rPr>
                <w:rStyle w:val="Hyperlink"/>
                <w:rFonts w:ascii="Calibri" w:hAnsi="Calibri" w:cs="Calibri"/>
                <w:color w:val="auto"/>
                <w:szCs w:val="24"/>
                <w:u w:val="none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 xml:space="preserve">-Module </w:t>
            </w:r>
            <w:r w:rsidR="00DD6CF1">
              <w:rPr>
                <w:rFonts w:ascii="Calibri" w:hAnsi="Calibri" w:cs="Calibri"/>
                <w:b/>
                <w:szCs w:val="24"/>
              </w:rPr>
              <w:t>7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 assignments will begin next week in Week 2.</w:t>
            </w:r>
            <w:r w:rsidRPr="00684800">
              <w:rPr>
                <w:rStyle w:val="Hyperlink"/>
                <w:rFonts w:ascii="Calibri" w:hAnsi="Calibri" w:cs="Calibri"/>
                <w:b/>
                <w:szCs w:val="24"/>
              </w:rPr>
              <w:t xml:space="preserve"> </w:t>
            </w:r>
          </w:p>
          <w:p w14:paraId="014D0CAB" w14:textId="77777777" w:rsidR="00040BD8" w:rsidRPr="00AC7E6D" w:rsidRDefault="00040BD8" w:rsidP="00040BD8">
            <w:pPr>
              <w:rPr>
                <w:rFonts w:ascii="Calibri" w:hAnsi="Calibri" w:cs="Calibri"/>
                <w:szCs w:val="24"/>
              </w:rPr>
            </w:pPr>
            <w:r w:rsidRPr="00AC7E6D">
              <w:rPr>
                <w:rStyle w:val="Hyperlink"/>
                <w:rFonts w:ascii="Calibri" w:hAnsi="Calibri" w:cs="Calibri"/>
                <w:b/>
                <w:color w:val="auto"/>
                <w:szCs w:val="24"/>
              </w:rPr>
              <w:t>-You will not share your Google Drive with me.</w:t>
            </w:r>
          </w:p>
          <w:p w14:paraId="6519A0BC" w14:textId="77777777" w:rsidR="00EF5451" w:rsidRPr="00156B92" w:rsidRDefault="00EF5451" w:rsidP="000601C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B77706F" w14:textId="32C22347" w:rsidR="00040BD8" w:rsidRPr="00684800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-Turn in your correctly labeled Module 7 folder to get credit for this week.</w:t>
            </w:r>
          </w:p>
          <w:p w14:paraId="64C4AD35" w14:textId="7F44BBDB" w:rsidR="0038125A" w:rsidRPr="00156B92" w:rsidRDefault="0038125A" w:rsidP="002526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58F07033" w14:textId="5D863438" w:rsidR="003E448F" w:rsidRPr="00684800" w:rsidRDefault="00620C79" w:rsidP="003E448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</w:t>
            </w:r>
            <w:r w:rsidR="003E448F" w:rsidRPr="00684800">
              <w:rPr>
                <w:rFonts w:ascii="Calibri" w:hAnsi="Calibri" w:cs="Calibri"/>
                <w:b/>
                <w:szCs w:val="24"/>
              </w:rPr>
              <w:t xml:space="preserve">Looking ahead: </w:t>
            </w:r>
            <w:hyperlink r:id="rId30" w:tgtFrame="_blank" w:history="1">
              <w:r w:rsidR="00D725E0" w:rsidRPr="00D725E0">
                <w:rPr>
                  <w:rStyle w:val="Hyperlink"/>
                  <w:rFonts w:ascii="Calibri" w:hAnsi="Calibri" w:cs="Calibri"/>
                  <w:b/>
                  <w:szCs w:val="24"/>
                </w:rPr>
                <w:t>Difference between Office 2019 &amp; Office 2021</w:t>
              </w:r>
            </w:hyperlink>
          </w:p>
          <w:p w14:paraId="77F3E46D" w14:textId="0455DD39" w:rsidR="003E448F" w:rsidRPr="00156B92" w:rsidRDefault="003E448F" w:rsidP="002526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64357B59" w14:textId="77777777" w:rsidR="00040BD8" w:rsidRPr="00684800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 xml:space="preserve">-Office hours will be in Zoom. </w:t>
            </w:r>
          </w:p>
          <w:p w14:paraId="72C9F3EC" w14:textId="77777777" w:rsidR="00040BD8" w:rsidRDefault="00040BD8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-Office hours are listed on Watson’s Website and in the class syllabus.</w:t>
            </w:r>
          </w:p>
          <w:p w14:paraId="61FA8422" w14:textId="58034568" w:rsidR="00156B92" w:rsidRPr="00684800" w:rsidRDefault="00156B92" w:rsidP="00040BD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-Zoom link is sent by email to all students on 1</w:t>
            </w:r>
            <w:r w:rsidRPr="00156B92">
              <w:rPr>
                <w:rFonts w:ascii="Calibri" w:hAnsi="Calibri" w:cs="Calibri"/>
                <w:b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szCs w:val="24"/>
              </w:rPr>
              <w:t xml:space="preserve"> day of class.</w:t>
            </w:r>
          </w:p>
          <w:p w14:paraId="489FA8D5" w14:textId="77777777" w:rsidR="00040BD8" w:rsidRPr="00156B92" w:rsidRDefault="00040BD8" w:rsidP="00040BD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5D529F7F" w14:textId="45A8E352" w:rsidR="00040BD8" w:rsidRPr="00684800" w:rsidRDefault="00040BD8" w:rsidP="00040BD8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 xml:space="preserve">-Support videos (mostly from YouTube) will be listed in each week’s checklist. The videos support </w:t>
            </w:r>
            <w:r w:rsidR="007208B0" w:rsidRPr="00684800">
              <w:rPr>
                <w:rFonts w:ascii="Calibri" w:hAnsi="Calibri" w:cs="Calibri"/>
                <w:b/>
                <w:szCs w:val="24"/>
              </w:rPr>
              <w:t>each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 chapter</w:t>
            </w:r>
            <w:r w:rsidR="007208B0" w:rsidRPr="00684800">
              <w:rPr>
                <w:rFonts w:ascii="Calibri" w:hAnsi="Calibri" w:cs="Calibri"/>
                <w:b/>
                <w:szCs w:val="24"/>
              </w:rPr>
              <w:t>s’</w:t>
            </w:r>
            <w:r w:rsidRPr="00684800">
              <w:rPr>
                <w:rFonts w:ascii="Calibri" w:hAnsi="Calibri" w:cs="Calibri"/>
                <w:b/>
                <w:szCs w:val="24"/>
              </w:rPr>
              <w:t xml:space="preserve"> content</w:t>
            </w:r>
            <w:r w:rsidR="007208B0" w:rsidRPr="00684800">
              <w:rPr>
                <w:rFonts w:ascii="Calibri" w:hAnsi="Calibri" w:cs="Calibri"/>
                <w:b/>
                <w:szCs w:val="24"/>
              </w:rPr>
              <w:t>s</w:t>
            </w:r>
            <w:r w:rsidRPr="00684800">
              <w:rPr>
                <w:rFonts w:ascii="Calibri" w:hAnsi="Calibri" w:cs="Calibri"/>
                <w:b/>
                <w:szCs w:val="24"/>
              </w:rPr>
              <w:t>.</w:t>
            </w:r>
          </w:p>
          <w:p w14:paraId="567F14C1" w14:textId="17FE9607" w:rsidR="001C4722" w:rsidRDefault="00040BD8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>-NOTE: Weekly schedules will ‘grow’ shorter as the weeks go by.</w:t>
            </w:r>
          </w:p>
          <w:p w14:paraId="55223F6E" w14:textId="77777777" w:rsidR="00D725E0" w:rsidRPr="00156B92" w:rsidRDefault="00D725E0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06D86ED" w14:textId="1ADB33E2" w:rsidR="00D725E0" w:rsidRPr="00684800" w:rsidRDefault="00D725E0" w:rsidP="00040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-</w:t>
            </w:r>
            <w:r w:rsidR="00156B92">
              <w:rPr>
                <w:rFonts w:ascii="Calibri" w:hAnsi="Calibri" w:cs="Calibri"/>
                <w:b/>
                <w:szCs w:val="24"/>
              </w:rPr>
              <w:t xml:space="preserve"> Syllabus Quiz </w:t>
            </w:r>
            <w:r w:rsidR="00156B92">
              <w:rPr>
                <w:rFonts w:ascii="Calibri" w:hAnsi="Calibri" w:cs="Calibri"/>
                <w:b/>
                <w:szCs w:val="24"/>
              </w:rPr>
              <w:t xml:space="preserve">Link was sent to your personal email address. </w:t>
            </w:r>
            <w:r>
              <w:rPr>
                <w:rFonts w:ascii="Calibri" w:hAnsi="Calibri" w:cs="Calibri"/>
                <w:b/>
                <w:szCs w:val="24"/>
              </w:rPr>
              <w:t xml:space="preserve">Be sure to complete the Syllabus Quiz. </w:t>
            </w:r>
            <w:r w:rsidR="005A46D6">
              <w:rPr>
                <w:rFonts w:ascii="Calibri" w:hAnsi="Calibri" w:cs="Calibri"/>
                <w:b/>
                <w:szCs w:val="24"/>
              </w:rPr>
              <w:t xml:space="preserve">This counts as 1 </w:t>
            </w:r>
            <w:r w:rsidR="00156B92">
              <w:rPr>
                <w:rFonts w:ascii="Calibri" w:hAnsi="Calibri" w:cs="Calibri"/>
                <w:b/>
                <w:szCs w:val="24"/>
              </w:rPr>
              <w:t>quiz</w:t>
            </w:r>
            <w:r w:rsidR="005A46D6">
              <w:rPr>
                <w:rFonts w:ascii="Calibri" w:hAnsi="Calibri" w:cs="Calibri"/>
                <w:b/>
                <w:szCs w:val="24"/>
              </w:rPr>
              <w:t xml:space="preserve"> grade.</w:t>
            </w:r>
          </w:p>
          <w:p w14:paraId="03502C0F" w14:textId="7C5B52A9" w:rsidR="001C4722" w:rsidRPr="00684800" w:rsidRDefault="001C4722" w:rsidP="001C4722">
            <w:pPr>
              <w:pStyle w:val="NoSpacing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386" w:type="dxa"/>
          </w:tcPr>
          <w:p w14:paraId="5632A93A" w14:textId="77777777" w:rsidR="002D5AE7" w:rsidRPr="00684800" w:rsidRDefault="002D5AE7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70930869" w14:textId="77777777" w:rsidR="002D5AE7" w:rsidRPr="00684800" w:rsidRDefault="002D5AE7" w:rsidP="002D5AE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3B6907D" w14:textId="77777777" w:rsidR="002D5AE7" w:rsidRPr="00684800" w:rsidRDefault="002D5AE7" w:rsidP="002D5AE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DD1FE6D" w14:textId="77777777" w:rsidR="002D5AE7" w:rsidRPr="00684800" w:rsidRDefault="002D5AE7" w:rsidP="002D5AE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C1A6E79" w14:textId="7635DFF3" w:rsidR="002D5AE7" w:rsidRPr="00684800" w:rsidRDefault="00000000" w:rsidP="00AE399B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896462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399B"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399B" w:rsidRPr="00684800">
              <w:rPr>
                <w:rFonts w:ascii="Calibri" w:hAnsi="Calibri" w:cs="Calibri"/>
                <w:szCs w:val="24"/>
              </w:rPr>
              <w:t xml:space="preserve"> </w:t>
            </w:r>
            <w:r w:rsidR="002D5AE7"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All Week 1 tasks must be completed by Week 2, </w:t>
            </w:r>
            <w:r w:rsidR="006A1EE6" w:rsidRPr="003A1B57">
              <w:rPr>
                <w:rFonts w:ascii="Calibri" w:hAnsi="Calibri" w:cs="Calibri"/>
                <w:b/>
                <w:color w:val="CF00CF"/>
                <w:szCs w:val="24"/>
              </w:rPr>
              <w:t>Monday</w:t>
            </w:r>
            <w:r w:rsidR="002D5AE7"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, </w:t>
            </w:r>
            <w:r w:rsidR="00F36310"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="00B87C6F" w:rsidRPr="003A1B57">
              <w:rPr>
                <w:rFonts w:ascii="Calibri" w:hAnsi="Calibri" w:cs="Calibri"/>
                <w:b/>
                <w:color w:val="CF00CF"/>
                <w:szCs w:val="24"/>
              </w:rPr>
              <w:t>,</w:t>
            </w:r>
            <w:r w:rsidR="002D5AE7"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 </w:t>
            </w:r>
            <w:r w:rsidR="003E2530" w:rsidRPr="003A1B57">
              <w:rPr>
                <w:rFonts w:ascii="Calibri" w:hAnsi="Calibri" w:cs="Calibri"/>
                <w:b/>
                <w:color w:val="CF00CF"/>
                <w:szCs w:val="24"/>
              </w:rPr>
              <w:t>midnight</w:t>
            </w:r>
            <w:r w:rsidR="002D5AE7" w:rsidRPr="003A1B57">
              <w:rPr>
                <w:rFonts w:ascii="Calibri" w:hAnsi="Calibri" w:cs="Calibri"/>
                <w:b/>
                <w:color w:val="CF00CF"/>
                <w:szCs w:val="24"/>
              </w:rPr>
              <w:t>.</w:t>
            </w:r>
          </w:p>
          <w:p w14:paraId="3D0CC763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2E49F9FB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6707E3EE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34C001D2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45129F65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7679B1D1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35A78DBF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77F5A4BC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25BDC406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7C15DA3D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6D6261F9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06D5FAC2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A018AEA" w14:textId="77777777" w:rsidR="00F36310" w:rsidRPr="00684800" w:rsidRDefault="00F36310" w:rsidP="00F36310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994214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800">
              <w:rPr>
                <w:rFonts w:ascii="Calibri" w:hAnsi="Calibri" w:cs="Calibri"/>
                <w:szCs w:val="24"/>
              </w:rPr>
              <w:t xml:space="preserve"> 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All Week 1 tasks must be completed by Week 2, Monday, </w:t>
            </w:r>
            <w:r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, midnight.</w:t>
            </w:r>
          </w:p>
          <w:p w14:paraId="7DC7206E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5B340CA7" w14:textId="61B3620D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39C56969" w14:textId="6569AF11" w:rsidR="00A74B81" w:rsidRPr="003A1B57" w:rsidRDefault="00A74B81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226E1BC9" w14:textId="752CA41D" w:rsidR="00A74B81" w:rsidRPr="003A1B57" w:rsidRDefault="00A74B81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4CA0F248" w14:textId="557B96D6" w:rsidR="00A74B81" w:rsidRPr="003A1B57" w:rsidRDefault="00A74B81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0156720D" w14:textId="65E819C1" w:rsidR="00A74B81" w:rsidRPr="003A1B57" w:rsidRDefault="00A74B81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1430E2F9" w14:textId="3280267A" w:rsidR="007969C9" w:rsidRPr="003A1B57" w:rsidRDefault="007969C9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7950DCC0" w14:textId="2E31A810" w:rsidR="007969C9" w:rsidRPr="003A1B57" w:rsidRDefault="007969C9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6735647D" w14:textId="065D067A" w:rsidR="007969C9" w:rsidRDefault="007969C9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3FA49D79" w14:textId="77777777" w:rsidR="00156B92" w:rsidRDefault="00156B92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30C8A3F0" w14:textId="77777777" w:rsidR="00156B92" w:rsidRPr="003A1B57" w:rsidRDefault="00156B92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76D643B2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Cont’d next page…</w:t>
            </w:r>
          </w:p>
          <w:p w14:paraId="14F00C7C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581BBE99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3B6BCD59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31B19A09" w14:textId="77777777" w:rsidR="002D5AE7" w:rsidRPr="003A1B57" w:rsidRDefault="002D5AE7" w:rsidP="002D5AE7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</w:p>
          <w:p w14:paraId="47295016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6F226B3" w14:textId="77777777" w:rsidR="00F36310" w:rsidRPr="00684800" w:rsidRDefault="00F36310" w:rsidP="00F36310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76216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800">
              <w:rPr>
                <w:rFonts w:ascii="Calibri" w:hAnsi="Calibri" w:cs="Calibri"/>
                <w:szCs w:val="24"/>
              </w:rPr>
              <w:t xml:space="preserve"> 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All Week 1 tasks must be completed by Week 2, Monday, </w:t>
            </w:r>
            <w:r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, midnight.</w:t>
            </w:r>
          </w:p>
          <w:p w14:paraId="4E062F15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5E4917B6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351F8E37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169F9971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03CE4624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1B658E80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2218798D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1FFBE0C7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1CEB01DF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7EB377BD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4605828C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5C6E1C7C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0747A2E8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62415A4C" w14:textId="77777777" w:rsidR="002D5AE7" w:rsidRPr="00684800" w:rsidRDefault="002D5AE7" w:rsidP="002D5AE7">
            <w:pPr>
              <w:rPr>
                <w:rFonts w:ascii="Calibri" w:hAnsi="Calibri" w:cs="Calibri"/>
                <w:b/>
                <w:color w:val="FF00FF"/>
                <w:szCs w:val="24"/>
              </w:rPr>
            </w:pPr>
          </w:p>
          <w:p w14:paraId="45783F1D" w14:textId="25C26112" w:rsidR="002D5AE7" w:rsidRPr="00684800" w:rsidRDefault="002D5AE7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2D12B945" w14:textId="425A5BB7" w:rsidR="00E00677" w:rsidRPr="00684800" w:rsidRDefault="00E00677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F7D588B" w14:textId="26BA96E7" w:rsidR="00E00677" w:rsidRPr="00684800" w:rsidRDefault="00E00677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5F3BDD8E" w14:textId="77777777" w:rsidR="00E00677" w:rsidRPr="00684800" w:rsidRDefault="00E00677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51428F14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34E67CD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1F10435" w14:textId="77777777" w:rsidR="00F36310" w:rsidRPr="00684800" w:rsidRDefault="00F36310" w:rsidP="00F36310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981076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800">
              <w:rPr>
                <w:rFonts w:ascii="Calibri" w:hAnsi="Calibri" w:cs="Calibri"/>
                <w:szCs w:val="24"/>
              </w:rPr>
              <w:t xml:space="preserve"> 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All Week 1 tasks must be completed by Week 2, Monday, </w:t>
            </w:r>
            <w:r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, midnight.</w:t>
            </w:r>
          </w:p>
          <w:p w14:paraId="660EB8AA" w14:textId="4A00C1E9" w:rsidR="00AE399B" w:rsidRPr="00684800" w:rsidRDefault="00AE399B" w:rsidP="00AE399B">
            <w:pPr>
              <w:pStyle w:val="NoSpacing"/>
              <w:rPr>
                <w:rFonts w:ascii="Calibri" w:hAnsi="Calibri" w:cs="Calibri"/>
                <w:szCs w:val="24"/>
              </w:rPr>
            </w:pPr>
          </w:p>
          <w:p w14:paraId="6B5E717D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7BFC1A83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2C16C42E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0840FAF5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3E19E74A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D6B9B53" w14:textId="2A7AE5FE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2E641213" w14:textId="77777777" w:rsidR="002526EE" w:rsidRPr="003A1B57" w:rsidRDefault="002526EE" w:rsidP="002526EE">
            <w:pPr>
              <w:rPr>
                <w:rFonts w:ascii="Calibri" w:hAnsi="Calibri" w:cs="Calibri"/>
                <w:b/>
                <w:color w:val="CF00CF"/>
                <w:szCs w:val="24"/>
              </w:rPr>
            </w:pP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Cont’d next page…</w:t>
            </w:r>
          </w:p>
          <w:p w14:paraId="2A03A129" w14:textId="77777777" w:rsidR="002526EE" w:rsidRPr="00684800" w:rsidRDefault="002526EE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73596E99" w14:textId="0A0C699B" w:rsidR="00412153" w:rsidRPr="00684800" w:rsidRDefault="00412153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93C0261" w14:textId="2E33F704" w:rsidR="00EF5451" w:rsidRPr="00684800" w:rsidRDefault="00EF5451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A981BA3" w14:textId="5869051E" w:rsidR="00EF5451" w:rsidRPr="00684800" w:rsidRDefault="00EF5451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FF645FC" w14:textId="35E7B894" w:rsidR="00EF5451" w:rsidRPr="00684800" w:rsidRDefault="00EF5451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0986A5F0" w14:textId="0D9894EC" w:rsidR="00EF5451" w:rsidRPr="00684800" w:rsidRDefault="00EF5451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3195E612" w14:textId="77777777" w:rsidR="00EF5451" w:rsidRDefault="00EF5451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2D02A16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D494717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6AE87A18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7D72C7B9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3761992C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01C15F0C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1C35F26D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E979350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6BA8226B" w14:textId="77777777" w:rsidR="00D725E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452F19C7" w14:textId="77777777" w:rsidR="00D725E0" w:rsidRPr="0068480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  <w:p w14:paraId="0A1E5E70" w14:textId="389F007A" w:rsidR="00A23BB1" w:rsidRPr="00684800" w:rsidRDefault="00000000" w:rsidP="00A23BB1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2153"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243C2" w:rsidRPr="00684800">
              <w:rPr>
                <w:rFonts w:ascii="Calibri" w:hAnsi="Calibri" w:cs="Calibri"/>
                <w:szCs w:val="24"/>
              </w:rPr>
              <w:t xml:space="preserve"> </w:t>
            </w:r>
            <w:hyperlink r:id="rId31" w:tgtFrame="_blank" w:history="1">
              <w:r w:rsidR="001C4722" w:rsidRPr="00684800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Drag Excel Module 7 folder into shared Google Drive</w:t>
              </w:r>
            </w:hyperlink>
            <w:r w:rsidR="00E243C2" w:rsidRPr="0068480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E243C2" w:rsidRPr="003A1B57">
              <w:rPr>
                <w:rFonts w:ascii="Calibri" w:hAnsi="Calibri" w:cs="Calibri"/>
                <w:b/>
                <w:bCs/>
                <w:color w:val="CF00CF"/>
                <w:szCs w:val="24"/>
              </w:rPr>
              <w:t xml:space="preserve">by </w:t>
            </w:r>
            <w:r w:rsidR="00A23BB1"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Monday, </w:t>
            </w:r>
            <w:r w:rsidR="00F36310"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="003E2530" w:rsidRPr="003A1B57">
              <w:rPr>
                <w:rFonts w:ascii="Calibri" w:hAnsi="Calibri" w:cs="Calibri"/>
                <w:b/>
                <w:color w:val="CF00CF"/>
                <w:szCs w:val="24"/>
              </w:rPr>
              <w:t>, midnight.</w:t>
            </w:r>
          </w:p>
          <w:p w14:paraId="192A3668" w14:textId="0C5674DD" w:rsidR="006B0AC9" w:rsidRPr="00684800" w:rsidRDefault="00E243C2" w:rsidP="00E243C2">
            <w:pPr>
              <w:rPr>
                <w:rFonts w:ascii="Calibri" w:hAnsi="Calibri" w:cs="Calibri"/>
                <w:b/>
                <w:szCs w:val="24"/>
              </w:rPr>
            </w:pPr>
            <w:r w:rsidRPr="00684800"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595B07B3" w14:textId="77777777" w:rsidR="003E2530" w:rsidRDefault="003E2530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A68A50D" w14:textId="77777777" w:rsidR="00D725E0" w:rsidRDefault="00D725E0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6B19DEE" w14:textId="77777777" w:rsidR="00D725E0" w:rsidRDefault="00D725E0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493B5CE" w14:textId="77777777" w:rsidR="00D725E0" w:rsidRDefault="00D725E0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C705448" w14:textId="77777777" w:rsidR="00D725E0" w:rsidRDefault="00D725E0" w:rsidP="003E253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C095748" w14:textId="77777777" w:rsidR="00F36310" w:rsidRPr="00684800" w:rsidRDefault="00F36310" w:rsidP="00F3631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D664118" w14:textId="77777777" w:rsidR="00F36310" w:rsidRPr="00684800" w:rsidRDefault="00F36310" w:rsidP="00F36310">
            <w:pPr>
              <w:pStyle w:val="NoSpacing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9165452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8480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800">
              <w:rPr>
                <w:rFonts w:ascii="Calibri" w:hAnsi="Calibri" w:cs="Calibri"/>
                <w:szCs w:val="24"/>
              </w:rPr>
              <w:t xml:space="preserve"> 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 xml:space="preserve">All Week 1 tasks must be completed by Week 2, Monday, </w:t>
            </w:r>
            <w:r>
              <w:rPr>
                <w:rFonts w:ascii="Calibri" w:hAnsi="Calibri" w:cs="Calibri"/>
                <w:b/>
                <w:color w:val="CF00CF"/>
                <w:szCs w:val="24"/>
              </w:rPr>
              <w:t>April 13</w:t>
            </w:r>
            <w:r w:rsidRPr="003A1B57">
              <w:rPr>
                <w:rFonts w:ascii="Calibri" w:hAnsi="Calibri" w:cs="Calibri"/>
                <w:b/>
                <w:color w:val="CF00CF"/>
                <w:szCs w:val="24"/>
              </w:rPr>
              <w:t>, midnight.</w:t>
            </w:r>
          </w:p>
          <w:p w14:paraId="74452B69" w14:textId="408F63C4" w:rsidR="00D725E0" w:rsidRPr="00684800" w:rsidRDefault="00D725E0" w:rsidP="00D725E0">
            <w:pPr>
              <w:pStyle w:val="NoSpacing"/>
              <w:rPr>
                <w:rFonts w:ascii="Calibri" w:hAnsi="Calibri" w:cs="Calibri"/>
                <w:b/>
                <w:szCs w:val="24"/>
              </w:rPr>
            </w:pPr>
          </w:p>
        </w:tc>
      </w:tr>
      <w:tr w:rsidR="00D725E0" w:rsidRPr="00684800" w14:paraId="14508273" w14:textId="77777777" w:rsidTr="00E243C2">
        <w:trPr>
          <w:trHeight w:val="175"/>
        </w:trPr>
        <w:tc>
          <w:tcPr>
            <w:tcW w:w="1165" w:type="dxa"/>
            <w:tcBorders>
              <w:bottom w:val="single" w:sz="4" w:space="0" w:color="auto"/>
            </w:tcBorders>
          </w:tcPr>
          <w:p w14:paraId="167A541A" w14:textId="77777777" w:rsidR="00D725E0" w:rsidRPr="00684800" w:rsidRDefault="00D725E0" w:rsidP="00EA7218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DF91B1F" w14:textId="5F883F6D" w:rsidR="00D725E0" w:rsidRPr="00684800" w:rsidRDefault="00D725E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20. Blog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9783787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0C1B1B4" w14:textId="77777777" w:rsidR="00D725E0" w:rsidRPr="00684800" w:rsidRDefault="00D725E0" w:rsidP="00D725E0">
                <w:pPr>
                  <w:pStyle w:val="NoSpacing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68480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08925E84" w14:textId="77777777" w:rsidR="00D725E0" w:rsidRPr="00684800" w:rsidRDefault="00D725E0" w:rsidP="00684800">
            <w:pPr>
              <w:pStyle w:val="NoSpacing"/>
              <w:jc w:val="center"/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724090F1" w14:textId="0EA3819F" w:rsidR="00D725E0" w:rsidRPr="00D725E0" w:rsidRDefault="00D725E0" w:rsidP="002526E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725E0">
              <w:rPr>
                <w:rFonts w:ascii="Calibri" w:hAnsi="Calibri" w:cs="Calibri"/>
                <w:b/>
                <w:bCs/>
                <w:szCs w:val="24"/>
              </w:rPr>
              <w:t>-Check the class blog and your personal email several times a week.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32056716" w14:textId="77777777" w:rsidR="00D725E0" w:rsidRPr="00684800" w:rsidRDefault="00D725E0" w:rsidP="002D5AE7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05F5D"/>
    <w:multiLevelType w:val="hybridMultilevel"/>
    <w:tmpl w:val="562E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16532"/>
    <w:rsid w:val="00040BD8"/>
    <w:rsid w:val="00047639"/>
    <w:rsid w:val="00056B13"/>
    <w:rsid w:val="00057BFE"/>
    <w:rsid w:val="000600A3"/>
    <w:rsid w:val="000601C7"/>
    <w:rsid w:val="00067E96"/>
    <w:rsid w:val="0007471E"/>
    <w:rsid w:val="00095ABD"/>
    <w:rsid w:val="000A7B88"/>
    <w:rsid w:val="000B3356"/>
    <w:rsid w:val="000B3CDC"/>
    <w:rsid w:val="000C6CC1"/>
    <w:rsid w:val="000D0918"/>
    <w:rsid w:val="000E1C23"/>
    <w:rsid w:val="000E7AB7"/>
    <w:rsid w:val="00112ADB"/>
    <w:rsid w:val="00127C84"/>
    <w:rsid w:val="00156B92"/>
    <w:rsid w:val="00173A67"/>
    <w:rsid w:val="00185CAE"/>
    <w:rsid w:val="001C0982"/>
    <w:rsid w:val="001C4722"/>
    <w:rsid w:val="001E0642"/>
    <w:rsid w:val="001F399E"/>
    <w:rsid w:val="002526EE"/>
    <w:rsid w:val="00263DA2"/>
    <w:rsid w:val="002C38FF"/>
    <w:rsid w:val="002D4023"/>
    <w:rsid w:val="002D5AE7"/>
    <w:rsid w:val="002E15FE"/>
    <w:rsid w:val="00300839"/>
    <w:rsid w:val="003225C0"/>
    <w:rsid w:val="0034427C"/>
    <w:rsid w:val="00345239"/>
    <w:rsid w:val="00365A55"/>
    <w:rsid w:val="0038125A"/>
    <w:rsid w:val="003852EB"/>
    <w:rsid w:val="003A1B57"/>
    <w:rsid w:val="003D549C"/>
    <w:rsid w:val="003E2530"/>
    <w:rsid w:val="003E448F"/>
    <w:rsid w:val="00400B50"/>
    <w:rsid w:val="00412153"/>
    <w:rsid w:val="00413C61"/>
    <w:rsid w:val="00414DB7"/>
    <w:rsid w:val="00471243"/>
    <w:rsid w:val="00473873"/>
    <w:rsid w:val="00520BCA"/>
    <w:rsid w:val="005714A9"/>
    <w:rsid w:val="00591AA5"/>
    <w:rsid w:val="00593CDD"/>
    <w:rsid w:val="005A16D5"/>
    <w:rsid w:val="005A46D6"/>
    <w:rsid w:val="005A7EE9"/>
    <w:rsid w:val="00620C79"/>
    <w:rsid w:val="00621860"/>
    <w:rsid w:val="006242F2"/>
    <w:rsid w:val="00625855"/>
    <w:rsid w:val="00651E8F"/>
    <w:rsid w:val="00674EA5"/>
    <w:rsid w:val="00684800"/>
    <w:rsid w:val="006A1EE6"/>
    <w:rsid w:val="006B0AC9"/>
    <w:rsid w:val="006B1555"/>
    <w:rsid w:val="006B22DA"/>
    <w:rsid w:val="006C7E87"/>
    <w:rsid w:val="006E43D0"/>
    <w:rsid w:val="007208B0"/>
    <w:rsid w:val="00725E33"/>
    <w:rsid w:val="0079013E"/>
    <w:rsid w:val="007969C9"/>
    <w:rsid w:val="007E2201"/>
    <w:rsid w:val="00817E92"/>
    <w:rsid w:val="00842635"/>
    <w:rsid w:val="0085280D"/>
    <w:rsid w:val="00876EC7"/>
    <w:rsid w:val="008B37BB"/>
    <w:rsid w:val="0093378F"/>
    <w:rsid w:val="00963B8A"/>
    <w:rsid w:val="00966F39"/>
    <w:rsid w:val="00976BCE"/>
    <w:rsid w:val="00A16C19"/>
    <w:rsid w:val="00A23BB1"/>
    <w:rsid w:val="00A54ABF"/>
    <w:rsid w:val="00A63C9C"/>
    <w:rsid w:val="00A74B81"/>
    <w:rsid w:val="00A96985"/>
    <w:rsid w:val="00AC7E6D"/>
    <w:rsid w:val="00AD0A25"/>
    <w:rsid w:val="00AD5CD1"/>
    <w:rsid w:val="00AE399B"/>
    <w:rsid w:val="00B10BDF"/>
    <w:rsid w:val="00B16551"/>
    <w:rsid w:val="00B244C9"/>
    <w:rsid w:val="00B40FD8"/>
    <w:rsid w:val="00B87C6F"/>
    <w:rsid w:val="00BE0D3E"/>
    <w:rsid w:val="00C22929"/>
    <w:rsid w:val="00C24B95"/>
    <w:rsid w:val="00C65110"/>
    <w:rsid w:val="00C80CC1"/>
    <w:rsid w:val="00CC1B0C"/>
    <w:rsid w:val="00CD48FF"/>
    <w:rsid w:val="00CF01E6"/>
    <w:rsid w:val="00CF2FB3"/>
    <w:rsid w:val="00D43411"/>
    <w:rsid w:val="00D725E0"/>
    <w:rsid w:val="00D75BEA"/>
    <w:rsid w:val="00DD6CF1"/>
    <w:rsid w:val="00DF6C04"/>
    <w:rsid w:val="00E00677"/>
    <w:rsid w:val="00E02E7A"/>
    <w:rsid w:val="00E243C2"/>
    <w:rsid w:val="00E24C51"/>
    <w:rsid w:val="00E3301E"/>
    <w:rsid w:val="00E53E34"/>
    <w:rsid w:val="00E57676"/>
    <w:rsid w:val="00E6030E"/>
    <w:rsid w:val="00E64FE7"/>
    <w:rsid w:val="00EA7218"/>
    <w:rsid w:val="00EA7F32"/>
    <w:rsid w:val="00ED099E"/>
    <w:rsid w:val="00EF5451"/>
    <w:rsid w:val="00F0640F"/>
    <w:rsid w:val="00F36310"/>
    <w:rsid w:val="00F40406"/>
    <w:rsid w:val="00F65327"/>
    <w:rsid w:val="00F72738"/>
    <w:rsid w:val="00FA5C67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2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gage.com/help/sam/sysreq/common/monitor-resolution.html" TargetMode="External"/><Relationship Id="rId18" Type="http://schemas.openxmlformats.org/officeDocument/2006/relationships/hyperlink" Target="https://watsonswebsite.com/Assignments_Handouts_Lectures/Handouts_for_all_classes/appstream%20in%20an%20aws%20application.pdf" TargetMode="External"/><Relationship Id="rId26" Type="http://schemas.openxmlformats.org/officeDocument/2006/relationships/hyperlink" Target="https://www.youtube.com/watch?app=desktop&amp;v=5Wm4PwF8Dq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atsonswebsite.com/Assignments_Handouts_Lectures/Handouts_for_all_classes/appstream%20in%20an%20aws%20application.pdf" TargetMode="External"/><Relationship Id="rId7" Type="http://schemas.openxmlformats.org/officeDocument/2006/relationships/hyperlink" Target="https://www.youtube.com/watch?v=sIIc1_2PkqE" TargetMode="External"/><Relationship Id="rId12" Type="http://schemas.openxmlformats.org/officeDocument/2006/relationships/hyperlink" Target="https://www.cengage.com/help/sam/sysreq/common/system-requirements.html" TargetMode="External"/><Relationship Id="rId17" Type="http://schemas.openxmlformats.org/officeDocument/2006/relationships/hyperlink" Target="https://watsonswebsite.com/" TargetMode="External"/><Relationship Id="rId25" Type="http://schemas.openxmlformats.org/officeDocument/2006/relationships/hyperlink" Target="https://www.youtube.com/watch?v=YsvGbBizeJ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yann.watson.excel@gmail.com" TargetMode="External"/><Relationship Id="rId20" Type="http://schemas.openxmlformats.org/officeDocument/2006/relationships/hyperlink" Target="https://watsonswebsite.com/Assignments_Handouts_Lectures/Handouts_for_all_classes/appstream%20in%20an%20aws%20application.pdf" TargetMode="External"/><Relationship Id="rId29" Type="http://schemas.openxmlformats.org/officeDocument/2006/relationships/hyperlink" Target="https://watsonswebsite.com/Assignments_Handouts_Lectures/Handouts_for_all_classes/turn%20in%20folders%20on%20shared%20Google%20Driv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atsonswebsite.com/Assignments_Handouts_Lectures/Excel%202%20Handouts/Instructions%20for%20Assessment%20for%20Excel%202.pdf" TargetMode="External"/><Relationship Id="rId11" Type="http://schemas.openxmlformats.org/officeDocument/2006/relationships/hyperlink" Target="https://watsonswebsite.com/syllabus/Spg_26_Syllabus_BUS%20A234-CIS%20A234_M.Watson.pdf" TargetMode="External"/><Relationship Id="rId24" Type="http://schemas.openxmlformats.org/officeDocument/2006/relationships/hyperlink" Target="https://watsonswebsite.com/folders/folders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cengage.com/help/sam/sysreq/common/browser-settings.html" TargetMode="External"/><Relationship Id="rId23" Type="http://schemas.openxmlformats.org/officeDocument/2006/relationships/hyperlink" Target="http://www.computerhope.com/issues/ch000505.htm" TargetMode="External"/><Relationship Id="rId28" Type="http://schemas.openxmlformats.org/officeDocument/2006/relationships/hyperlink" Target="https://www.youtube.com/watch?v=CP8aWhL1PRk" TargetMode="External"/><Relationship Id="rId10" Type="http://schemas.openxmlformats.org/officeDocument/2006/relationships/hyperlink" Target="https://watsonswebsite.com/Assignments_Handouts_Lectures/Handouts_for_all_classes/Textbook%20Information%20Cengage%20Unlimited.pdf" TargetMode="External"/><Relationship Id="rId19" Type="http://schemas.openxmlformats.org/officeDocument/2006/relationships/hyperlink" Target="https://prod.orangecoastcollege.edu/services-support/support/technology-loan/participate.html" TargetMode="External"/><Relationship Id="rId31" Type="http://schemas.openxmlformats.org/officeDocument/2006/relationships/hyperlink" Target="https://watsonswebsite.com/Assignments_Handouts_Lectures/Handouts_for_all_classes/turn%20in%20folders%20on%20shared%20Google%20Driv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tsonswebsite.com/" TargetMode="External"/><Relationship Id="rId14" Type="http://schemas.openxmlformats.org/officeDocument/2006/relationships/hyperlink" Target="https://sam.cengage.com/app/static/browsercheck/index.html" TargetMode="External"/><Relationship Id="rId22" Type="http://schemas.openxmlformats.org/officeDocument/2006/relationships/hyperlink" Target="https://www.youtube.com/watch?v=zyMF5YE74xg" TargetMode="External"/><Relationship Id="rId27" Type="http://schemas.openxmlformats.org/officeDocument/2006/relationships/hyperlink" Target="https://www.youtube.com/watch?v=2cFSQO4gj38" TargetMode="External"/><Relationship Id="rId30" Type="http://schemas.openxmlformats.org/officeDocument/2006/relationships/hyperlink" Target="https://www.ionos.com/digitalguide/e-mail/technical-matters/office-2019-vs-2021/" TargetMode="External"/><Relationship Id="rId8" Type="http://schemas.openxmlformats.org/officeDocument/2006/relationships/hyperlink" Target="https://watsonswebsite.com/Assignments_Handouts_Lectures/Handouts_for_all_classes/AppStream%20is%20an%20AWS%20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67</cp:revision>
  <cp:lastPrinted>2021-01-15T00:20:00Z</cp:lastPrinted>
  <dcterms:created xsi:type="dcterms:W3CDTF">2021-01-25T22:13:00Z</dcterms:created>
  <dcterms:modified xsi:type="dcterms:W3CDTF">2026-04-07T18:30:00Z</dcterms:modified>
</cp:coreProperties>
</file>