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15B20" w14:textId="30CCEA33" w:rsidR="002D5AE7" w:rsidRPr="009B7E17" w:rsidRDefault="00446271" w:rsidP="002D5AE7">
      <w:pPr>
        <w:pStyle w:val="Heading3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before="60"/>
        <w:ind w:left="2880" w:right="2574"/>
        <w:rPr>
          <w:rFonts w:asciiTheme="minorHAnsi" w:hAnsiTheme="minorHAnsi"/>
          <w:sz w:val="24"/>
          <w:szCs w:val="28"/>
        </w:rPr>
      </w:pPr>
      <w:r w:rsidRPr="009B7E17">
        <w:rPr>
          <w:rFonts w:asciiTheme="minorHAnsi" w:hAnsiTheme="minorHAnsi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F9A71D" wp14:editId="3C8E570F">
                <wp:simplePos x="0" y="0"/>
                <wp:positionH relativeFrom="column">
                  <wp:posOffset>5799909</wp:posOffset>
                </wp:positionH>
                <wp:positionV relativeFrom="paragraph">
                  <wp:posOffset>326753</wp:posOffset>
                </wp:positionV>
                <wp:extent cx="144780" cy="144780"/>
                <wp:effectExtent l="0" t="0" r="26670" b="26670"/>
                <wp:wrapNone/>
                <wp:docPr id="6" name="Rectangle 6" descr="pink text indicates due dates inf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60F101" id="Rectangle 6" o:spid="_x0000_s1026" alt="pink text indicates due dates info" style="position:absolute;margin-left:456.7pt;margin-top:25.75pt;width:11.4pt;height:11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" fillcolor="black [3213]"/>
            </w:pict>
          </mc:Fallback>
        </mc:AlternateContent>
      </w:r>
      <w:r w:rsidRPr="009B7E17">
        <w:rPr>
          <w:rFonts w:asciiTheme="minorHAnsi" w:hAnsiTheme="minorHAnsi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02389F" wp14:editId="54497A18">
                <wp:simplePos x="0" y="0"/>
                <wp:positionH relativeFrom="column">
                  <wp:posOffset>4234906</wp:posOffset>
                </wp:positionH>
                <wp:positionV relativeFrom="paragraph">
                  <wp:posOffset>327025</wp:posOffset>
                </wp:positionV>
                <wp:extent cx="144780" cy="144780"/>
                <wp:effectExtent l="0" t="0" r="26670" b="26670"/>
                <wp:wrapNone/>
                <wp:docPr id="4" name="Rectangle 6" descr="pink text indicates due dates inf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rgbClr val="FF33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E4ABD3" id="Rectangle 6" o:spid="_x0000_s1026" alt="pink text indicates due dates info" style="position:absolute;margin-left:333.45pt;margin-top:25.75pt;width:11.4pt;height:11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" fillcolor="#f3c"/>
            </w:pict>
          </mc:Fallback>
        </mc:AlternateContent>
      </w:r>
      <w:r w:rsidR="00674EA5" w:rsidRPr="009B7E17">
        <w:rPr>
          <w:rFonts w:asciiTheme="minorHAnsi" w:hAnsiTheme="minorHAnsi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085FE6" wp14:editId="0D90709A">
                <wp:simplePos x="0" y="0"/>
                <wp:positionH relativeFrom="column">
                  <wp:posOffset>3007451</wp:posOffset>
                </wp:positionH>
                <wp:positionV relativeFrom="paragraph">
                  <wp:posOffset>327025</wp:posOffset>
                </wp:positionV>
                <wp:extent cx="144780" cy="144780"/>
                <wp:effectExtent l="0" t="0" r="26670" b="26670"/>
                <wp:wrapNone/>
                <wp:docPr id="3" name="Rectangle 5" descr="blue text indicates hyperlink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4DD400" id="Rectangle 5" o:spid="_x0000_s1026" alt="blue text indicates hyperlinks" style="position:absolute;margin-left:236.8pt;margin-top:25.75pt;width:11.4pt;height:1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" fillcolor="blue"/>
            </w:pict>
          </mc:Fallback>
        </mc:AlternateContent>
      </w:r>
      <w:r w:rsidR="002D5AE7" w:rsidRPr="009B7E17">
        <w:rPr>
          <w:rFonts w:asciiTheme="minorHAnsi" w:hAnsiTheme="minorHAnsi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C0440A" wp14:editId="4910AC17">
                <wp:simplePos x="0" y="0"/>
                <wp:positionH relativeFrom="column">
                  <wp:posOffset>1357791</wp:posOffset>
                </wp:positionH>
                <wp:positionV relativeFrom="paragraph">
                  <wp:posOffset>327025</wp:posOffset>
                </wp:positionV>
                <wp:extent cx="144780" cy="144780"/>
                <wp:effectExtent l="0" t="0" r="26670" b="26670"/>
                <wp:wrapNone/>
                <wp:docPr id="2" name="Rectangle 4" descr="red text indicates SAM informat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C7F881" id="Rectangle 4" o:spid="_x0000_s1026" alt="red text indicates SAM information" style="position:absolute;margin-left:106.9pt;margin-top:25.75pt;width:11.4pt;height:1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" fillcolor="red"/>
            </w:pict>
          </mc:Fallback>
        </mc:AlternateContent>
      </w:r>
      <w:r w:rsidR="002D5AE7" w:rsidRPr="009B7E17">
        <w:rPr>
          <w:rFonts w:asciiTheme="minorHAnsi" w:hAnsiTheme="minorHAnsi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DD9B9F" wp14:editId="268ABB50">
                <wp:simplePos x="0" y="0"/>
                <wp:positionH relativeFrom="column">
                  <wp:posOffset>31223</wp:posOffset>
                </wp:positionH>
                <wp:positionV relativeFrom="paragraph">
                  <wp:posOffset>327568</wp:posOffset>
                </wp:positionV>
                <wp:extent cx="145028" cy="144966"/>
                <wp:effectExtent l="0" t="0" r="26670" b="26670"/>
                <wp:wrapNone/>
                <wp:docPr id="1" name="Rectangle 2" descr="green box indicates information for textboo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028" cy="144966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BF71A1" id="Rectangle 2" o:spid="_x0000_s1026" alt="green box indicates information for textbook" style="position:absolute;margin-left:2.45pt;margin-top:25.8pt;width:11.4pt;height:1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" fillcolor="green"/>
            </w:pict>
          </mc:Fallback>
        </mc:AlternateContent>
      </w:r>
      <w:r w:rsidR="002D5AE7" w:rsidRPr="009B7E17">
        <w:rPr>
          <w:rFonts w:asciiTheme="minorHAnsi" w:hAnsiTheme="minorHAnsi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65C02C" wp14:editId="6E8A21B6">
                <wp:simplePos x="0" y="0"/>
                <wp:positionH relativeFrom="column">
                  <wp:posOffset>7954165</wp:posOffset>
                </wp:positionH>
                <wp:positionV relativeFrom="paragraph">
                  <wp:posOffset>316417</wp:posOffset>
                </wp:positionV>
                <wp:extent cx="145028" cy="144966"/>
                <wp:effectExtent l="0" t="0" r="26670" b="26670"/>
                <wp:wrapNone/>
                <wp:docPr id="5" name="Rectangle 7" descr="black text indicates general informat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028" cy="14496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88403C" id="Rectangle 7" o:spid="_x0000_s1026" alt="black text indicates general information" style="position:absolute;margin-left:626.3pt;margin-top:24.9pt;width:11.4pt;height:11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" fillcolor="black"/>
            </w:pict>
          </mc:Fallback>
        </mc:AlternateContent>
      </w:r>
      <w:r w:rsidR="00DB22A4">
        <w:rPr>
          <w:rFonts w:asciiTheme="minorHAnsi" w:hAnsiTheme="minorHAnsi"/>
          <w:sz w:val="24"/>
          <w:szCs w:val="28"/>
        </w:rPr>
        <w:t>Excel 1 -</w:t>
      </w:r>
      <w:r w:rsidR="002D5AE7" w:rsidRPr="009B7E17">
        <w:rPr>
          <w:rFonts w:asciiTheme="minorHAnsi" w:hAnsiTheme="minorHAnsi"/>
          <w:sz w:val="24"/>
          <w:szCs w:val="28"/>
        </w:rPr>
        <w:t xml:space="preserve"> Week </w:t>
      </w:r>
      <w:r w:rsidR="006E3824">
        <w:rPr>
          <w:rFonts w:asciiTheme="minorHAnsi" w:hAnsiTheme="minorHAnsi"/>
          <w:sz w:val="24"/>
          <w:szCs w:val="28"/>
        </w:rPr>
        <w:t>6</w:t>
      </w:r>
      <w:r w:rsidR="002D5AE7" w:rsidRPr="009B7E17">
        <w:rPr>
          <w:rFonts w:asciiTheme="minorHAnsi" w:hAnsiTheme="minorHAnsi"/>
          <w:sz w:val="24"/>
          <w:szCs w:val="28"/>
        </w:rPr>
        <w:t xml:space="preserve"> Assignment Checklist</w:t>
      </w:r>
    </w:p>
    <w:p w14:paraId="2FEA842E" w14:textId="27EC1504" w:rsidR="002D5AE7" w:rsidRPr="004B20F3" w:rsidRDefault="002D5AE7" w:rsidP="00446271">
      <w:pPr>
        <w:tabs>
          <w:tab w:val="left" w:pos="2160"/>
          <w:tab w:val="left" w:pos="2430"/>
          <w:tab w:val="left" w:pos="5130"/>
          <w:tab w:val="left" w:pos="7020"/>
          <w:tab w:val="left" w:pos="9630"/>
        </w:tabs>
        <w:ind w:left="360" w:right="-540"/>
        <w:rPr>
          <w:rFonts w:asciiTheme="minorHAnsi" w:hAnsiTheme="minorHAnsi" w:cs="Arial"/>
          <w:b/>
          <w:sz w:val="22"/>
        </w:rPr>
      </w:pPr>
      <w:r w:rsidRPr="009B7E17">
        <w:rPr>
          <w:rFonts w:asciiTheme="minorHAnsi" w:hAnsiTheme="minorHAnsi" w:cs="Arial"/>
          <w:b/>
          <w:sz w:val="22"/>
        </w:rPr>
        <w:t>Office 201</w:t>
      </w:r>
      <w:r>
        <w:rPr>
          <w:rFonts w:asciiTheme="minorHAnsi" w:hAnsiTheme="minorHAnsi" w:cs="Arial"/>
          <w:b/>
          <w:sz w:val="22"/>
        </w:rPr>
        <w:t>9</w:t>
      </w:r>
      <w:r w:rsidRPr="009B7E17">
        <w:rPr>
          <w:rFonts w:asciiTheme="minorHAnsi" w:hAnsiTheme="minorHAnsi" w:cs="Arial"/>
          <w:b/>
          <w:sz w:val="22"/>
        </w:rPr>
        <w:t xml:space="preserve"> text</w:t>
      </w:r>
      <w:r w:rsidRPr="009B7E17">
        <w:rPr>
          <w:rFonts w:asciiTheme="minorHAnsi" w:hAnsiTheme="minorHAnsi" w:cs="Arial"/>
          <w:b/>
          <w:sz w:val="22"/>
        </w:rPr>
        <w:tab/>
      </w:r>
      <w:r w:rsidRPr="009B7E17">
        <w:rPr>
          <w:rFonts w:asciiTheme="minorHAnsi" w:hAnsiTheme="minorHAnsi"/>
          <w:b/>
          <w:sz w:val="22"/>
        </w:rPr>
        <w:tab/>
      </w:r>
      <w:r w:rsidRPr="009B7E17">
        <w:rPr>
          <w:rFonts w:asciiTheme="minorHAnsi" w:hAnsiTheme="minorHAnsi" w:cs="Arial"/>
          <w:b/>
          <w:sz w:val="22"/>
        </w:rPr>
        <w:t>SAM &amp; important info</w:t>
      </w:r>
      <w:r w:rsidRPr="009B7E17">
        <w:rPr>
          <w:rFonts w:asciiTheme="minorHAnsi" w:hAnsiTheme="minorHAnsi"/>
          <w:b/>
          <w:sz w:val="22"/>
        </w:rPr>
        <w:tab/>
      </w:r>
      <w:r w:rsidRPr="009B7E17">
        <w:rPr>
          <w:rFonts w:asciiTheme="minorHAnsi" w:hAnsiTheme="minorHAnsi" w:cs="Arial"/>
          <w:b/>
          <w:sz w:val="22"/>
        </w:rPr>
        <w:t>Hyperlinks</w:t>
      </w:r>
      <w:r w:rsidR="00674EA5">
        <w:rPr>
          <w:rFonts w:asciiTheme="minorHAnsi" w:hAnsiTheme="minorHAnsi" w:cs="Arial"/>
          <w:b/>
          <w:sz w:val="22"/>
        </w:rPr>
        <w:tab/>
      </w:r>
      <w:r w:rsidRPr="009B7E17">
        <w:rPr>
          <w:rFonts w:asciiTheme="minorHAnsi" w:hAnsiTheme="minorHAnsi" w:cs="Arial"/>
          <w:b/>
          <w:sz w:val="22"/>
        </w:rPr>
        <w:t>Due dates</w:t>
      </w:r>
      <w:r>
        <w:rPr>
          <w:rFonts w:asciiTheme="minorHAnsi" w:hAnsiTheme="minorHAnsi" w:cs="Arial"/>
          <w:b/>
          <w:sz w:val="22"/>
        </w:rPr>
        <w:t xml:space="preserve"> </w:t>
      </w:r>
      <w:r w:rsidR="00446271">
        <w:rPr>
          <w:rFonts w:asciiTheme="minorHAnsi" w:hAnsiTheme="minorHAnsi" w:cs="Arial"/>
          <w:b/>
          <w:sz w:val="22"/>
        </w:rPr>
        <w:tab/>
      </w:r>
      <w:r w:rsidRPr="009B7E17">
        <w:rPr>
          <w:rFonts w:asciiTheme="minorHAnsi" w:hAnsiTheme="minorHAnsi" w:cs="Arial"/>
          <w:b/>
          <w:sz w:val="22"/>
        </w:rPr>
        <w:t>Other info</w:t>
      </w:r>
    </w:p>
    <w:tbl>
      <w:tblPr>
        <w:tblW w:w="11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5"/>
        <w:gridCol w:w="1980"/>
        <w:gridCol w:w="450"/>
        <w:gridCol w:w="6300"/>
        <w:gridCol w:w="1476"/>
      </w:tblGrid>
      <w:tr w:rsidR="002D5AE7" w:rsidRPr="00E22EF5" w14:paraId="38DF2557" w14:textId="6BB462B6" w:rsidTr="00BC3020">
        <w:trPr>
          <w:trHeight w:val="432"/>
        </w:trPr>
        <w:tc>
          <w:tcPr>
            <w:tcW w:w="1165" w:type="dxa"/>
          </w:tcPr>
          <w:p w14:paraId="666D15EA" w14:textId="46B0DAC2" w:rsidR="002D5AE7" w:rsidRPr="00E22EF5" w:rsidRDefault="002D5AE7" w:rsidP="002D5AE7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E22EF5">
              <w:rPr>
                <w:rFonts w:asciiTheme="minorHAnsi" w:hAnsiTheme="minorHAnsi" w:cstheme="minorHAnsi"/>
                <w:b/>
                <w:szCs w:val="24"/>
              </w:rPr>
              <w:t>Date</w:t>
            </w:r>
          </w:p>
        </w:tc>
        <w:tc>
          <w:tcPr>
            <w:tcW w:w="1980" w:type="dxa"/>
          </w:tcPr>
          <w:p w14:paraId="01EE9538" w14:textId="77777777" w:rsidR="002D5AE7" w:rsidRPr="00E22EF5" w:rsidRDefault="002D5AE7" w:rsidP="002D5AE7">
            <w:pPr>
              <w:spacing w:before="60"/>
              <w:rPr>
                <w:rFonts w:asciiTheme="minorHAnsi" w:hAnsiTheme="minorHAnsi" w:cstheme="minorHAnsi"/>
                <w:b/>
                <w:szCs w:val="24"/>
              </w:rPr>
            </w:pPr>
            <w:r w:rsidRPr="00E22EF5">
              <w:rPr>
                <w:rFonts w:asciiTheme="minorHAnsi" w:hAnsiTheme="minorHAnsi" w:cstheme="minorHAnsi"/>
                <w:b/>
                <w:szCs w:val="24"/>
              </w:rPr>
              <w:t>Topics</w:t>
            </w:r>
          </w:p>
        </w:tc>
        <w:tc>
          <w:tcPr>
            <w:tcW w:w="450" w:type="dxa"/>
          </w:tcPr>
          <w:p w14:paraId="3F4359AE" w14:textId="4AF0012A" w:rsidR="001F399E" w:rsidRPr="00E22EF5" w:rsidRDefault="00016532" w:rsidP="00016532">
            <w:pPr>
              <w:spacing w:before="6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E22EF5">
              <w:rPr>
                <w:rFonts w:asciiTheme="minorHAnsi" w:hAnsiTheme="minorHAnsi" w:cstheme="minorHAnsi"/>
                <w:b/>
                <w:szCs w:val="24"/>
              </w:rPr>
              <w:sym w:font="Wingdings" w:char="F0FC"/>
            </w:r>
          </w:p>
        </w:tc>
        <w:tc>
          <w:tcPr>
            <w:tcW w:w="6300" w:type="dxa"/>
          </w:tcPr>
          <w:p w14:paraId="78D9C186" w14:textId="7546D784" w:rsidR="002D5AE7" w:rsidRPr="00E22EF5" w:rsidRDefault="002D5AE7" w:rsidP="002D5AE7">
            <w:pPr>
              <w:spacing w:before="60"/>
              <w:rPr>
                <w:rFonts w:asciiTheme="minorHAnsi" w:hAnsiTheme="minorHAnsi" w:cstheme="minorHAnsi"/>
                <w:b/>
                <w:szCs w:val="24"/>
              </w:rPr>
            </w:pPr>
            <w:r w:rsidRPr="00E22EF5">
              <w:rPr>
                <w:rFonts w:asciiTheme="minorHAnsi" w:hAnsiTheme="minorHAnsi" w:cstheme="minorHAnsi"/>
                <w:b/>
                <w:szCs w:val="24"/>
              </w:rPr>
              <w:t>Assignments</w:t>
            </w:r>
          </w:p>
        </w:tc>
        <w:tc>
          <w:tcPr>
            <w:tcW w:w="1476" w:type="dxa"/>
          </w:tcPr>
          <w:p w14:paraId="023BD0F7" w14:textId="39D92E0D" w:rsidR="002D5AE7" w:rsidRPr="00E22EF5" w:rsidRDefault="002D5AE7" w:rsidP="002D5AE7">
            <w:pPr>
              <w:spacing w:before="60"/>
              <w:rPr>
                <w:rFonts w:asciiTheme="minorHAnsi" w:hAnsiTheme="minorHAnsi" w:cstheme="minorHAnsi"/>
                <w:b/>
                <w:szCs w:val="24"/>
              </w:rPr>
            </w:pPr>
            <w:r w:rsidRPr="00E22EF5">
              <w:rPr>
                <w:rFonts w:asciiTheme="minorHAnsi" w:hAnsiTheme="minorHAnsi" w:cstheme="minorHAnsi"/>
                <w:b/>
                <w:szCs w:val="24"/>
              </w:rPr>
              <w:t>Due Dates</w:t>
            </w:r>
          </w:p>
        </w:tc>
      </w:tr>
      <w:tr w:rsidR="006E3824" w:rsidRPr="00E22EF5" w14:paraId="11B0CCE3" w14:textId="4BCC361F" w:rsidTr="00BC3020">
        <w:trPr>
          <w:trHeight w:val="1610"/>
        </w:trPr>
        <w:tc>
          <w:tcPr>
            <w:tcW w:w="1165" w:type="dxa"/>
          </w:tcPr>
          <w:p w14:paraId="0BE9219C" w14:textId="57A0D8B0" w:rsidR="006E3824" w:rsidRPr="00E22EF5" w:rsidRDefault="006E3824" w:rsidP="006E3824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0A5BE37" w14:textId="017F1B80" w:rsidR="006E3824" w:rsidRPr="00E22EF5" w:rsidRDefault="006E3824" w:rsidP="006E3824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044EB6F9" w14:textId="5ACE2E25" w:rsidR="006E3824" w:rsidRPr="00E22EF5" w:rsidRDefault="006E3824" w:rsidP="006E3824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32CD35EA" w14:textId="77777777" w:rsidR="006E3824" w:rsidRPr="00E22EF5" w:rsidRDefault="006E3824" w:rsidP="006E3824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A457CB0" w14:textId="77777777" w:rsidR="006E3824" w:rsidRPr="00E22EF5" w:rsidRDefault="006E3824" w:rsidP="006E3824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7E2378F7" w14:textId="7E2411AF" w:rsidR="006E3824" w:rsidRPr="00E22EF5" w:rsidRDefault="006E3824" w:rsidP="006E3824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E22EF5">
              <w:rPr>
                <w:rFonts w:asciiTheme="minorHAnsi" w:hAnsiTheme="minorHAnsi" w:cstheme="minorHAnsi"/>
                <w:b/>
                <w:szCs w:val="24"/>
              </w:rPr>
              <w:t>Week 6, Monda</w:t>
            </w:r>
            <w:r w:rsidR="00BB5CD0" w:rsidRPr="00E22EF5">
              <w:rPr>
                <w:rFonts w:asciiTheme="minorHAnsi" w:hAnsiTheme="minorHAnsi" w:cstheme="minorHAnsi"/>
                <w:b/>
                <w:szCs w:val="24"/>
              </w:rPr>
              <w:t>y,</w:t>
            </w:r>
          </w:p>
          <w:p w14:paraId="58A3741C" w14:textId="4D5D7BF3" w:rsidR="006E3824" w:rsidRPr="00E22EF5" w:rsidRDefault="006A2429" w:rsidP="006E3824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March 9.</w:t>
            </w:r>
          </w:p>
          <w:p w14:paraId="4B81B7EC" w14:textId="77777777" w:rsidR="00891C29" w:rsidRPr="00E22EF5" w:rsidRDefault="00891C29" w:rsidP="006E3824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39F560E0" w14:textId="77777777" w:rsidR="00891C29" w:rsidRPr="00E22EF5" w:rsidRDefault="00891C29" w:rsidP="006E3824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294AE3EC" w14:textId="77777777" w:rsidR="00891C29" w:rsidRPr="00E22EF5" w:rsidRDefault="00891C29" w:rsidP="006E3824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30DEAC81" w14:textId="77777777" w:rsidR="00891C29" w:rsidRPr="00E22EF5" w:rsidRDefault="00891C29" w:rsidP="006E3824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491AC28" w14:textId="77777777" w:rsidR="00891C29" w:rsidRPr="00E22EF5" w:rsidRDefault="00891C29" w:rsidP="006E3824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04BB628A" w14:textId="77777777" w:rsidR="00891C29" w:rsidRPr="00E22EF5" w:rsidRDefault="00891C29" w:rsidP="006E3824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1718E1DD" w14:textId="77777777" w:rsidR="00891C29" w:rsidRPr="00E22EF5" w:rsidRDefault="00891C29" w:rsidP="006E3824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29E1C4D6" w14:textId="77777777" w:rsidR="00891C29" w:rsidRPr="00E22EF5" w:rsidRDefault="00891C29" w:rsidP="006E3824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714D68CC" w14:textId="77777777" w:rsidR="00891C29" w:rsidRPr="00E22EF5" w:rsidRDefault="00891C29" w:rsidP="006E3824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25164196" w14:textId="77777777" w:rsidR="00891C29" w:rsidRPr="00E22EF5" w:rsidRDefault="00891C29" w:rsidP="006E3824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3FCC07D6" w14:textId="77777777" w:rsidR="00891C29" w:rsidRPr="00E22EF5" w:rsidRDefault="00891C29" w:rsidP="006E3824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17CF9700" w14:textId="77777777" w:rsidR="00891C29" w:rsidRPr="00E22EF5" w:rsidRDefault="00891C29" w:rsidP="006E3824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70CEF895" w14:textId="77777777" w:rsidR="00891C29" w:rsidRPr="00E22EF5" w:rsidRDefault="00891C29" w:rsidP="006E3824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1A6208D6" w14:textId="77777777" w:rsidR="00891C29" w:rsidRPr="00E22EF5" w:rsidRDefault="00891C29" w:rsidP="006E3824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30A795CC" w14:textId="77777777" w:rsidR="00891C29" w:rsidRPr="00E22EF5" w:rsidRDefault="00891C29" w:rsidP="006E3824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03AA753D" w14:textId="77777777" w:rsidR="00891C29" w:rsidRPr="00E22EF5" w:rsidRDefault="00891C29" w:rsidP="006E3824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32AB689B" w14:textId="77777777" w:rsidR="00891C29" w:rsidRPr="00E22EF5" w:rsidRDefault="00891C29" w:rsidP="006E3824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3CD06301" w14:textId="77777777" w:rsidR="00891C29" w:rsidRPr="00E22EF5" w:rsidRDefault="00891C29" w:rsidP="006E3824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3B8C998" w14:textId="77777777" w:rsidR="00891C29" w:rsidRPr="00E22EF5" w:rsidRDefault="00891C29" w:rsidP="006E3824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29A8583" w14:textId="77777777" w:rsidR="00891C29" w:rsidRPr="00E22EF5" w:rsidRDefault="00891C29" w:rsidP="006E3824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06D13A0B" w14:textId="77777777" w:rsidR="00891C29" w:rsidRPr="00E22EF5" w:rsidRDefault="00891C29" w:rsidP="006E3824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2B44745E" w14:textId="77777777" w:rsidR="00891C29" w:rsidRPr="00E22EF5" w:rsidRDefault="00891C29" w:rsidP="006E3824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00FE2C6A" w14:textId="77777777" w:rsidR="00891C29" w:rsidRPr="00E22EF5" w:rsidRDefault="00891C29" w:rsidP="006E3824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75A537DF" w14:textId="77777777" w:rsidR="00891C29" w:rsidRPr="00E22EF5" w:rsidRDefault="00891C29" w:rsidP="006E3824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3E654201" w14:textId="77777777" w:rsidR="00891C29" w:rsidRPr="00E22EF5" w:rsidRDefault="00891C29" w:rsidP="006E3824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A72C9C7" w14:textId="77777777" w:rsidR="00891C29" w:rsidRPr="00E22EF5" w:rsidRDefault="00891C29" w:rsidP="006E3824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08B3561F" w14:textId="77777777" w:rsidR="00891C29" w:rsidRPr="00E22EF5" w:rsidRDefault="00891C29" w:rsidP="006E3824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A2E7E2F" w14:textId="77777777" w:rsidR="00891C29" w:rsidRPr="00E22EF5" w:rsidRDefault="00891C29" w:rsidP="006E3824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1AEDABFB" w14:textId="77777777" w:rsidR="00891C29" w:rsidRPr="00E22EF5" w:rsidRDefault="00891C29" w:rsidP="006E3824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27DC38E7" w14:textId="77777777" w:rsidR="00891C29" w:rsidRPr="00E22EF5" w:rsidRDefault="00891C29" w:rsidP="006E3824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2B24F2C5" w14:textId="77777777" w:rsidR="00891C29" w:rsidRPr="00E22EF5" w:rsidRDefault="00891C29" w:rsidP="006E3824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75756CE9" w14:textId="77777777" w:rsidR="00891C29" w:rsidRPr="00E22EF5" w:rsidRDefault="00891C29" w:rsidP="006E3824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15F747E4" w14:textId="77777777" w:rsidR="00891C29" w:rsidRPr="00E22EF5" w:rsidRDefault="00891C29" w:rsidP="006E3824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37DB848D" w14:textId="77777777" w:rsidR="00891C29" w:rsidRPr="00E22EF5" w:rsidRDefault="00891C29" w:rsidP="006E3824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92A6DF9" w14:textId="77777777" w:rsidR="00891C29" w:rsidRPr="00E22EF5" w:rsidRDefault="00891C29" w:rsidP="006E3824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2B74D14F" w14:textId="77777777" w:rsidR="00891C29" w:rsidRPr="00E22EF5" w:rsidRDefault="00891C29" w:rsidP="006E3824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944488B" w14:textId="77777777" w:rsidR="00891C29" w:rsidRPr="00E22EF5" w:rsidRDefault="00891C29" w:rsidP="006E3824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4260BFB4" w14:textId="77777777" w:rsidR="00891C29" w:rsidRPr="00E22EF5" w:rsidRDefault="00891C29" w:rsidP="006E3824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AB36B50" w14:textId="77777777" w:rsidR="00891C29" w:rsidRPr="00E22EF5" w:rsidRDefault="00891C29" w:rsidP="006E3824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3AF8A9FB" w14:textId="77777777" w:rsidR="00891C29" w:rsidRPr="00E22EF5" w:rsidRDefault="00891C29" w:rsidP="006E3824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F3D5E35" w14:textId="4EE76DB6" w:rsidR="00891C29" w:rsidRPr="00E22EF5" w:rsidRDefault="00891C29" w:rsidP="006E3824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193DD99" w14:textId="77777777" w:rsidR="00891C29" w:rsidRPr="00E22EF5" w:rsidRDefault="00891C29" w:rsidP="006E3824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2208064B" w14:textId="77777777" w:rsidR="006A2429" w:rsidRPr="00E22EF5" w:rsidRDefault="006A2429" w:rsidP="006A2429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E22EF5">
              <w:rPr>
                <w:rFonts w:asciiTheme="minorHAnsi" w:hAnsiTheme="minorHAnsi" w:cstheme="minorHAnsi"/>
                <w:b/>
                <w:szCs w:val="24"/>
              </w:rPr>
              <w:t>Week 6, Monday,</w:t>
            </w:r>
          </w:p>
          <w:p w14:paraId="28E624B8" w14:textId="77777777" w:rsidR="006A2429" w:rsidRPr="00E22EF5" w:rsidRDefault="006A2429" w:rsidP="006A2429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March 9.</w:t>
            </w:r>
          </w:p>
          <w:p w14:paraId="6B901518" w14:textId="77777777" w:rsidR="00891C29" w:rsidRPr="00E22EF5" w:rsidRDefault="00891C29" w:rsidP="006E3824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1F0AC84" w14:textId="77777777" w:rsidR="00891C29" w:rsidRPr="00E22EF5" w:rsidRDefault="00891C29" w:rsidP="006E3824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3A00C256" w14:textId="77777777" w:rsidR="00891C29" w:rsidRPr="00E22EF5" w:rsidRDefault="00891C29" w:rsidP="006E3824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1D63D124" w14:textId="77777777" w:rsidR="00891C29" w:rsidRPr="00E22EF5" w:rsidRDefault="00891C29" w:rsidP="006E3824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440FCCF9" w14:textId="4A2C37C1" w:rsidR="00891C29" w:rsidRPr="00E22EF5" w:rsidRDefault="00891C29" w:rsidP="006E3824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980" w:type="dxa"/>
          </w:tcPr>
          <w:p w14:paraId="648520D2" w14:textId="29873CDE" w:rsidR="005110BD" w:rsidRPr="00E22EF5" w:rsidRDefault="005110BD" w:rsidP="005110BD">
            <w:pPr>
              <w:rPr>
                <w:rFonts w:asciiTheme="minorHAnsi" w:hAnsiTheme="minorHAnsi" w:cstheme="minorHAnsi"/>
                <w:b/>
                <w:iCs/>
                <w:szCs w:val="24"/>
              </w:rPr>
            </w:pPr>
            <w:r w:rsidRPr="00E22EF5">
              <w:rPr>
                <w:rFonts w:asciiTheme="minorHAnsi" w:hAnsiTheme="minorHAnsi" w:cstheme="minorHAnsi"/>
                <w:b/>
                <w:iCs/>
                <w:szCs w:val="24"/>
              </w:rPr>
              <w:lastRenderedPageBreak/>
              <w:t xml:space="preserve">1. </w:t>
            </w:r>
            <w:hyperlink r:id="rId5" w:tgtFrame="_blank" w:history="1">
              <w:r w:rsidR="00DB22A4" w:rsidRPr="00E22EF5">
                <w:rPr>
                  <w:rStyle w:val="Hyperlink"/>
                  <w:rFonts w:asciiTheme="minorHAnsi" w:hAnsiTheme="minorHAnsi" w:cstheme="minorHAnsi"/>
                  <w:b/>
                  <w:bCs/>
                  <w:szCs w:val="24"/>
                </w:rPr>
                <w:t>Use checklist</w:t>
              </w:r>
            </w:hyperlink>
          </w:p>
          <w:p w14:paraId="423DA346" w14:textId="1D276F45" w:rsidR="005110BD" w:rsidRPr="00E22EF5" w:rsidRDefault="005110BD" w:rsidP="005110BD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</w:p>
          <w:p w14:paraId="0CE476DF" w14:textId="77777777" w:rsidR="005110BD" w:rsidRPr="00E22EF5" w:rsidRDefault="005110BD" w:rsidP="005110BD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</w:p>
          <w:p w14:paraId="51AD9D8E" w14:textId="48AF8DE6" w:rsidR="005110BD" w:rsidRPr="00E22EF5" w:rsidRDefault="006A19A2" w:rsidP="005110BD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E22EF5">
              <w:rPr>
                <w:rFonts w:asciiTheme="minorHAnsi" w:hAnsiTheme="minorHAnsi" w:cstheme="minorHAnsi"/>
                <w:b/>
                <w:bCs/>
                <w:szCs w:val="24"/>
              </w:rPr>
              <w:t>2</w:t>
            </w:r>
            <w:r w:rsidR="005110BD" w:rsidRPr="00E22EF5">
              <w:rPr>
                <w:rFonts w:asciiTheme="minorHAnsi" w:hAnsiTheme="minorHAnsi" w:cstheme="minorHAnsi"/>
                <w:b/>
                <w:bCs/>
                <w:szCs w:val="24"/>
              </w:rPr>
              <w:t>. Watch video demos</w:t>
            </w:r>
          </w:p>
          <w:p w14:paraId="0C82245C" w14:textId="77777777" w:rsidR="005110BD" w:rsidRPr="00E22EF5" w:rsidRDefault="005110BD" w:rsidP="005110BD">
            <w:pPr>
              <w:rPr>
                <w:rFonts w:asciiTheme="minorHAnsi" w:hAnsiTheme="minorHAnsi" w:cstheme="minorHAnsi"/>
                <w:b/>
                <w:iCs/>
                <w:szCs w:val="24"/>
              </w:rPr>
            </w:pPr>
          </w:p>
          <w:p w14:paraId="77B993BE" w14:textId="77777777" w:rsidR="005110BD" w:rsidRPr="00E22EF5" w:rsidRDefault="005110BD" w:rsidP="005110BD">
            <w:pPr>
              <w:rPr>
                <w:rFonts w:asciiTheme="minorHAnsi" w:hAnsiTheme="minorHAnsi" w:cstheme="minorHAnsi"/>
                <w:b/>
                <w:iCs/>
                <w:szCs w:val="24"/>
              </w:rPr>
            </w:pPr>
          </w:p>
          <w:p w14:paraId="2565D450" w14:textId="77777777" w:rsidR="005110BD" w:rsidRPr="00E22EF5" w:rsidRDefault="005110BD" w:rsidP="005110BD">
            <w:pPr>
              <w:rPr>
                <w:rFonts w:asciiTheme="minorHAnsi" w:hAnsiTheme="minorHAnsi" w:cstheme="minorHAnsi"/>
                <w:b/>
                <w:iCs/>
                <w:szCs w:val="24"/>
              </w:rPr>
            </w:pPr>
          </w:p>
          <w:p w14:paraId="4E8ED74E" w14:textId="77777777" w:rsidR="005110BD" w:rsidRPr="00E22EF5" w:rsidRDefault="005110BD" w:rsidP="005110BD">
            <w:pPr>
              <w:rPr>
                <w:rFonts w:asciiTheme="minorHAnsi" w:hAnsiTheme="minorHAnsi" w:cstheme="minorHAnsi"/>
                <w:b/>
                <w:iCs/>
                <w:szCs w:val="24"/>
              </w:rPr>
            </w:pPr>
          </w:p>
          <w:p w14:paraId="58E6A7CC" w14:textId="77777777" w:rsidR="005110BD" w:rsidRPr="00E22EF5" w:rsidRDefault="005110BD" w:rsidP="005110BD">
            <w:pPr>
              <w:rPr>
                <w:rFonts w:asciiTheme="minorHAnsi" w:hAnsiTheme="minorHAnsi" w:cstheme="minorHAnsi"/>
                <w:b/>
                <w:iCs/>
                <w:szCs w:val="24"/>
              </w:rPr>
            </w:pPr>
          </w:p>
          <w:p w14:paraId="23C01C7F" w14:textId="77777777" w:rsidR="005110BD" w:rsidRPr="00E22EF5" w:rsidRDefault="005110BD" w:rsidP="005110BD">
            <w:pPr>
              <w:rPr>
                <w:rFonts w:asciiTheme="minorHAnsi" w:hAnsiTheme="minorHAnsi" w:cstheme="minorHAnsi"/>
                <w:b/>
                <w:iCs/>
                <w:szCs w:val="24"/>
              </w:rPr>
            </w:pPr>
          </w:p>
          <w:p w14:paraId="1C11F062" w14:textId="3BA20756" w:rsidR="005110BD" w:rsidRPr="00E22EF5" w:rsidRDefault="005110BD" w:rsidP="005110BD">
            <w:pPr>
              <w:rPr>
                <w:rFonts w:asciiTheme="minorHAnsi" w:hAnsiTheme="minorHAnsi" w:cstheme="minorHAnsi"/>
                <w:b/>
                <w:iCs/>
                <w:szCs w:val="24"/>
              </w:rPr>
            </w:pPr>
          </w:p>
          <w:p w14:paraId="5D33B559" w14:textId="77777777" w:rsidR="005110BD" w:rsidRPr="00E22EF5" w:rsidRDefault="005110BD" w:rsidP="005110BD">
            <w:pPr>
              <w:rPr>
                <w:rFonts w:asciiTheme="minorHAnsi" w:hAnsiTheme="minorHAnsi" w:cstheme="minorHAnsi"/>
                <w:b/>
                <w:iCs/>
                <w:szCs w:val="24"/>
              </w:rPr>
            </w:pPr>
          </w:p>
          <w:p w14:paraId="23C1118B" w14:textId="63018230" w:rsidR="005110BD" w:rsidRPr="00E22EF5" w:rsidRDefault="006A19A2" w:rsidP="005110BD">
            <w:pPr>
              <w:tabs>
                <w:tab w:val="left" w:pos="340"/>
              </w:tabs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E22EF5">
              <w:rPr>
                <w:rFonts w:asciiTheme="minorHAnsi" w:hAnsiTheme="minorHAnsi" w:cstheme="minorHAnsi"/>
                <w:b/>
                <w:bCs/>
                <w:szCs w:val="24"/>
              </w:rPr>
              <w:t>3</w:t>
            </w:r>
            <w:r w:rsidR="005110BD" w:rsidRPr="00E22EF5">
              <w:rPr>
                <w:rFonts w:asciiTheme="minorHAnsi" w:hAnsiTheme="minorHAnsi" w:cstheme="minorHAnsi"/>
                <w:b/>
                <w:bCs/>
                <w:szCs w:val="24"/>
              </w:rPr>
              <w:t>. Download Module 5 folder</w:t>
            </w:r>
          </w:p>
          <w:p w14:paraId="4F4EA090" w14:textId="16728CF5" w:rsidR="005110BD" w:rsidRPr="00E22EF5" w:rsidRDefault="005110BD" w:rsidP="005110BD">
            <w:pPr>
              <w:tabs>
                <w:tab w:val="left" w:pos="340"/>
              </w:tabs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44EC049B" w14:textId="77777777" w:rsidR="005110BD" w:rsidRPr="00E22EF5" w:rsidRDefault="005110BD" w:rsidP="005110BD">
            <w:pPr>
              <w:tabs>
                <w:tab w:val="left" w:pos="340"/>
              </w:tabs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</w:pPr>
          </w:p>
          <w:p w14:paraId="40CABECA" w14:textId="437DB734" w:rsidR="005110BD" w:rsidRPr="00E22EF5" w:rsidRDefault="006A19A2" w:rsidP="005110BD">
            <w:pPr>
              <w:tabs>
                <w:tab w:val="left" w:pos="340"/>
              </w:tabs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</w:pPr>
            <w:r w:rsidRPr="00E22EF5"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  <w:t>4</w:t>
            </w:r>
            <w:r w:rsidR="005110BD" w:rsidRPr="00E22EF5"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  <w:t>. Module 5:</w:t>
            </w:r>
          </w:p>
          <w:p w14:paraId="3D061530" w14:textId="77777777" w:rsidR="005110BD" w:rsidRPr="00E22EF5" w:rsidRDefault="005110BD" w:rsidP="005110BD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  <w:r w:rsidRPr="00E22EF5"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  <w:t>Working with Multiple Worksheets and Workbooks</w:t>
            </w:r>
          </w:p>
          <w:p w14:paraId="2D67A90E" w14:textId="77777777" w:rsidR="005110BD" w:rsidRPr="00E22EF5" w:rsidRDefault="005110BD" w:rsidP="005110BD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</w:p>
          <w:p w14:paraId="7CCD5706" w14:textId="77777777" w:rsidR="005110BD" w:rsidRPr="00E22EF5" w:rsidRDefault="005110BD" w:rsidP="005110BD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</w:p>
          <w:p w14:paraId="6C907252" w14:textId="77777777" w:rsidR="005110BD" w:rsidRPr="00E22EF5" w:rsidRDefault="005110BD" w:rsidP="005110BD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</w:p>
          <w:p w14:paraId="7C7E986A" w14:textId="77777777" w:rsidR="005110BD" w:rsidRPr="00E22EF5" w:rsidRDefault="005110BD" w:rsidP="005110BD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</w:p>
          <w:p w14:paraId="1FAA189D" w14:textId="77777777" w:rsidR="005110BD" w:rsidRPr="00E22EF5" w:rsidRDefault="005110BD" w:rsidP="005110BD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</w:p>
          <w:p w14:paraId="5B7F0D7C" w14:textId="77777777" w:rsidR="005110BD" w:rsidRPr="00E22EF5" w:rsidRDefault="005110BD" w:rsidP="005110BD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</w:p>
          <w:p w14:paraId="34352EB5" w14:textId="6912EECF" w:rsidR="005110BD" w:rsidRPr="00E22EF5" w:rsidRDefault="005110BD" w:rsidP="005110BD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</w:p>
          <w:p w14:paraId="166058A3" w14:textId="09352C1A" w:rsidR="005110BD" w:rsidRPr="00E22EF5" w:rsidRDefault="005110BD" w:rsidP="005110BD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</w:p>
          <w:p w14:paraId="57E98E7A" w14:textId="360BBE87" w:rsidR="005110BD" w:rsidRPr="00E22EF5" w:rsidRDefault="005110BD" w:rsidP="005110BD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</w:p>
          <w:p w14:paraId="7B992392" w14:textId="5332768B" w:rsidR="005110BD" w:rsidRPr="00E22EF5" w:rsidRDefault="005110BD" w:rsidP="005110BD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</w:p>
          <w:p w14:paraId="51FA95C6" w14:textId="1550C09F" w:rsidR="00BB5CD0" w:rsidRPr="00E22EF5" w:rsidRDefault="00BB5CD0" w:rsidP="005110BD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</w:p>
          <w:p w14:paraId="55FA589F" w14:textId="0026A2D5" w:rsidR="00BB5CD0" w:rsidRPr="00E22EF5" w:rsidRDefault="00BB5CD0" w:rsidP="005110BD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</w:p>
          <w:p w14:paraId="53BBE90D" w14:textId="231801CC" w:rsidR="00BB5CD0" w:rsidRPr="00E22EF5" w:rsidRDefault="00BB5CD0" w:rsidP="005110BD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</w:p>
          <w:p w14:paraId="6B09B278" w14:textId="5EBBC597" w:rsidR="00190D92" w:rsidRPr="00E22EF5" w:rsidRDefault="00190D92" w:rsidP="005110BD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</w:p>
          <w:p w14:paraId="64980F37" w14:textId="388C9742" w:rsidR="00FD67B0" w:rsidRPr="00E22EF5" w:rsidRDefault="00FD67B0" w:rsidP="005110BD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</w:p>
          <w:p w14:paraId="0493967F" w14:textId="77777777" w:rsidR="00FD67B0" w:rsidRPr="00E22EF5" w:rsidRDefault="00FD67B0" w:rsidP="005110BD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</w:p>
          <w:p w14:paraId="751F730A" w14:textId="528D3201" w:rsidR="00BB5CD0" w:rsidRPr="00E22EF5" w:rsidRDefault="00BB5CD0" w:rsidP="005110BD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</w:p>
          <w:p w14:paraId="7CD299C9" w14:textId="77777777" w:rsidR="005110BD" w:rsidRPr="00E22EF5" w:rsidRDefault="005110BD" w:rsidP="005110BD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</w:p>
          <w:p w14:paraId="774D955D" w14:textId="5A9C05E9" w:rsidR="005110BD" w:rsidRPr="00E22EF5" w:rsidRDefault="006A19A2" w:rsidP="005110BD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  <w:r w:rsidRPr="00E22EF5"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  <w:t>5</w:t>
            </w:r>
            <w:r w:rsidR="005110BD" w:rsidRPr="00E22EF5"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  <w:t>. SAM Training Module 5</w:t>
            </w:r>
          </w:p>
          <w:p w14:paraId="23F2035D" w14:textId="77777777" w:rsidR="00FD67B0" w:rsidRPr="00E22EF5" w:rsidRDefault="00FD67B0" w:rsidP="005110BD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</w:p>
          <w:p w14:paraId="76681927" w14:textId="7EB68D7C" w:rsidR="005110BD" w:rsidRPr="00E22EF5" w:rsidRDefault="006A19A2" w:rsidP="005110BD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  <w:r w:rsidRPr="00E22EF5"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  <w:t>6</w:t>
            </w:r>
            <w:r w:rsidR="005110BD" w:rsidRPr="00E22EF5"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  <w:t xml:space="preserve">. SAM </w:t>
            </w:r>
            <w:r w:rsidR="00756B2E" w:rsidRPr="00E22EF5"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  <w:t xml:space="preserve">Module 5 </w:t>
            </w:r>
            <w:r w:rsidR="005110BD" w:rsidRPr="00E22EF5"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  <w:t xml:space="preserve">Projects </w:t>
            </w:r>
          </w:p>
          <w:p w14:paraId="3F7AA06D" w14:textId="31A36252" w:rsidR="005110BD" w:rsidRPr="00E22EF5" w:rsidRDefault="005110BD" w:rsidP="005110BD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</w:p>
          <w:p w14:paraId="70FC23C8" w14:textId="2F540992" w:rsidR="00300796" w:rsidRPr="00E22EF5" w:rsidRDefault="00300796" w:rsidP="005110BD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45FFEF18" w14:textId="06844962" w:rsidR="00190D92" w:rsidRPr="00E22EF5" w:rsidRDefault="00190D92" w:rsidP="005110BD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1BFFEA07" w14:textId="43C1D593" w:rsidR="00190D92" w:rsidRPr="00E22EF5" w:rsidRDefault="00190D92" w:rsidP="005110BD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0B76B2C6" w14:textId="77777777" w:rsidR="00190D92" w:rsidRDefault="00190D92" w:rsidP="005110BD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28B9303D" w14:textId="77777777" w:rsidR="00BC3020" w:rsidRDefault="00BC3020" w:rsidP="005110BD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4F317C4C" w14:textId="77777777" w:rsidR="00E22EF5" w:rsidRDefault="00E22EF5" w:rsidP="005110BD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44698915" w14:textId="77777777" w:rsidR="00E22EF5" w:rsidRDefault="00E22EF5" w:rsidP="005110BD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70F556DE" w14:textId="77777777" w:rsidR="00146A8F" w:rsidRDefault="00146A8F" w:rsidP="005110BD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760AE4D7" w14:textId="77777777" w:rsidR="00D41D77" w:rsidRDefault="00D41D77" w:rsidP="005110BD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2690AF5D" w14:textId="77777777" w:rsidR="00E22EF5" w:rsidRPr="00E22EF5" w:rsidRDefault="00E22EF5" w:rsidP="005110BD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0C533AFA" w14:textId="1768C8CE" w:rsidR="00B20159" w:rsidRPr="00E22EF5" w:rsidRDefault="00B20159" w:rsidP="005110BD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E22EF5">
              <w:rPr>
                <w:rFonts w:asciiTheme="minorHAnsi" w:hAnsiTheme="minorHAnsi" w:cstheme="minorHAnsi"/>
                <w:b/>
                <w:bCs/>
                <w:szCs w:val="24"/>
              </w:rPr>
              <w:t>7. Your grade spreadsheet</w:t>
            </w:r>
          </w:p>
          <w:p w14:paraId="75611A81" w14:textId="77777777" w:rsidR="00BB5CD0" w:rsidRPr="00E22EF5" w:rsidRDefault="00BB5CD0" w:rsidP="005110BD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</w:p>
          <w:p w14:paraId="389059A5" w14:textId="62BD9F37" w:rsidR="00D30235" w:rsidRPr="00E22EF5" w:rsidRDefault="00B20159" w:rsidP="005110BD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E22EF5">
              <w:rPr>
                <w:rFonts w:asciiTheme="minorHAnsi" w:hAnsiTheme="minorHAnsi" w:cstheme="minorHAnsi"/>
                <w:b/>
                <w:bCs/>
                <w:szCs w:val="24"/>
              </w:rPr>
              <w:t>8</w:t>
            </w:r>
            <w:r w:rsidR="00D30235" w:rsidRPr="00E22EF5">
              <w:rPr>
                <w:rFonts w:asciiTheme="minorHAnsi" w:hAnsiTheme="minorHAnsi" w:cstheme="minorHAnsi"/>
                <w:b/>
                <w:bCs/>
                <w:szCs w:val="24"/>
              </w:rPr>
              <w:t>. Turn in folder</w:t>
            </w:r>
          </w:p>
          <w:p w14:paraId="6F0CC28C" w14:textId="57907091" w:rsidR="00D30235" w:rsidRPr="00E22EF5" w:rsidRDefault="00D30235" w:rsidP="005110BD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</w:p>
          <w:p w14:paraId="425BF1DF" w14:textId="1677C966" w:rsidR="00B20159" w:rsidRPr="00E22EF5" w:rsidRDefault="00B20159" w:rsidP="005110BD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</w:p>
          <w:p w14:paraId="0C7613E4" w14:textId="77777777" w:rsidR="00FD67B0" w:rsidRPr="00E22EF5" w:rsidRDefault="00FD67B0" w:rsidP="005110BD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</w:p>
          <w:p w14:paraId="33D2C2AD" w14:textId="3D8F4D67" w:rsidR="005110BD" w:rsidRPr="00E22EF5" w:rsidRDefault="00B20159" w:rsidP="005110BD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  <w:r w:rsidRPr="00E22EF5"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  <w:t>9</w:t>
            </w:r>
            <w:r w:rsidR="005110BD" w:rsidRPr="00E22EF5"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  <w:t>. SAM Practice Exam Module 5</w:t>
            </w:r>
          </w:p>
          <w:p w14:paraId="52557358" w14:textId="5AA44596" w:rsidR="005110BD" w:rsidRPr="00E22EF5" w:rsidRDefault="005110BD" w:rsidP="005110BD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</w:p>
          <w:p w14:paraId="58FB269C" w14:textId="5AE14EFB" w:rsidR="005110BD" w:rsidRPr="00E22EF5" w:rsidRDefault="00B20159" w:rsidP="005110BD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  <w:r w:rsidRPr="00E22EF5"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  <w:t>10</w:t>
            </w:r>
            <w:r w:rsidR="005110BD" w:rsidRPr="00E22EF5"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  <w:t>. SAM REAL Exam Module 5</w:t>
            </w:r>
          </w:p>
          <w:p w14:paraId="6F47AB87" w14:textId="2B8C4CE9" w:rsidR="00D30235" w:rsidRPr="00E22EF5" w:rsidRDefault="00D30235" w:rsidP="005110BD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</w:p>
          <w:p w14:paraId="4F8FDCA1" w14:textId="51C0B99C" w:rsidR="00D30235" w:rsidRPr="00146A8F" w:rsidRDefault="00D30235" w:rsidP="005110BD">
            <w:pPr>
              <w:rPr>
                <w:rFonts w:asciiTheme="minorHAnsi" w:hAnsiTheme="minorHAnsi" w:cstheme="minorHAnsi"/>
                <w:b/>
                <w:bCs/>
                <w:color w:val="FF0000"/>
                <w:sz w:val="36"/>
                <w:szCs w:val="36"/>
              </w:rPr>
            </w:pPr>
          </w:p>
          <w:p w14:paraId="3A27533B" w14:textId="5F243E5B" w:rsidR="006E3824" w:rsidRPr="00E22EF5" w:rsidRDefault="00D30235" w:rsidP="00FD67B0">
            <w:pPr>
              <w:spacing w:after="240"/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  <w:r w:rsidRPr="00E22EF5">
              <w:rPr>
                <w:rFonts w:asciiTheme="minorHAnsi" w:hAnsiTheme="minorHAnsi" w:cstheme="minorHAnsi"/>
                <w:b/>
                <w:bCs/>
                <w:szCs w:val="24"/>
              </w:rPr>
              <w:t>1</w:t>
            </w:r>
            <w:r w:rsidR="00B20159" w:rsidRPr="00E22EF5">
              <w:rPr>
                <w:rFonts w:asciiTheme="minorHAnsi" w:hAnsiTheme="minorHAnsi" w:cstheme="minorHAnsi"/>
                <w:b/>
                <w:bCs/>
                <w:szCs w:val="24"/>
              </w:rPr>
              <w:t>1</w:t>
            </w:r>
            <w:r w:rsidR="005110BD" w:rsidRPr="00E22EF5">
              <w:rPr>
                <w:rFonts w:asciiTheme="minorHAnsi" w:hAnsiTheme="minorHAnsi" w:cstheme="minorHAnsi"/>
                <w:b/>
                <w:bCs/>
                <w:szCs w:val="24"/>
              </w:rPr>
              <w:t xml:space="preserve">. </w:t>
            </w:r>
            <w:r w:rsidR="006A19A2" w:rsidRPr="00E22EF5">
              <w:rPr>
                <w:rFonts w:asciiTheme="minorHAnsi" w:hAnsiTheme="minorHAnsi" w:cstheme="minorHAnsi"/>
                <w:b/>
                <w:bCs/>
                <w:szCs w:val="24"/>
              </w:rPr>
              <w:t>FYI</w:t>
            </w:r>
          </w:p>
        </w:tc>
        <w:tc>
          <w:tcPr>
            <w:tcW w:w="450" w:type="dxa"/>
          </w:tcPr>
          <w:sdt>
            <w:sdtPr>
              <w:rPr>
                <w:rFonts w:asciiTheme="minorHAnsi" w:hAnsiTheme="minorHAnsi" w:cstheme="minorHAnsi"/>
                <w:b/>
                <w:szCs w:val="24"/>
              </w:rPr>
              <w:id w:val="198388309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7BFF73E8" w14:textId="5AE630C0" w:rsidR="006E3824" w:rsidRPr="00E22EF5" w:rsidRDefault="000203F2" w:rsidP="004A7F7D">
                <w:pPr>
                  <w:pStyle w:val="NoSpacing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E22EF5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0A437AC4" w14:textId="5FDD6A12" w:rsidR="006E3824" w:rsidRPr="00E22EF5" w:rsidRDefault="006E3824" w:rsidP="004A7F7D">
            <w:pPr>
              <w:pStyle w:val="NoSpacing"/>
              <w:rPr>
                <w:rFonts w:asciiTheme="minorHAnsi" w:hAnsiTheme="minorHAnsi" w:cstheme="minorHAnsi"/>
                <w:b/>
                <w:szCs w:val="24"/>
              </w:rPr>
            </w:pPr>
          </w:p>
          <w:p w14:paraId="4C3B10A0" w14:textId="77777777" w:rsidR="00851DD1" w:rsidRPr="00E22EF5" w:rsidRDefault="00851DD1" w:rsidP="004A7F7D">
            <w:pPr>
              <w:pStyle w:val="NoSpacing"/>
              <w:rPr>
                <w:rFonts w:asciiTheme="minorHAnsi" w:hAnsiTheme="minorHAnsi" w:cstheme="minorHAnsi"/>
                <w:b/>
                <w:szCs w:val="24"/>
              </w:rPr>
            </w:pPr>
          </w:p>
          <w:p w14:paraId="7CBA4A2A" w14:textId="77777777" w:rsidR="00C30DDB" w:rsidRPr="00E22EF5" w:rsidRDefault="00C30DDB" w:rsidP="004A7F7D">
            <w:pPr>
              <w:pStyle w:val="NoSpacing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-8430635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72C62FD2" w14:textId="6111B1F2" w:rsidR="006E3824" w:rsidRPr="00E22EF5" w:rsidRDefault="006E3824" w:rsidP="004A7F7D">
                <w:pPr>
                  <w:pStyle w:val="NoSpacing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E22EF5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Cs w:val="24"/>
              </w:rPr>
              <w:id w:val="971259971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542B88E5" w14:textId="7DB472BF" w:rsidR="006E3824" w:rsidRPr="00E22EF5" w:rsidRDefault="006E3824" w:rsidP="004A7F7D">
                <w:pPr>
                  <w:pStyle w:val="NoSpacing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E22EF5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Cs w:val="24"/>
              </w:rPr>
              <w:id w:val="124769887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52FD95CE" w14:textId="4656FB0D" w:rsidR="006E3824" w:rsidRPr="00E22EF5" w:rsidRDefault="006E3824" w:rsidP="004A7F7D">
                <w:pPr>
                  <w:pStyle w:val="NoSpacing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E22EF5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Cs w:val="24"/>
              </w:rPr>
              <w:id w:val="-88949166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78E2C59F" w14:textId="77777777" w:rsidR="006E3824" w:rsidRPr="00E22EF5" w:rsidRDefault="006E3824" w:rsidP="004A7F7D">
                <w:pPr>
                  <w:pStyle w:val="NoSpacing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E22EF5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Cs w:val="24"/>
              </w:rPr>
              <w:id w:val="-115483805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1B531200" w14:textId="209EBECD" w:rsidR="006E3824" w:rsidRPr="00E22EF5" w:rsidRDefault="006E3824" w:rsidP="004A7F7D">
                <w:pPr>
                  <w:pStyle w:val="NoSpacing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E22EF5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Cs w:val="24"/>
              </w:rPr>
              <w:id w:val="156922627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374CA1B6" w14:textId="64C9141F" w:rsidR="006E3824" w:rsidRPr="00E22EF5" w:rsidRDefault="006E3824" w:rsidP="004A7F7D">
                <w:pPr>
                  <w:pStyle w:val="NoSpacing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E22EF5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Cs w:val="24"/>
              </w:rPr>
              <w:id w:val="-159769834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20945A14" w14:textId="4C7E60FE" w:rsidR="006E3824" w:rsidRPr="00E22EF5" w:rsidRDefault="006E3824" w:rsidP="004A7F7D">
                <w:pPr>
                  <w:pStyle w:val="NoSpacing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E22EF5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Cs w:val="24"/>
              </w:rPr>
              <w:id w:val="-213624913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3ED9A1CC" w14:textId="1E9F5838" w:rsidR="00F745A9" w:rsidRPr="00E22EF5" w:rsidRDefault="00F745A9" w:rsidP="004A7F7D">
                <w:pPr>
                  <w:pStyle w:val="NoSpacing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E22EF5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4C3C2D48" w14:textId="77777777" w:rsidR="005110BD" w:rsidRPr="00E22EF5" w:rsidRDefault="005110BD" w:rsidP="004A7F7D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106606750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7BD08C25" w14:textId="7BC9588E" w:rsidR="006E3824" w:rsidRPr="00E22EF5" w:rsidRDefault="006E3824" w:rsidP="004A7F7D">
                <w:pPr>
                  <w:pStyle w:val="NoSpacing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E22EF5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50A718D4" w14:textId="23810DBD" w:rsidR="006E3824" w:rsidRPr="00E22EF5" w:rsidRDefault="006E3824" w:rsidP="004A7F7D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771FEA3E" w14:textId="77777777" w:rsidR="00C30DDB" w:rsidRPr="00E22EF5" w:rsidRDefault="00C30DDB" w:rsidP="004A7F7D">
            <w:pPr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-25074670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23D3821F" w14:textId="36C7E365" w:rsidR="00F745A9" w:rsidRPr="00E22EF5" w:rsidRDefault="00F745A9" w:rsidP="004A7F7D">
                <w:pPr>
                  <w:pStyle w:val="NoSpacing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E22EF5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3798A7E3" w14:textId="77777777" w:rsidR="00F30ED2" w:rsidRPr="00E22EF5" w:rsidRDefault="00F30ED2" w:rsidP="004A7F7D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-185633507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5FFC3EB2" w14:textId="33A7AF32" w:rsidR="00F745A9" w:rsidRPr="00E22EF5" w:rsidRDefault="00F745A9" w:rsidP="004A7F7D">
                <w:pPr>
                  <w:pStyle w:val="NoSpacing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E22EF5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55E9BED7" w14:textId="0E01E21A" w:rsidR="00F745A9" w:rsidRPr="00E22EF5" w:rsidRDefault="00F745A9" w:rsidP="004A7F7D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794BC739" w14:textId="6B26D65B" w:rsidR="00BB5CD0" w:rsidRPr="00E22EF5" w:rsidRDefault="00BB5CD0" w:rsidP="004A7F7D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4BFA5C9D" w14:textId="5EBFE11A" w:rsidR="00BB5CD0" w:rsidRPr="00E22EF5" w:rsidRDefault="00BB5CD0" w:rsidP="004A7F7D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73123B67" w14:textId="1BC9877E" w:rsidR="00BB5CD0" w:rsidRPr="00E22EF5" w:rsidRDefault="00BB5CD0" w:rsidP="00BB5CD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DC0DC51" w14:textId="35727E04" w:rsidR="00C30DDB" w:rsidRPr="00E22EF5" w:rsidRDefault="00C30DDB" w:rsidP="00BB5CD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045925AA" w14:textId="77777777" w:rsidR="00C2739F" w:rsidRPr="00E22EF5" w:rsidRDefault="00C2739F" w:rsidP="00BB5CD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-184115289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1D7DD389" w14:textId="77777777" w:rsidR="00BB5CD0" w:rsidRPr="00E22EF5" w:rsidRDefault="00BB5CD0" w:rsidP="00BB5CD0">
                <w:pPr>
                  <w:pStyle w:val="NoSpacing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E22EF5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022B9C22" w14:textId="5E11773A" w:rsidR="00BB5CD0" w:rsidRPr="00E22EF5" w:rsidRDefault="00BB5CD0" w:rsidP="004A7F7D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-37855407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58D32420" w14:textId="113D9506" w:rsidR="004A7F7D" w:rsidRPr="00E22EF5" w:rsidRDefault="00C30DDB" w:rsidP="004A7F7D">
                <w:pPr>
                  <w:pStyle w:val="NoSpacing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E22EF5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5B0D0FC5" w14:textId="2DCADF1F" w:rsidR="006E3824" w:rsidRPr="00E22EF5" w:rsidRDefault="006E3824" w:rsidP="004A7F7D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-73177668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0F3F2994" w14:textId="0456507E" w:rsidR="006E3824" w:rsidRPr="00E22EF5" w:rsidRDefault="006E3824" w:rsidP="004A7F7D">
                <w:pPr>
                  <w:pStyle w:val="NoSpacing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E22EF5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5C43F14D" w14:textId="77777777" w:rsidR="00190D92" w:rsidRPr="00E22EF5" w:rsidRDefault="00190D92" w:rsidP="004A7F7D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-66308723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43AA58BC" w14:textId="7BB50A3F" w:rsidR="006A19A2" w:rsidRPr="00E22EF5" w:rsidRDefault="004A7F7D" w:rsidP="004A7F7D">
                <w:pPr>
                  <w:pStyle w:val="NoSpacing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E22EF5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Cs w:val="24"/>
              </w:rPr>
              <w:id w:val="108557286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61E7AB15" w14:textId="77777777" w:rsidR="004A7F7D" w:rsidRPr="00E22EF5" w:rsidRDefault="004A7F7D" w:rsidP="004A7F7D">
                <w:pPr>
                  <w:pStyle w:val="NoSpacing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E22EF5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17869D05" w14:textId="77777777" w:rsidR="00C30DDB" w:rsidRPr="00E22EF5" w:rsidRDefault="00C30DDB" w:rsidP="004A7F7D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-89665796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2EAAC9C7" w14:textId="17F47D44" w:rsidR="006E3824" w:rsidRPr="00E22EF5" w:rsidRDefault="00F745A9" w:rsidP="004A7F7D">
                <w:pPr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E22EF5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Cs w:val="24"/>
              </w:rPr>
              <w:id w:val="211686092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691795CD" w14:textId="77777777" w:rsidR="006E3824" w:rsidRPr="00E22EF5" w:rsidRDefault="006E3824" w:rsidP="004A7F7D">
                <w:pPr>
                  <w:pStyle w:val="NoSpacing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E22EF5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Cs w:val="24"/>
              </w:rPr>
              <w:id w:val="117493097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66AE990D" w14:textId="77777777" w:rsidR="00BB5CD0" w:rsidRPr="00E22EF5" w:rsidRDefault="00BB5CD0" w:rsidP="00BB5CD0">
                <w:pPr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E22EF5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00680EA8" w14:textId="358D0E69" w:rsidR="005110BD" w:rsidRPr="00E22EF5" w:rsidRDefault="005110BD" w:rsidP="004A7F7D">
            <w:pPr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-157419807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7D3DF6E0" w14:textId="73164AAB" w:rsidR="005110BD" w:rsidRPr="00E22EF5" w:rsidRDefault="00B20159" w:rsidP="004A7F7D">
                <w:pPr>
                  <w:pStyle w:val="NoSpacing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E22EF5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50402FC1" w14:textId="77777777" w:rsidR="00190D92" w:rsidRPr="00E22EF5" w:rsidRDefault="00190D92" w:rsidP="004A7F7D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176950682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58A30854" w14:textId="77777777" w:rsidR="00300796" w:rsidRPr="00E22EF5" w:rsidRDefault="00300796" w:rsidP="00300796">
                <w:pPr>
                  <w:pStyle w:val="NoSpacing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E22EF5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6B81BC99" w14:textId="40036513" w:rsidR="00C30DDB" w:rsidRPr="00E22EF5" w:rsidRDefault="00C30DDB" w:rsidP="004A7F7D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D4955E1" w14:textId="6170799E" w:rsidR="00190D92" w:rsidRPr="00E22EF5" w:rsidRDefault="00190D92" w:rsidP="004A7F7D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32F69D48" w14:textId="2F1A9A9C" w:rsidR="00190D92" w:rsidRDefault="00190D92" w:rsidP="004A7F7D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316161B7" w14:textId="77777777" w:rsidR="001E7518" w:rsidRPr="00E22EF5" w:rsidRDefault="001E7518" w:rsidP="004A7F7D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24D8E19D" w14:textId="77777777" w:rsidR="00190D92" w:rsidRPr="00BC3020" w:rsidRDefault="00190D92" w:rsidP="004A7F7D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-67665307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35181EDC" w14:textId="25E23CEC" w:rsidR="00B20159" w:rsidRPr="00E22EF5" w:rsidRDefault="00B20159" w:rsidP="00B20159">
                <w:pPr>
                  <w:pStyle w:val="NoSpacing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E22EF5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7F447A53" w14:textId="766D7CB7" w:rsidR="00BB5CD0" w:rsidRPr="00E22EF5" w:rsidRDefault="00BB5CD0" w:rsidP="004A7F7D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194295567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60274C7B" w14:textId="77777777" w:rsidR="00BC3020" w:rsidRPr="00E22EF5" w:rsidRDefault="00BC3020" w:rsidP="00BC3020">
                <w:pPr>
                  <w:pStyle w:val="NoSpacing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E22EF5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Cs w:val="24"/>
              </w:rPr>
              <w:id w:val="168987340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5EAE0125" w14:textId="77777777" w:rsidR="00BC3020" w:rsidRPr="00E22EF5" w:rsidRDefault="00BC3020" w:rsidP="00BC3020">
                <w:pPr>
                  <w:pStyle w:val="NoSpacing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E22EF5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61565CBC" w14:textId="7CD9D09D" w:rsidR="00F30ED2" w:rsidRPr="00E22EF5" w:rsidRDefault="00F30ED2" w:rsidP="004A7F7D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66335441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1D5B1D0A" w14:textId="77777777" w:rsidR="00BC3020" w:rsidRPr="00E22EF5" w:rsidRDefault="00BC3020" w:rsidP="00BC3020">
                <w:pPr>
                  <w:pStyle w:val="NoSpacing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E22EF5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3A101F26" w14:textId="77777777" w:rsidR="00BC3020" w:rsidRDefault="00BC3020" w:rsidP="004A7F7D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4D4C416D" w14:textId="77777777" w:rsidR="00BC3020" w:rsidRDefault="00BC3020" w:rsidP="004A7F7D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47EF1AF1" w14:textId="77777777" w:rsidR="00BC3020" w:rsidRDefault="00BC3020" w:rsidP="004A7F7D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05B144B5" w14:textId="77777777" w:rsidR="00D41D77" w:rsidRPr="00D41D77" w:rsidRDefault="00D41D77" w:rsidP="004A7F7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200115476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0C989D2C" w14:textId="77777777" w:rsidR="00C2739F" w:rsidRPr="00E22EF5" w:rsidRDefault="00C2739F" w:rsidP="00C2739F">
                <w:pPr>
                  <w:pStyle w:val="NoSpacing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E22EF5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14C41FC6" w14:textId="4303B5E3" w:rsidR="00190D92" w:rsidRPr="00E22EF5" w:rsidRDefault="00190D92" w:rsidP="004A7F7D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00556C2C" w14:textId="77777777" w:rsidR="00C2739F" w:rsidRPr="00E22EF5" w:rsidRDefault="00C2739F" w:rsidP="004A7F7D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440037651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4D092C29" w14:textId="2DA622C9" w:rsidR="006E3824" w:rsidRPr="00E22EF5" w:rsidRDefault="006E3824" w:rsidP="004A7F7D">
                <w:pPr>
                  <w:pStyle w:val="NoSpacing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E22EF5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Cs w:val="24"/>
              </w:rPr>
              <w:id w:val="14902071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78F27690" w14:textId="03282407" w:rsidR="004A7F7D" w:rsidRPr="00E22EF5" w:rsidRDefault="004A7F7D" w:rsidP="004A7F7D">
                <w:pPr>
                  <w:pStyle w:val="NoSpacing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E22EF5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Cs w:val="24"/>
              </w:rPr>
              <w:id w:val="49453069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50A9D2D8" w14:textId="29DA944B" w:rsidR="004A7F7D" w:rsidRPr="00E22EF5" w:rsidRDefault="00D30235" w:rsidP="004A7F7D">
                <w:pPr>
                  <w:pStyle w:val="NoSpacing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E22EF5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40FB9487" w14:textId="77777777" w:rsidR="00C30DDB" w:rsidRPr="00E22EF5" w:rsidRDefault="00C30DDB" w:rsidP="00D30235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-115505735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2091A27D" w14:textId="2C6D8010" w:rsidR="00D30235" w:rsidRPr="00E22EF5" w:rsidRDefault="00D30235" w:rsidP="00D30235">
                <w:pPr>
                  <w:pStyle w:val="NoSpacing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E22EF5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6D18B49D" w14:textId="0E7DC375" w:rsidR="00D30235" w:rsidRPr="00E22EF5" w:rsidRDefault="00D30235" w:rsidP="00D30235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09C00CC4" w14:textId="492C16C7" w:rsidR="00C30DDB" w:rsidRPr="00E22EF5" w:rsidRDefault="00C30DDB" w:rsidP="00D30235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-208004353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5FC5C876" w14:textId="3E45D12C" w:rsidR="00D30235" w:rsidRPr="00E22EF5" w:rsidRDefault="00D30235" w:rsidP="00D30235">
                <w:pPr>
                  <w:pStyle w:val="NoSpacing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E22EF5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717A66B6" w14:textId="77777777" w:rsidR="00D30235" w:rsidRPr="00E22EF5" w:rsidRDefault="00D30235" w:rsidP="00D30235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187634321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3CAA18B5" w14:textId="77777777" w:rsidR="00BB5CD0" w:rsidRPr="00E22EF5" w:rsidRDefault="00BB5CD0" w:rsidP="00BB5CD0">
                <w:pPr>
                  <w:pStyle w:val="NoSpacing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E22EF5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7F08D343" w14:textId="77777777" w:rsidR="00D30235" w:rsidRPr="00E22EF5" w:rsidRDefault="00D30235" w:rsidP="00D30235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-210717698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2C9B52E0" w14:textId="2FC7FCDD" w:rsidR="00D30235" w:rsidRPr="00E22EF5" w:rsidRDefault="00D30235" w:rsidP="00D30235">
                <w:pPr>
                  <w:pStyle w:val="NoSpacing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E22EF5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77BE77D3" w14:textId="77777777" w:rsidR="00D30235" w:rsidRPr="00E22EF5" w:rsidRDefault="00D30235" w:rsidP="00D30235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11AFDF6B" w14:textId="35014972" w:rsidR="009B4F9E" w:rsidRPr="00E22EF5" w:rsidRDefault="009B4F9E" w:rsidP="009B4F9E">
            <w:pPr>
              <w:pStyle w:val="NoSpacing"/>
              <w:rPr>
                <w:rFonts w:asciiTheme="minorHAnsi" w:hAnsiTheme="minorHAnsi" w:cstheme="minorHAnsi"/>
                <w:b/>
                <w:szCs w:val="24"/>
              </w:rPr>
            </w:pPr>
          </w:p>
          <w:p w14:paraId="084D7D0C" w14:textId="6107E458" w:rsidR="009B4F9E" w:rsidRPr="00E22EF5" w:rsidRDefault="009B4F9E" w:rsidP="00D30235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6300" w:type="dxa"/>
          </w:tcPr>
          <w:p w14:paraId="50D08865" w14:textId="77777777" w:rsidR="00DB22A4" w:rsidRPr="00E22EF5" w:rsidRDefault="00DB22A4" w:rsidP="00DB22A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E22EF5">
              <w:rPr>
                <w:rFonts w:asciiTheme="minorHAnsi" w:hAnsiTheme="minorHAnsi" w:cstheme="minorHAnsi"/>
                <w:b/>
                <w:bCs/>
                <w:szCs w:val="24"/>
              </w:rPr>
              <w:lastRenderedPageBreak/>
              <w:t>-Use checklist to keep track of your completed work.</w:t>
            </w:r>
          </w:p>
          <w:p w14:paraId="4EF30030" w14:textId="77777777" w:rsidR="005110BD" w:rsidRPr="00E22EF5" w:rsidRDefault="005110BD" w:rsidP="005110BD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107441E2" w14:textId="5B5B1850" w:rsidR="005110BD" w:rsidRPr="00E22EF5" w:rsidRDefault="005110BD" w:rsidP="005110BD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E22EF5">
              <w:rPr>
                <w:rFonts w:asciiTheme="minorHAnsi" w:hAnsiTheme="minorHAnsi" w:cstheme="minorHAnsi"/>
                <w:b/>
                <w:bCs/>
                <w:szCs w:val="24"/>
              </w:rPr>
              <w:t>Watch these videos: These videos will help you understand concepts covered in Module 5 chapter.</w:t>
            </w:r>
          </w:p>
          <w:p w14:paraId="57103CF6" w14:textId="7C0CEFD1" w:rsidR="005110BD" w:rsidRPr="00E22EF5" w:rsidRDefault="005110BD" w:rsidP="005110BD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E22EF5">
              <w:rPr>
                <w:rFonts w:asciiTheme="minorHAnsi" w:hAnsiTheme="minorHAnsi" w:cstheme="minorHAnsi"/>
                <w:b/>
                <w:bCs/>
                <w:szCs w:val="24"/>
              </w:rPr>
              <w:t>-</w:t>
            </w:r>
            <w:hyperlink r:id="rId6" w:tgtFrame="_blank" w:history="1">
              <w:r w:rsidRPr="00E22EF5">
                <w:rPr>
                  <w:rStyle w:val="Hyperlink"/>
                  <w:rFonts w:asciiTheme="minorHAnsi" w:hAnsiTheme="minorHAnsi" w:cstheme="minorHAnsi"/>
                  <w:b/>
                  <w:bCs/>
                  <w:szCs w:val="24"/>
                </w:rPr>
                <w:t>ROUND Function</w:t>
              </w:r>
            </w:hyperlink>
          </w:p>
          <w:p w14:paraId="24FF9C9C" w14:textId="4E982B60" w:rsidR="005110BD" w:rsidRPr="00E22EF5" w:rsidRDefault="005110BD" w:rsidP="005110BD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E22EF5">
              <w:rPr>
                <w:rFonts w:asciiTheme="minorHAnsi" w:hAnsiTheme="minorHAnsi" w:cstheme="minorHAnsi"/>
                <w:b/>
                <w:bCs/>
                <w:szCs w:val="24"/>
              </w:rPr>
              <w:t>-</w:t>
            </w:r>
            <w:hyperlink r:id="rId7" w:tgtFrame="_blank" w:history="1">
              <w:r w:rsidRPr="00E22EF5">
                <w:rPr>
                  <w:rStyle w:val="Hyperlink"/>
                  <w:rFonts w:asciiTheme="minorHAnsi" w:hAnsiTheme="minorHAnsi" w:cstheme="minorHAnsi"/>
                  <w:b/>
                  <w:bCs/>
                  <w:szCs w:val="24"/>
                </w:rPr>
                <w:t>Excel Custom Number Format</w:t>
              </w:r>
            </w:hyperlink>
          </w:p>
          <w:p w14:paraId="7D27CE15" w14:textId="230DD78F" w:rsidR="005110BD" w:rsidRPr="00E22EF5" w:rsidRDefault="005110BD" w:rsidP="005110BD">
            <w:pPr>
              <w:rPr>
                <w:rStyle w:val="Hyperlink"/>
                <w:rFonts w:asciiTheme="minorHAnsi" w:hAnsiTheme="minorHAnsi" w:cstheme="minorHAnsi"/>
                <w:color w:val="auto"/>
                <w:szCs w:val="24"/>
                <w:u w:val="none"/>
              </w:rPr>
            </w:pPr>
            <w:r w:rsidRPr="00E22EF5">
              <w:rPr>
                <w:rFonts w:asciiTheme="minorHAnsi" w:hAnsiTheme="minorHAnsi" w:cstheme="minorHAnsi"/>
                <w:b/>
                <w:bCs/>
                <w:szCs w:val="24"/>
              </w:rPr>
              <w:t>-</w:t>
            </w:r>
            <w:hyperlink r:id="rId8" w:tgtFrame="_blank" w:history="1">
              <w:r w:rsidRPr="00E22EF5">
                <w:rPr>
                  <w:rStyle w:val="Hyperlink"/>
                  <w:rFonts w:asciiTheme="minorHAnsi" w:hAnsiTheme="minorHAnsi" w:cstheme="minorHAnsi"/>
                  <w:b/>
                  <w:bCs/>
                  <w:szCs w:val="24"/>
                </w:rPr>
                <w:t>Total data on multiple worksheets</w:t>
              </w:r>
            </w:hyperlink>
            <w:r w:rsidRPr="00E22EF5">
              <w:rPr>
                <w:rStyle w:val="Hyperlink"/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</w:p>
          <w:p w14:paraId="7B19EB6B" w14:textId="2E49D00A" w:rsidR="005110BD" w:rsidRPr="00E22EF5" w:rsidRDefault="005110BD" w:rsidP="005110BD">
            <w:pPr>
              <w:rPr>
                <w:rStyle w:val="Hyperlink"/>
                <w:rFonts w:asciiTheme="minorHAnsi" w:hAnsiTheme="minorHAnsi" w:cstheme="minorHAnsi"/>
                <w:bCs/>
                <w:szCs w:val="24"/>
              </w:rPr>
            </w:pPr>
            <w:r w:rsidRPr="00E22EF5">
              <w:rPr>
                <w:rFonts w:asciiTheme="minorHAnsi" w:hAnsiTheme="minorHAnsi" w:cstheme="minorHAnsi"/>
                <w:b/>
                <w:bCs/>
                <w:szCs w:val="24"/>
              </w:rPr>
              <w:t>-</w:t>
            </w:r>
            <w:r w:rsidRPr="00E22EF5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hyperlink r:id="rId9" w:tgtFrame="_blank" w:history="1">
              <w:r w:rsidRPr="00E22EF5">
                <w:rPr>
                  <w:rStyle w:val="Hyperlink"/>
                  <w:rFonts w:asciiTheme="minorHAnsi" w:hAnsiTheme="minorHAnsi" w:cstheme="minorHAnsi"/>
                  <w:b/>
                  <w:bCs/>
                  <w:szCs w:val="24"/>
                </w:rPr>
                <w:t>3D cell references across sheets</w:t>
              </w:r>
            </w:hyperlink>
          </w:p>
          <w:p w14:paraId="2C696860" w14:textId="130D66CD" w:rsidR="005110BD" w:rsidRPr="00E22EF5" w:rsidRDefault="005110BD" w:rsidP="005110BD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E22EF5">
              <w:rPr>
                <w:rStyle w:val="Hyperlink"/>
                <w:rFonts w:asciiTheme="minorHAnsi" w:hAnsiTheme="minorHAnsi" w:cstheme="minorHAnsi"/>
                <w:szCs w:val="24"/>
              </w:rPr>
              <w:t xml:space="preserve">- </w:t>
            </w:r>
            <w:hyperlink r:id="rId10" w:tgtFrame="_blank" w:history="1">
              <w:r w:rsidRPr="00E22EF5">
                <w:rPr>
                  <w:rStyle w:val="Hyperlink"/>
                  <w:rFonts w:asciiTheme="minorHAnsi" w:hAnsiTheme="minorHAnsi" w:cstheme="minorHAnsi"/>
                  <w:b/>
                  <w:bCs/>
                  <w:szCs w:val="24"/>
                </w:rPr>
                <w:t>3D references across workbooks</w:t>
              </w:r>
            </w:hyperlink>
          </w:p>
          <w:p w14:paraId="62D5F221" w14:textId="619D7A93" w:rsidR="005110BD" w:rsidRPr="00E22EF5" w:rsidRDefault="005110BD" w:rsidP="005110BD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E22EF5">
              <w:rPr>
                <w:rFonts w:asciiTheme="minorHAnsi" w:hAnsiTheme="minorHAnsi" w:cstheme="minorHAnsi"/>
                <w:b/>
                <w:bCs/>
                <w:szCs w:val="24"/>
              </w:rPr>
              <w:t>-</w:t>
            </w:r>
            <w:hyperlink r:id="rId11" w:tgtFrame="_blank" w:history="1">
              <w:r w:rsidRPr="00E22EF5">
                <w:rPr>
                  <w:rStyle w:val="Hyperlink"/>
                  <w:rFonts w:asciiTheme="minorHAnsi" w:hAnsiTheme="minorHAnsi" w:cstheme="minorHAnsi"/>
                  <w:b/>
                  <w:bCs/>
                  <w:szCs w:val="24"/>
                </w:rPr>
                <w:t>Multiple worksheets calculations and functions</w:t>
              </w:r>
            </w:hyperlink>
            <w:r w:rsidRPr="00E22EF5"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</w:p>
          <w:p w14:paraId="44B6D23A" w14:textId="1431A86E" w:rsidR="005110BD" w:rsidRPr="00E22EF5" w:rsidRDefault="005110BD" w:rsidP="005110BD">
            <w:pPr>
              <w:rPr>
                <w:rFonts w:asciiTheme="minorHAnsi" w:hAnsiTheme="minorHAnsi" w:cstheme="minorHAnsi"/>
                <w:szCs w:val="24"/>
              </w:rPr>
            </w:pPr>
            <w:r w:rsidRPr="00E22EF5">
              <w:rPr>
                <w:rFonts w:asciiTheme="minorHAnsi" w:hAnsiTheme="minorHAnsi" w:cstheme="minorHAnsi"/>
                <w:b/>
                <w:bCs/>
                <w:szCs w:val="24"/>
              </w:rPr>
              <w:t>-</w:t>
            </w:r>
            <w:hyperlink r:id="rId12" w:tgtFrame="_blank" w:history="1">
              <w:r w:rsidRPr="00E22EF5">
                <w:rPr>
                  <w:rStyle w:val="Hyperlink"/>
                  <w:rFonts w:asciiTheme="minorHAnsi" w:hAnsiTheme="minorHAnsi" w:cstheme="minorHAnsi"/>
                  <w:b/>
                  <w:bCs/>
                  <w:szCs w:val="24"/>
                </w:rPr>
                <w:t>Headers and footers</w:t>
              </w:r>
            </w:hyperlink>
          </w:p>
          <w:p w14:paraId="34ABC6AD" w14:textId="21E4A597" w:rsidR="005110BD" w:rsidRPr="00E22EF5" w:rsidRDefault="005110BD" w:rsidP="005110BD">
            <w:pPr>
              <w:rPr>
                <w:rFonts w:asciiTheme="minorHAnsi" w:hAnsiTheme="minorHAnsi" w:cstheme="minorHAnsi"/>
                <w:szCs w:val="24"/>
              </w:rPr>
            </w:pPr>
            <w:r w:rsidRPr="00E22EF5">
              <w:rPr>
                <w:rFonts w:asciiTheme="minorHAnsi" w:hAnsiTheme="minorHAnsi" w:cstheme="minorHAnsi"/>
                <w:b/>
                <w:bCs/>
                <w:szCs w:val="24"/>
              </w:rPr>
              <w:t>-</w:t>
            </w:r>
            <w:hyperlink r:id="rId13" w:tgtFrame="_blank" w:history="1">
              <w:r w:rsidRPr="00E22EF5">
                <w:rPr>
                  <w:rStyle w:val="Hyperlink"/>
                  <w:rFonts w:asciiTheme="minorHAnsi" w:hAnsiTheme="minorHAnsi" w:cstheme="minorHAnsi"/>
                  <w:b/>
                  <w:szCs w:val="24"/>
                </w:rPr>
                <w:t>Linking workbooks</w:t>
              </w:r>
            </w:hyperlink>
          </w:p>
          <w:p w14:paraId="0B5B997C" w14:textId="77777777" w:rsidR="005110BD" w:rsidRPr="00E22EF5" w:rsidRDefault="005110BD" w:rsidP="005110BD">
            <w:pPr>
              <w:rPr>
                <w:rStyle w:val="Hyperlink"/>
                <w:rFonts w:asciiTheme="minorHAnsi" w:hAnsiTheme="minorHAnsi" w:cstheme="minorHAnsi"/>
                <w:szCs w:val="24"/>
              </w:rPr>
            </w:pPr>
          </w:p>
          <w:p w14:paraId="3CF198E4" w14:textId="23B528A7" w:rsidR="005110BD" w:rsidRPr="00E22EF5" w:rsidRDefault="00C30DDB" w:rsidP="005110BD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E22EF5">
              <w:rPr>
                <w:rFonts w:asciiTheme="minorHAnsi" w:hAnsiTheme="minorHAnsi" w:cstheme="minorHAnsi"/>
                <w:b/>
                <w:bCs/>
                <w:szCs w:val="24"/>
              </w:rPr>
              <w:t>-</w:t>
            </w:r>
            <w:r w:rsidR="005110BD" w:rsidRPr="00E22EF5">
              <w:rPr>
                <w:rFonts w:asciiTheme="minorHAnsi" w:hAnsiTheme="minorHAnsi" w:cstheme="minorHAnsi"/>
                <w:b/>
                <w:bCs/>
                <w:szCs w:val="24"/>
              </w:rPr>
              <w:t xml:space="preserve">Download, unzip, &amp; </w:t>
            </w:r>
            <w:hyperlink r:id="rId14" w:tgtFrame="_blank" w:history="1">
              <w:r w:rsidR="005110BD" w:rsidRPr="00E22EF5">
                <w:rPr>
                  <w:rStyle w:val="Hyperlink"/>
                  <w:rFonts w:asciiTheme="minorHAnsi" w:hAnsiTheme="minorHAnsi" w:cstheme="minorHAnsi"/>
                  <w:b/>
                  <w:bCs/>
                  <w:szCs w:val="24"/>
                </w:rPr>
                <w:t>label</w:t>
              </w:r>
            </w:hyperlink>
            <w:r w:rsidR="005110BD" w:rsidRPr="00E22EF5">
              <w:rPr>
                <w:rFonts w:asciiTheme="minorHAnsi" w:hAnsiTheme="minorHAnsi" w:cstheme="minorHAnsi"/>
                <w:b/>
                <w:bCs/>
                <w:szCs w:val="24"/>
              </w:rPr>
              <w:t xml:space="preserve"> Module 5 Excel folder from Watson’s Website,</w:t>
            </w:r>
            <w:r w:rsidR="005110BD" w:rsidRPr="00E22EF5"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  <w:t xml:space="preserve"> </w:t>
            </w:r>
            <w:hyperlink r:id="rId15" w:tgtFrame="_blank" w:history="1">
              <w:r w:rsidR="00C2739F" w:rsidRPr="00E22EF5">
                <w:rPr>
                  <w:rStyle w:val="Hyperlink"/>
                  <w:rFonts w:asciiTheme="minorHAnsi" w:hAnsiTheme="minorHAnsi" w:cstheme="minorHAnsi"/>
                  <w:b/>
                  <w:bCs/>
                  <w:szCs w:val="24"/>
                </w:rPr>
                <w:t>Folders</w:t>
              </w:r>
            </w:hyperlink>
            <w:r w:rsidR="005110BD" w:rsidRPr="00E22EF5">
              <w:rPr>
                <w:rFonts w:asciiTheme="minorHAnsi" w:hAnsiTheme="minorHAnsi" w:cstheme="minorHAnsi"/>
                <w:b/>
                <w:bCs/>
                <w:color w:val="0000FF"/>
                <w:szCs w:val="24"/>
              </w:rPr>
              <w:t xml:space="preserve"> </w:t>
            </w:r>
            <w:r w:rsidR="005110BD" w:rsidRPr="00E22EF5">
              <w:rPr>
                <w:rFonts w:asciiTheme="minorHAnsi" w:hAnsiTheme="minorHAnsi" w:cstheme="minorHAnsi"/>
                <w:b/>
                <w:bCs/>
                <w:szCs w:val="24"/>
              </w:rPr>
              <w:t>page.</w:t>
            </w:r>
          </w:p>
          <w:p w14:paraId="146CF7B9" w14:textId="77777777" w:rsidR="00190D92" w:rsidRPr="00E22EF5" w:rsidRDefault="00190D92" w:rsidP="00190D92">
            <w:pPr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</w:pPr>
          </w:p>
          <w:p w14:paraId="336838C4" w14:textId="77777777" w:rsidR="00190D92" w:rsidRPr="00E22EF5" w:rsidRDefault="00190D92" w:rsidP="00190D92">
            <w:pPr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</w:pPr>
            <w:r w:rsidRPr="00E22EF5">
              <w:rPr>
                <w:rFonts w:asciiTheme="minorHAnsi" w:hAnsiTheme="minorHAnsi" w:cstheme="minorHAnsi"/>
                <w:szCs w:val="24"/>
              </w:rPr>
              <w:t>-</w:t>
            </w:r>
            <w:hyperlink r:id="rId16" w:tgtFrame="_blank" w:history="1">
              <w:r w:rsidRPr="00E22EF5">
                <w:rPr>
                  <w:rStyle w:val="Hyperlink"/>
                  <w:rFonts w:asciiTheme="minorHAnsi" w:hAnsiTheme="minorHAnsi" w:cstheme="minorHAnsi"/>
                  <w:b/>
                  <w:bCs/>
                  <w:szCs w:val="24"/>
                </w:rPr>
                <w:t>Login to SAM</w:t>
              </w:r>
            </w:hyperlink>
            <w:r w:rsidRPr="00E22EF5"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  <w:t xml:space="preserve"> to download textbook project start file for Module 5, Consolidated Expenses. </w:t>
            </w:r>
          </w:p>
          <w:p w14:paraId="405698C3" w14:textId="77777777" w:rsidR="00190D92" w:rsidRPr="00E22EF5" w:rsidRDefault="00190D92" w:rsidP="00190D92">
            <w:pPr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</w:pPr>
            <w:r w:rsidRPr="00E22EF5">
              <w:rPr>
                <w:rFonts w:asciiTheme="minorHAnsi" w:hAnsiTheme="minorHAnsi" w:cstheme="minorHAnsi"/>
                <w:b/>
                <w:bCs/>
                <w:szCs w:val="24"/>
              </w:rPr>
              <w:t xml:space="preserve">- </w:t>
            </w:r>
            <w:r w:rsidRPr="00E22EF5"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  <w:t xml:space="preserve">Use “Consolidated…” start file to complete steps in Module 5 chapter. </w:t>
            </w:r>
          </w:p>
          <w:p w14:paraId="552F3759" w14:textId="77777777" w:rsidR="00190D92" w:rsidRPr="00E22EF5" w:rsidRDefault="00190D92" w:rsidP="00190D92">
            <w:pPr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</w:pPr>
            <w:r w:rsidRPr="00E22EF5"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  <w:t>OR</w:t>
            </w:r>
          </w:p>
          <w:p w14:paraId="0F6B2841" w14:textId="77777777" w:rsidR="00190D92" w:rsidRPr="00E22EF5" w:rsidRDefault="00190D92" w:rsidP="00190D92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Cs w:val="24"/>
              </w:rPr>
            </w:pPr>
            <w:r w:rsidRPr="00E22EF5">
              <w:rPr>
                <w:rFonts w:asciiTheme="minorHAnsi" w:eastAsiaTheme="minorHAnsi" w:hAnsiTheme="minorHAnsi" w:cstheme="minorHAnsi"/>
                <w:b/>
                <w:bCs/>
                <w:color w:val="000000"/>
                <w:szCs w:val="24"/>
              </w:rPr>
              <w:t xml:space="preserve">Watch this YouTube video for Module 5 textbook project. Work along in the project as you watch the video. Otherwise use the textbook written instructions to complete the project. </w:t>
            </w:r>
          </w:p>
          <w:p w14:paraId="1CF3EDB4" w14:textId="77777777" w:rsidR="00190D92" w:rsidRPr="00E22EF5" w:rsidRDefault="00190D92" w:rsidP="00190D92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E22EF5">
              <w:rPr>
                <w:rFonts w:asciiTheme="minorHAnsi" w:hAnsiTheme="minorHAnsi" w:cstheme="minorHAnsi"/>
                <w:b/>
                <w:bCs/>
                <w:szCs w:val="24"/>
              </w:rPr>
              <w:t>-Part 1</w:t>
            </w:r>
          </w:p>
          <w:p w14:paraId="54F2CCAF" w14:textId="77777777" w:rsidR="00190D92" w:rsidRPr="00E22EF5" w:rsidRDefault="00190D92" w:rsidP="00190D92">
            <w:pPr>
              <w:rPr>
                <w:rStyle w:val="Hyperlink"/>
                <w:rFonts w:asciiTheme="minorHAnsi" w:hAnsiTheme="minorHAnsi" w:cstheme="minorHAnsi"/>
                <w:b/>
                <w:bCs/>
                <w:szCs w:val="24"/>
              </w:rPr>
            </w:pPr>
            <w:r w:rsidRPr="00E22EF5">
              <w:rPr>
                <w:rFonts w:asciiTheme="minorHAnsi" w:hAnsiTheme="minorHAnsi" w:cstheme="minorHAnsi"/>
                <w:b/>
                <w:bCs/>
                <w:szCs w:val="24"/>
              </w:rPr>
              <w:fldChar w:fldCharType="begin"/>
            </w:r>
            <w:r w:rsidRPr="00E22EF5">
              <w:rPr>
                <w:rFonts w:asciiTheme="minorHAnsi" w:hAnsiTheme="minorHAnsi" w:cstheme="minorHAnsi"/>
                <w:b/>
                <w:bCs/>
                <w:szCs w:val="24"/>
              </w:rPr>
              <w:instrText xml:space="preserve"> HYPERLINK "https://www.youtube.com/watch?v=t18R_K9UuxY" \t "_blank" </w:instrText>
            </w:r>
            <w:r w:rsidRPr="00E22EF5">
              <w:rPr>
                <w:rFonts w:asciiTheme="minorHAnsi" w:hAnsiTheme="minorHAnsi" w:cstheme="minorHAnsi"/>
                <w:b/>
                <w:bCs/>
                <w:szCs w:val="24"/>
              </w:rPr>
            </w:r>
            <w:r w:rsidRPr="00E22EF5">
              <w:rPr>
                <w:rFonts w:asciiTheme="minorHAnsi" w:hAnsiTheme="minorHAnsi" w:cstheme="minorHAnsi"/>
                <w:b/>
                <w:bCs/>
                <w:szCs w:val="24"/>
              </w:rPr>
              <w:fldChar w:fldCharType="separate"/>
            </w:r>
            <w:r w:rsidRPr="00E22EF5">
              <w:rPr>
                <w:rStyle w:val="Hyperlink"/>
                <w:rFonts w:asciiTheme="minorHAnsi" w:hAnsiTheme="minorHAnsi" w:cstheme="minorHAnsi"/>
                <w:b/>
                <w:bCs/>
                <w:szCs w:val="24"/>
              </w:rPr>
              <w:t>https://www.youtube.com/watch?v=yR6MKz6O30Y</w:t>
            </w:r>
          </w:p>
          <w:p w14:paraId="01A33B8E" w14:textId="77777777" w:rsidR="00190D92" w:rsidRPr="00E22EF5" w:rsidRDefault="00190D92" w:rsidP="00190D92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E22EF5">
              <w:rPr>
                <w:rFonts w:asciiTheme="minorHAnsi" w:hAnsiTheme="minorHAnsi" w:cstheme="minorHAnsi"/>
                <w:b/>
                <w:bCs/>
                <w:szCs w:val="24"/>
              </w:rPr>
              <w:fldChar w:fldCharType="end"/>
            </w:r>
            <w:r w:rsidRPr="00E22EF5">
              <w:rPr>
                <w:rFonts w:asciiTheme="minorHAnsi" w:hAnsiTheme="minorHAnsi" w:cstheme="minorHAnsi"/>
                <w:b/>
                <w:bCs/>
                <w:szCs w:val="24"/>
              </w:rPr>
              <w:t>-Part 2</w:t>
            </w:r>
          </w:p>
          <w:p w14:paraId="6E30723A" w14:textId="77777777" w:rsidR="00190D92" w:rsidRPr="00E22EF5" w:rsidRDefault="00190D92" w:rsidP="00190D92">
            <w:pPr>
              <w:rPr>
                <w:rStyle w:val="Hyperlink"/>
                <w:rFonts w:asciiTheme="minorHAnsi" w:hAnsiTheme="minorHAnsi" w:cstheme="minorHAnsi"/>
                <w:b/>
                <w:bCs/>
                <w:szCs w:val="24"/>
              </w:rPr>
            </w:pPr>
            <w:r w:rsidRPr="00E22EF5">
              <w:rPr>
                <w:rFonts w:asciiTheme="minorHAnsi" w:hAnsiTheme="minorHAnsi" w:cstheme="minorHAnsi"/>
                <w:b/>
                <w:bCs/>
                <w:szCs w:val="24"/>
              </w:rPr>
              <w:fldChar w:fldCharType="begin"/>
            </w:r>
            <w:r w:rsidRPr="00E22EF5">
              <w:rPr>
                <w:rFonts w:asciiTheme="minorHAnsi" w:hAnsiTheme="minorHAnsi" w:cstheme="minorHAnsi"/>
                <w:b/>
                <w:bCs/>
                <w:szCs w:val="24"/>
              </w:rPr>
              <w:instrText xml:space="preserve"> HYPERLINK "https://www.youtube.com/watch?v=QZGL-qxwLC4" \t "_blank" </w:instrText>
            </w:r>
            <w:r w:rsidRPr="00E22EF5">
              <w:rPr>
                <w:rFonts w:asciiTheme="minorHAnsi" w:hAnsiTheme="minorHAnsi" w:cstheme="minorHAnsi"/>
                <w:b/>
                <w:bCs/>
                <w:szCs w:val="24"/>
              </w:rPr>
            </w:r>
            <w:r w:rsidRPr="00E22EF5">
              <w:rPr>
                <w:rFonts w:asciiTheme="minorHAnsi" w:hAnsiTheme="minorHAnsi" w:cstheme="minorHAnsi"/>
                <w:b/>
                <w:bCs/>
                <w:szCs w:val="24"/>
              </w:rPr>
              <w:fldChar w:fldCharType="separate"/>
            </w:r>
            <w:r w:rsidRPr="00E22EF5">
              <w:rPr>
                <w:rStyle w:val="Hyperlink"/>
                <w:rFonts w:asciiTheme="minorHAnsi" w:hAnsiTheme="minorHAnsi" w:cstheme="minorHAnsi"/>
                <w:b/>
                <w:bCs/>
                <w:szCs w:val="24"/>
              </w:rPr>
              <w:t>https://www.youtube.com/watch?v=Iq2gDqgQToA</w:t>
            </w:r>
          </w:p>
          <w:p w14:paraId="539B0B63" w14:textId="77777777" w:rsidR="00190D92" w:rsidRPr="00E22EF5" w:rsidRDefault="00190D92" w:rsidP="00190D92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E22EF5">
              <w:rPr>
                <w:rFonts w:asciiTheme="minorHAnsi" w:hAnsiTheme="minorHAnsi" w:cstheme="minorHAnsi"/>
                <w:b/>
                <w:bCs/>
                <w:szCs w:val="24"/>
              </w:rPr>
              <w:fldChar w:fldCharType="end"/>
            </w:r>
            <w:r w:rsidRPr="00E22EF5">
              <w:rPr>
                <w:rFonts w:asciiTheme="minorHAnsi" w:hAnsiTheme="minorHAnsi" w:cstheme="minorHAnsi"/>
                <w:b/>
                <w:bCs/>
                <w:szCs w:val="24"/>
              </w:rPr>
              <w:t>-Part 3</w:t>
            </w:r>
          </w:p>
          <w:p w14:paraId="7E10C521" w14:textId="77777777" w:rsidR="00190D92" w:rsidRPr="00E22EF5" w:rsidRDefault="00190D92" w:rsidP="00190D92">
            <w:pPr>
              <w:rPr>
                <w:rStyle w:val="Hyperlink"/>
                <w:rFonts w:asciiTheme="minorHAnsi" w:hAnsiTheme="minorHAnsi" w:cstheme="minorHAnsi"/>
                <w:b/>
                <w:bCs/>
                <w:szCs w:val="24"/>
              </w:rPr>
            </w:pPr>
            <w:r w:rsidRPr="00E22EF5">
              <w:rPr>
                <w:rFonts w:asciiTheme="minorHAnsi" w:hAnsiTheme="minorHAnsi" w:cstheme="minorHAnsi"/>
                <w:b/>
                <w:bCs/>
                <w:szCs w:val="24"/>
              </w:rPr>
              <w:fldChar w:fldCharType="begin"/>
            </w:r>
            <w:r w:rsidRPr="00E22EF5">
              <w:rPr>
                <w:rFonts w:asciiTheme="minorHAnsi" w:hAnsiTheme="minorHAnsi" w:cstheme="minorHAnsi"/>
                <w:b/>
                <w:bCs/>
                <w:szCs w:val="24"/>
              </w:rPr>
              <w:instrText xml:space="preserve"> HYPERLINK "https://www.youtube.com/watch?v=ZwlpaF-BZss" \t "_blank" </w:instrText>
            </w:r>
            <w:r w:rsidRPr="00E22EF5">
              <w:rPr>
                <w:rFonts w:asciiTheme="minorHAnsi" w:hAnsiTheme="minorHAnsi" w:cstheme="minorHAnsi"/>
                <w:b/>
                <w:bCs/>
                <w:szCs w:val="24"/>
              </w:rPr>
            </w:r>
            <w:r w:rsidRPr="00E22EF5">
              <w:rPr>
                <w:rFonts w:asciiTheme="minorHAnsi" w:hAnsiTheme="minorHAnsi" w:cstheme="minorHAnsi"/>
                <w:b/>
                <w:bCs/>
                <w:szCs w:val="24"/>
              </w:rPr>
              <w:fldChar w:fldCharType="separate"/>
            </w:r>
            <w:r w:rsidRPr="00E22EF5">
              <w:rPr>
                <w:rStyle w:val="Hyperlink"/>
                <w:rFonts w:asciiTheme="minorHAnsi" w:hAnsiTheme="minorHAnsi" w:cstheme="minorHAnsi"/>
                <w:b/>
                <w:bCs/>
                <w:szCs w:val="24"/>
              </w:rPr>
              <w:t>https://www.youtube.com/watch?v=baZc0HWbgp8&amp;t=171s</w:t>
            </w:r>
          </w:p>
          <w:p w14:paraId="64677FF7" w14:textId="77777777" w:rsidR="00190D92" w:rsidRPr="00E22EF5" w:rsidRDefault="00190D92" w:rsidP="00190D92">
            <w:pPr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</w:pPr>
            <w:r w:rsidRPr="00E22EF5">
              <w:rPr>
                <w:rFonts w:asciiTheme="minorHAnsi" w:hAnsiTheme="minorHAnsi" w:cstheme="minorHAnsi"/>
                <w:b/>
                <w:bCs/>
                <w:szCs w:val="24"/>
              </w:rPr>
              <w:fldChar w:fldCharType="end"/>
            </w:r>
            <w:r w:rsidRPr="00E22EF5"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  <w:t xml:space="preserve">-Save “Consolidated…” file in Module 5 folder. </w:t>
            </w:r>
          </w:p>
          <w:p w14:paraId="71A52608" w14:textId="77777777" w:rsidR="00190D92" w:rsidRPr="00E22EF5" w:rsidRDefault="00190D92" w:rsidP="00190D92">
            <w:pPr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</w:pPr>
            <w:r w:rsidRPr="00E22EF5">
              <w:rPr>
                <w:rFonts w:asciiTheme="minorHAnsi" w:hAnsiTheme="minorHAnsi" w:cstheme="minorHAnsi"/>
                <w:b/>
                <w:bCs/>
                <w:szCs w:val="24"/>
              </w:rPr>
              <w:t>-</w:t>
            </w:r>
            <w:r w:rsidRPr="00E22EF5"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  <w:t>SAM upload window will tell you the expected name for the file.</w:t>
            </w:r>
          </w:p>
          <w:p w14:paraId="67B0F20C" w14:textId="77777777" w:rsidR="00190D92" w:rsidRPr="00E22EF5" w:rsidRDefault="00190D92" w:rsidP="00190D92">
            <w:pPr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</w:pPr>
            <w:r w:rsidRPr="00E22EF5">
              <w:rPr>
                <w:rFonts w:asciiTheme="minorHAnsi" w:hAnsiTheme="minorHAnsi" w:cstheme="minorHAnsi"/>
                <w:b/>
                <w:bCs/>
                <w:szCs w:val="24"/>
              </w:rPr>
              <w:t>-</w:t>
            </w:r>
            <w:r w:rsidRPr="00E22EF5"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  <w:t>Upload “Consolidated…” project file in SAM for grading.</w:t>
            </w:r>
          </w:p>
          <w:p w14:paraId="0A429AFE" w14:textId="77777777" w:rsidR="00190D92" w:rsidRPr="00E22EF5" w:rsidRDefault="00190D92" w:rsidP="00190D92">
            <w:pPr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</w:pPr>
            <w:r w:rsidRPr="00E22EF5"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  <w:t xml:space="preserve">-Look at graded report. </w:t>
            </w:r>
          </w:p>
          <w:p w14:paraId="3840B394" w14:textId="77777777" w:rsidR="00190D92" w:rsidRPr="00E22EF5" w:rsidRDefault="00190D92" w:rsidP="00190D92">
            <w:pPr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</w:pPr>
            <w:r w:rsidRPr="00E22EF5"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  <w:t xml:space="preserve">-Fix whatever may be wrong and resubmit in SAM for better score. </w:t>
            </w:r>
          </w:p>
          <w:p w14:paraId="2535FC2D" w14:textId="77777777" w:rsidR="00190D92" w:rsidRPr="00E22EF5" w:rsidRDefault="00190D92" w:rsidP="00190D92">
            <w:pPr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</w:pPr>
            <w:r w:rsidRPr="00E22EF5"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  <w:t xml:space="preserve">-You have 5 tries on projects. Only highest score counts. </w:t>
            </w:r>
          </w:p>
          <w:p w14:paraId="3A7A7923" w14:textId="77777777" w:rsidR="004A7F7D" w:rsidRPr="00E22EF5" w:rsidRDefault="004A7F7D" w:rsidP="005110BD">
            <w:pPr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</w:pPr>
          </w:p>
          <w:p w14:paraId="5D3E85A7" w14:textId="04267190" w:rsidR="005110BD" w:rsidRPr="00E22EF5" w:rsidRDefault="005110BD" w:rsidP="005110BD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  <w:r w:rsidRPr="00E22EF5"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  <w:t xml:space="preserve">-Complete </w:t>
            </w:r>
            <w:hyperlink r:id="rId17" w:tgtFrame="_blank" w:history="1">
              <w:r w:rsidRPr="00E22EF5">
                <w:rPr>
                  <w:rStyle w:val="Hyperlink"/>
                  <w:rFonts w:asciiTheme="minorHAnsi" w:hAnsiTheme="minorHAnsi" w:cstheme="minorHAnsi"/>
                  <w:b/>
                  <w:bCs/>
                  <w:szCs w:val="24"/>
                </w:rPr>
                <w:t>SAM Training</w:t>
              </w:r>
            </w:hyperlink>
            <w:r w:rsidRPr="00E22EF5"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  <w:t xml:space="preserve"> for Module 5. </w:t>
            </w:r>
          </w:p>
          <w:p w14:paraId="588AB4AC" w14:textId="77777777" w:rsidR="00BB5CD0" w:rsidRPr="00E22EF5" w:rsidRDefault="00BB5CD0" w:rsidP="005110BD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</w:p>
          <w:p w14:paraId="68A4366F" w14:textId="592930FC" w:rsidR="00190D92" w:rsidRPr="00E22EF5" w:rsidRDefault="00190D92" w:rsidP="00190D92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  <w:r w:rsidRPr="00E22EF5"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  <w:t xml:space="preserve">Complete the remaining 3  </w:t>
            </w:r>
            <w:hyperlink r:id="rId18" w:tgtFrame="_blank" w:history="1">
              <w:r w:rsidRPr="00E22EF5">
                <w:rPr>
                  <w:rStyle w:val="Hyperlink"/>
                  <w:rFonts w:asciiTheme="minorHAnsi" w:hAnsiTheme="minorHAnsi" w:cstheme="minorHAnsi"/>
                  <w:b/>
                  <w:bCs/>
                  <w:szCs w:val="24"/>
                </w:rPr>
                <w:t>SAM projects</w:t>
              </w:r>
            </w:hyperlink>
            <w:r w:rsidRPr="00E22EF5"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  <w:t xml:space="preserve"> for Module 5. Save project files in Module 5 folder.</w:t>
            </w:r>
            <w:r w:rsidR="00C2739F" w:rsidRPr="00E22EF5"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  <w:t xml:space="preserve"> (There are no videos for the projects. Use the written instructions in SAM.)</w:t>
            </w:r>
          </w:p>
          <w:p w14:paraId="7EC93535" w14:textId="782AED0D" w:rsidR="00190D92" w:rsidRPr="00E22EF5" w:rsidRDefault="00190D92" w:rsidP="00190D92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E22EF5"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  <w:lastRenderedPageBreak/>
              <w:t xml:space="preserve">-Module 5 project: </w:t>
            </w:r>
            <w:hyperlink r:id="rId19" w:tgtFrame="_blank" w:history="1">
              <w:r w:rsidRPr="00E22EF5">
                <w:rPr>
                  <w:rStyle w:val="Hyperlink"/>
                  <w:rFonts w:asciiTheme="minorHAnsi" w:hAnsiTheme="minorHAnsi" w:cstheme="minorHAnsi"/>
                  <w:b/>
                  <w:bCs/>
                  <w:szCs w:val="24"/>
                </w:rPr>
                <w:t>Media Hub</w:t>
              </w:r>
            </w:hyperlink>
            <w:r w:rsidR="002B7600" w:rsidRPr="00E22EF5">
              <w:rPr>
                <w:rStyle w:val="Hyperlink"/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  <w:r w:rsidR="002B7600" w:rsidRPr="00E22EF5">
              <w:rPr>
                <w:rStyle w:val="Hyperlink"/>
                <w:rFonts w:asciiTheme="minorHAnsi" w:hAnsiTheme="minorHAnsi" w:cstheme="minorHAnsi"/>
                <w:b/>
                <w:bCs/>
                <w:color w:val="auto"/>
                <w:szCs w:val="24"/>
                <w:u w:val="none"/>
              </w:rPr>
              <w:t>(Turn on CC to better understand the presenter’s voice.)</w:t>
            </w:r>
          </w:p>
          <w:p w14:paraId="080B403F" w14:textId="6D1CE3CE" w:rsidR="00190D92" w:rsidRPr="00E22EF5" w:rsidRDefault="00190D92" w:rsidP="00190D92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  <w:r w:rsidRPr="00E22EF5"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  <w:t xml:space="preserve">-Module 5 project: </w:t>
            </w:r>
            <w:hyperlink r:id="rId20" w:tgtFrame="_blank" w:history="1">
              <w:r w:rsidRPr="00BC3020">
                <w:rPr>
                  <w:rStyle w:val="Hyperlink"/>
                  <w:rFonts w:asciiTheme="minorHAnsi" w:hAnsiTheme="minorHAnsi" w:cstheme="minorHAnsi"/>
                  <w:b/>
                  <w:bCs/>
                  <w:szCs w:val="24"/>
                </w:rPr>
                <w:t>Jefferson School District</w:t>
              </w:r>
            </w:hyperlink>
            <w:r w:rsidRPr="00E22EF5"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  <w:t xml:space="preserve"> </w:t>
            </w:r>
          </w:p>
          <w:p w14:paraId="32AC6C75" w14:textId="19A001E8" w:rsidR="00190D92" w:rsidRDefault="00190D92" w:rsidP="00190D92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  <w:r w:rsidRPr="00E22EF5"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  <w:t>-Module 5 project:</w:t>
            </w:r>
            <w:r w:rsidRPr="00E22EF5">
              <w:rPr>
                <w:rFonts w:asciiTheme="minorHAnsi" w:hAnsiTheme="minorHAnsi" w:cstheme="minorHAnsi"/>
                <w:color w:val="FF0000"/>
                <w:szCs w:val="24"/>
              </w:rPr>
              <w:t xml:space="preserve"> </w:t>
            </w:r>
            <w:hyperlink r:id="rId21" w:tgtFrame="_blank" w:history="1">
              <w:r w:rsidRPr="00BC3020">
                <w:rPr>
                  <w:rStyle w:val="Hyperlink"/>
                  <w:rFonts w:asciiTheme="minorHAnsi" w:hAnsiTheme="minorHAnsi" w:cstheme="minorHAnsi"/>
                  <w:b/>
                  <w:bCs/>
                  <w:szCs w:val="24"/>
                </w:rPr>
                <w:t>Flexy Wireless Communications</w:t>
              </w:r>
            </w:hyperlink>
          </w:p>
          <w:p w14:paraId="19D6C353" w14:textId="77777777" w:rsidR="00BC3020" w:rsidRDefault="00BC3020" w:rsidP="00190D92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</w:p>
          <w:p w14:paraId="42496CA2" w14:textId="18217841" w:rsidR="00BC3020" w:rsidRDefault="00BC3020" w:rsidP="00BC3020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  <w:r w:rsidRPr="00771E80"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  <w:t>-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  <w:t xml:space="preserve">HONORS STUDENTS: This project is only for Honors students </w:t>
            </w:r>
            <w:r w:rsidR="00645086"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  <w:t>only.</w:t>
            </w:r>
          </w:p>
          <w:p w14:paraId="021D4F07" w14:textId="53221DB6" w:rsidR="00BC3020" w:rsidRPr="00E22EF5" w:rsidRDefault="00BC3020" w:rsidP="00190D92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  <w:t xml:space="preserve">Module 5 project: </w:t>
            </w:r>
            <w:hyperlink r:id="rId22" w:tgtFrame="_blank" w:history="1">
              <w:r w:rsidRPr="00BC3020">
                <w:rPr>
                  <w:rStyle w:val="Hyperlink"/>
                  <w:rFonts w:asciiTheme="minorHAnsi" w:hAnsiTheme="minorHAnsi" w:cstheme="minorHAnsi"/>
                  <w:b/>
                  <w:bCs/>
                  <w:szCs w:val="24"/>
                </w:rPr>
                <w:t>Narbonne Suites</w:t>
              </w:r>
            </w:hyperlink>
          </w:p>
          <w:p w14:paraId="336D49FF" w14:textId="02BC9375" w:rsidR="00190D92" w:rsidRPr="00E22EF5" w:rsidRDefault="00190D92" w:rsidP="005110BD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</w:p>
          <w:p w14:paraId="17719E7D" w14:textId="77777777" w:rsidR="00190D92" w:rsidRPr="00E22EF5" w:rsidRDefault="00190D92" w:rsidP="005110BD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</w:p>
          <w:p w14:paraId="21719B1C" w14:textId="6482A1A2" w:rsidR="00B20159" w:rsidRPr="00E22EF5" w:rsidRDefault="00BB5CD0" w:rsidP="00D30235">
            <w:pPr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 w:rsidRPr="00E22EF5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-</w:t>
            </w:r>
            <w:r w:rsidR="00B20159" w:rsidRPr="00E22EF5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Fill in your grades on your grade spreadsheet.</w:t>
            </w:r>
          </w:p>
          <w:p w14:paraId="3A3EA696" w14:textId="77777777" w:rsidR="00B20159" w:rsidRPr="00E22EF5" w:rsidRDefault="00B20159" w:rsidP="00D30235">
            <w:pPr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</w:p>
          <w:p w14:paraId="6A37962F" w14:textId="77777777" w:rsidR="00B20159" w:rsidRPr="00E22EF5" w:rsidRDefault="00B20159" w:rsidP="00D30235">
            <w:pPr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</w:p>
          <w:p w14:paraId="0E0CE72E" w14:textId="13F41FA3" w:rsidR="00D30235" w:rsidRPr="00E22EF5" w:rsidRDefault="00D30235" w:rsidP="00D30235">
            <w:pPr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 w:rsidRPr="00E22EF5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 xml:space="preserve">-Close all files inside the module folder. </w:t>
            </w:r>
          </w:p>
          <w:p w14:paraId="200D7F11" w14:textId="77777777" w:rsidR="00D30235" w:rsidRPr="00E22EF5" w:rsidRDefault="00D30235" w:rsidP="00D30235">
            <w:pPr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 w:rsidRPr="00E22EF5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-Close the folder, too.</w:t>
            </w:r>
          </w:p>
          <w:p w14:paraId="40D08139" w14:textId="77777777" w:rsidR="00D30235" w:rsidRPr="00E22EF5" w:rsidRDefault="00D30235" w:rsidP="00D30235">
            <w:pPr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 w:rsidRPr="00E22EF5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-Drag your folder to my shared Google Drive.</w:t>
            </w:r>
          </w:p>
          <w:p w14:paraId="012038A3" w14:textId="2E458CBE" w:rsidR="00D30235" w:rsidRPr="00E22EF5" w:rsidRDefault="00D30235" w:rsidP="005110BD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</w:p>
          <w:p w14:paraId="30D1953E" w14:textId="1CABA462" w:rsidR="005110BD" w:rsidRPr="00E22EF5" w:rsidRDefault="005110BD" w:rsidP="005110BD">
            <w:pPr>
              <w:pStyle w:val="Default"/>
              <w:tabs>
                <w:tab w:val="left" w:pos="230"/>
              </w:tabs>
              <w:rPr>
                <w:rFonts w:asciiTheme="minorHAnsi" w:hAnsiTheme="minorHAnsi" w:cstheme="minorHAnsi"/>
                <w:b/>
                <w:color w:val="FF0000"/>
              </w:rPr>
            </w:pPr>
            <w:r w:rsidRPr="00E22EF5">
              <w:rPr>
                <w:rFonts w:asciiTheme="minorHAnsi" w:hAnsiTheme="minorHAnsi" w:cstheme="minorHAnsi"/>
                <w:b/>
                <w:color w:val="FF0000"/>
              </w:rPr>
              <w:t xml:space="preserve">-SAM Module 5 practice exam is not required but strongly recommended. </w:t>
            </w:r>
          </w:p>
          <w:p w14:paraId="7FCE0948" w14:textId="67001607" w:rsidR="005110BD" w:rsidRPr="00E22EF5" w:rsidRDefault="005110BD" w:rsidP="005110BD">
            <w:pPr>
              <w:pStyle w:val="Default"/>
              <w:tabs>
                <w:tab w:val="left" w:pos="230"/>
              </w:tabs>
              <w:rPr>
                <w:rFonts w:asciiTheme="minorHAnsi" w:hAnsiTheme="minorHAnsi" w:cstheme="minorHAnsi"/>
                <w:b/>
                <w:color w:val="auto"/>
              </w:rPr>
            </w:pPr>
          </w:p>
          <w:p w14:paraId="6FC0BB1B" w14:textId="5FBAA173" w:rsidR="006A19A2" w:rsidRPr="00E22EF5" w:rsidRDefault="006A19A2" w:rsidP="006A19A2">
            <w:pPr>
              <w:pStyle w:val="Default"/>
              <w:tabs>
                <w:tab w:val="left" w:pos="230"/>
              </w:tabs>
              <w:rPr>
                <w:rFonts w:asciiTheme="minorHAnsi" w:hAnsiTheme="minorHAnsi" w:cstheme="minorHAnsi"/>
                <w:b/>
                <w:color w:val="FF0000"/>
              </w:rPr>
            </w:pPr>
            <w:r w:rsidRPr="00E22EF5">
              <w:rPr>
                <w:rFonts w:asciiTheme="minorHAnsi" w:hAnsiTheme="minorHAnsi" w:cstheme="minorHAnsi"/>
                <w:b/>
                <w:color w:val="FF0000"/>
              </w:rPr>
              <w:t>-SAM Module 5 REAL Exam – Finish all SAM assignments before opening the REAL Exam.</w:t>
            </w:r>
          </w:p>
          <w:p w14:paraId="15D0A1E8" w14:textId="521C5F20" w:rsidR="00D30235" w:rsidRPr="00E22EF5" w:rsidRDefault="00D30235" w:rsidP="006A19A2">
            <w:pPr>
              <w:pStyle w:val="Default"/>
              <w:tabs>
                <w:tab w:val="left" w:pos="230"/>
              </w:tabs>
              <w:rPr>
                <w:rFonts w:asciiTheme="minorHAnsi" w:hAnsiTheme="minorHAnsi" w:cstheme="minorHAnsi"/>
                <w:b/>
                <w:color w:val="FF0000"/>
              </w:rPr>
            </w:pPr>
            <w:r w:rsidRPr="00E22EF5">
              <w:rPr>
                <w:rFonts w:asciiTheme="minorHAnsi" w:hAnsiTheme="minorHAnsi" w:cstheme="minorHAnsi"/>
                <w:b/>
                <w:color w:val="FF0000"/>
              </w:rPr>
              <w:t>-Do not wait until the last minute to do SAM assignments.</w:t>
            </w:r>
          </w:p>
          <w:p w14:paraId="703D2962" w14:textId="04D560AA" w:rsidR="00D30235" w:rsidRPr="00E22EF5" w:rsidRDefault="00D30235" w:rsidP="006A19A2">
            <w:pPr>
              <w:pStyle w:val="Default"/>
              <w:tabs>
                <w:tab w:val="left" w:pos="230"/>
              </w:tabs>
              <w:rPr>
                <w:rFonts w:asciiTheme="minorHAnsi" w:hAnsiTheme="minorHAnsi" w:cstheme="minorHAnsi"/>
                <w:b/>
                <w:color w:val="FF0000"/>
              </w:rPr>
            </w:pPr>
          </w:p>
          <w:p w14:paraId="41B7F767" w14:textId="77777777" w:rsidR="009B4F9E" w:rsidRPr="00E22EF5" w:rsidRDefault="005110BD" w:rsidP="00D240FE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E22EF5">
              <w:rPr>
                <w:rFonts w:asciiTheme="minorHAnsi" w:hAnsiTheme="minorHAnsi" w:cstheme="minorHAnsi"/>
                <w:b/>
                <w:bCs/>
                <w:color w:val="auto"/>
              </w:rPr>
              <w:t>-</w:t>
            </w:r>
            <w:hyperlink r:id="rId23" w:tgtFrame="_blank" w:history="1">
              <w:r w:rsidR="009B4F9E" w:rsidRPr="00E22EF5">
                <w:rPr>
                  <w:rStyle w:val="Hyperlink"/>
                  <w:rFonts w:asciiTheme="minorHAnsi" w:hAnsiTheme="minorHAnsi" w:cstheme="minorHAnsi"/>
                  <w:b/>
                  <w:bCs/>
                </w:rPr>
                <w:t>Free templates from Microsoft</w:t>
              </w:r>
            </w:hyperlink>
          </w:p>
          <w:p w14:paraId="2EADFA96" w14:textId="77777777" w:rsidR="009B4F9E" w:rsidRPr="00E22EF5" w:rsidRDefault="009B4F9E" w:rsidP="00D240FE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E22EF5">
              <w:rPr>
                <w:rFonts w:asciiTheme="minorHAnsi" w:hAnsiTheme="minorHAnsi" w:cstheme="minorHAnsi"/>
                <w:b/>
                <w:bCs/>
                <w:color w:val="auto"/>
              </w:rPr>
              <w:t>In Excel 2, you will learn how to make your own templates.</w:t>
            </w:r>
          </w:p>
          <w:p w14:paraId="1A54001D" w14:textId="18CA9475" w:rsidR="00D240FE" w:rsidRPr="00E22EF5" w:rsidRDefault="005110BD" w:rsidP="00D240FE">
            <w:pPr>
              <w:pStyle w:val="Default"/>
              <w:rPr>
                <w:rFonts w:asciiTheme="minorHAnsi" w:hAnsiTheme="minorHAnsi" w:cstheme="minorHAnsi"/>
                <w:b/>
                <w:bCs/>
                <w:color w:val="0000FF"/>
              </w:rPr>
            </w:pPr>
            <w:r w:rsidRPr="00E22EF5">
              <w:rPr>
                <w:rFonts w:asciiTheme="minorHAnsi" w:hAnsiTheme="minorHAnsi" w:cstheme="minorHAnsi"/>
                <w:b/>
                <w:bCs/>
                <w:color w:val="0000FF"/>
              </w:rPr>
              <w:t xml:space="preserve"> </w:t>
            </w:r>
          </w:p>
          <w:p w14:paraId="03502C0F" w14:textId="7F6A54EA" w:rsidR="00D240FE" w:rsidRPr="00E22EF5" w:rsidRDefault="00D240FE" w:rsidP="00E22EF5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</w:tc>
        <w:tc>
          <w:tcPr>
            <w:tcW w:w="1476" w:type="dxa"/>
          </w:tcPr>
          <w:p w14:paraId="693C092F" w14:textId="3C123FE1" w:rsidR="006E3824" w:rsidRPr="00E22EF5" w:rsidRDefault="006E3824" w:rsidP="006A19A2">
            <w:pPr>
              <w:tabs>
                <w:tab w:val="left" w:pos="269"/>
              </w:tabs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</w:pPr>
          </w:p>
          <w:p w14:paraId="23296FEF" w14:textId="07B7EB76" w:rsidR="006A19A2" w:rsidRPr="00E22EF5" w:rsidRDefault="006A19A2" w:rsidP="006A19A2">
            <w:pPr>
              <w:tabs>
                <w:tab w:val="left" w:pos="269"/>
              </w:tabs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</w:pPr>
          </w:p>
          <w:p w14:paraId="35D0B3DB" w14:textId="2290B5EC" w:rsidR="006A19A2" w:rsidRPr="00E22EF5" w:rsidRDefault="006A19A2" w:rsidP="006A19A2">
            <w:pPr>
              <w:tabs>
                <w:tab w:val="left" w:pos="269"/>
              </w:tabs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</w:pPr>
          </w:p>
          <w:p w14:paraId="7B75211E" w14:textId="77777777" w:rsidR="006A19A2" w:rsidRPr="00E22EF5" w:rsidRDefault="006A19A2" w:rsidP="006A19A2">
            <w:pPr>
              <w:tabs>
                <w:tab w:val="left" w:pos="269"/>
              </w:tabs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</w:pPr>
          </w:p>
          <w:p w14:paraId="3F394AE2" w14:textId="77777777" w:rsidR="006E3824" w:rsidRPr="00E22EF5" w:rsidRDefault="006E3824" w:rsidP="006A19A2">
            <w:pPr>
              <w:tabs>
                <w:tab w:val="left" w:pos="269"/>
              </w:tabs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</w:pPr>
          </w:p>
          <w:p w14:paraId="13FA8EC7" w14:textId="6F6AF751" w:rsidR="006E3824" w:rsidRPr="00E22EF5" w:rsidRDefault="00000000" w:rsidP="006A19A2">
            <w:pPr>
              <w:pStyle w:val="NoSpacing"/>
              <w:rPr>
                <w:rFonts w:asciiTheme="minorHAnsi" w:hAnsiTheme="minorHAnsi" w:cstheme="minorHAnsi"/>
                <w:b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Cs w:val="24"/>
                </w:rPr>
                <w:id w:val="-187275821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6A19A2" w:rsidRPr="00E22EF5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sdtContent>
            </w:sdt>
            <w:r w:rsidR="006A19A2" w:rsidRPr="00E22EF5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6A19A2" w:rsidRPr="00E22EF5"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  <w:t>Wat</w:t>
            </w:r>
            <w:r w:rsidR="0055607E" w:rsidRPr="00E22EF5"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  <w:t>ch</w:t>
            </w:r>
            <w:r w:rsidR="006A19A2" w:rsidRPr="00E22EF5"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  <w:t xml:space="preserve"> videos</w:t>
            </w:r>
            <w:r w:rsidR="008C51E1" w:rsidRPr="00E22EF5"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  <w:t xml:space="preserve"> before attempting </w:t>
            </w:r>
            <w:r w:rsidR="00190D92" w:rsidRPr="00E22EF5"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  <w:t>Module 5 textbook project.</w:t>
            </w:r>
          </w:p>
          <w:p w14:paraId="0E44377F" w14:textId="77777777" w:rsidR="006E3824" w:rsidRPr="00E22EF5" w:rsidRDefault="006E3824" w:rsidP="006A19A2">
            <w:pPr>
              <w:tabs>
                <w:tab w:val="left" w:pos="269"/>
              </w:tabs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</w:pPr>
          </w:p>
          <w:p w14:paraId="6A11B663" w14:textId="77777777" w:rsidR="006E3824" w:rsidRPr="00E22EF5" w:rsidRDefault="006E3824" w:rsidP="006A19A2">
            <w:pPr>
              <w:tabs>
                <w:tab w:val="left" w:pos="269"/>
              </w:tabs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</w:pPr>
          </w:p>
          <w:p w14:paraId="448ED718" w14:textId="243A0EFD" w:rsidR="006E3824" w:rsidRPr="00E22EF5" w:rsidRDefault="006E3824" w:rsidP="006A19A2">
            <w:pPr>
              <w:tabs>
                <w:tab w:val="left" w:pos="269"/>
              </w:tabs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</w:pPr>
          </w:p>
          <w:p w14:paraId="625DB868" w14:textId="407845F9" w:rsidR="006A19A2" w:rsidRPr="00E22EF5" w:rsidRDefault="006A19A2" w:rsidP="006A19A2">
            <w:pPr>
              <w:tabs>
                <w:tab w:val="left" w:pos="269"/>
              </w:tabs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</w:pPr>
          </w:p>
          <w:p w14:paraId="61213347" w14:textId="51B9121E" w:rsidR="006A19A2" w:rsidRPr="00E22EF5" w:rsidRDefault="006A19A2" w:rsidP="006A19A2">
            <w:pPr>
              <w:tabs>
                <w:tab w:val="left" w:pos="269"/>
              </w:tabs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</w:pPr>
          </w:p>
          <w:p w14:paraId="43F8F53F" w14:textId="40E53E64" w:rsidR="006A19A2" w:rsidRPr="00E22EF5" w:rsidRDefault="006A19A2" w:rsidP="006A19A2">
            <w:pPr>
              <w:tabs>
                <w:tab w:val="left" w:pos="269"/>
              </w:tabs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</w:pPr>
          </w:p>
          <w:p w14:paraId="35974743" w14:textId="0795B361" w:rsidR="006A19A2" w:rsidRPr="00E22EF5" w:rsidRDefault="006A19A2" w:rsidP="006A19A2">
            <w:pPr>
              <w:tabs>
                <w:tab w:val="left" w:pos="269"/>
              </w:tabs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</w:pPr>
          </w:p>
          <w:p w14:paraId="150F4225" w14:textId="056937DF" w:rsidR="006A19A2" w:rsidRPr="00E22EF5" w:rsidRDefault="006A19A2" w:rsidP="006A19A2">
            <w:pPr>
              <w:tabs>
                <w:tab w:val="left" w:pos="269"/>
              </w:tabs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</w:pPr>
          </w:p>
          <w:p w14:paraId="309122DB" w14:textId="4AF2F1EA" w:rsidR="006A19A2" w:rsidRPr="00E22EF5" w:rsidRDefault="006A19A2" w:rsidP="006A19A2">
            <w:pPr>
              <w:tabs>
                <w:tab w:val="left" w:pos="269"/>
              </w:tabs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</w:pPr>
          </w:p>
          <w:p w14:paraId="65378D59" w14:textId="1F368C64" w:rsidR="006A19A2" w:rsidRPr="00E22EF5" w:rsidRDefault="006A19A2" w:rsidP="006A19A2">
            <w:pPr>
              <w:tabs>
                <w:tab w:val="left" w:pos="269"/>
              </w:tabs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</w:pPr>
          </w:p>
          <w:p w14:paraId="4CF455D3" w14:textId="77777777" w:rsidR="006A19A2" w:rsidRPr="00E22EF5" w:rsidRDefault="006A19A2" w:rsidP="006A19A2">
            <w:pPr>
              <w:tabs>
                <w:tab w:val="left" w:pos="269"/>
              </w:tabs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</w:pPr>
          </w:p>
          <w:p w14:paraId="36DE9979" w14:textId="77777777" w:rsidR="006E3824" w:rsidRPr="00E22EF5" w:rsidRDefault="006E3824" w:rsidP="006A19A2">
            <w:pPr>
              <w:tabs>
                <w:tab w:val="left" w:pos="269"/>
              </w:tabs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</w:pPr>
          </w:p>
          <w:p w14:paraId="4DE0563B" w14:textId="0C835CAA" w:rsidR="0055148E" w:rsidRPr="00E22EF5" w:rsidRDefault="00000000" w:rsidP="006A19A2">
            <w:pPr>
              <w:pStyle w:val="NoSpacing"/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Cs w:val="24"/>
                </w:rPr>
                <w:id w:val="-18796915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6A19A2" w:rsidRPr="00E22EF5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sdtContent>
            </w:sdt>
            <w:r w:rsidR="006A19A2" w:rsidRPr="00E22EF5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6A19A2" w:rsidRPr="00E22EF5">
              <w:rPr>
                <w:rFonts w:asciiTheme="minorHAnsi" w:hAnsiTheme="minorHAnsi" w:cstheme="minorHAnsi"/>
                <w:b/>
                <w:color w:val="FF00FF"/>
                <w:szCs w:val="24"/>
              </w:rPr>
              <w:t xml:space="preserve">Module 5 </w:t>
            </w:r>
            <w:r w:rsidR="004A7F7D" w:rsidRPr="00E22EF5">
              <w:rPr>
                <w:rFonts w:asciiTheme="minorHAnsi" w:hAnsiTheme="minorHAnsi" w:cstheme="minorHAnsi"/>
                <w:b/>
                <w:color w:val="FF00FF"/>
                <w:szCs w:val="24"/>
              </w:rPr>
              <w:t xml:space="preserve">textbook project is due by </w:t>
            </w:r>
            <w:r w:rsidR="006A19A2" w:rsidRPr="00E22EF5"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  <w:t>Wed</w:t>
            </w:r>
            <w:r w:rsidR="0055148E" w:rsidRPr="00E22EF5"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  <w:t>nesday,</w:t>
            </w:r>
            <w:r w:rsidR="006E3824" w:rsidRPr="00E22EF5"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  <w:t xml:space="preserve"> </w:t>
            </w:r>
          </w:p>
          <w:p w14:paraId="14B28410" w14:textId="11BFCA49" w:rsidR="006E3824" w:rsidRPr="00E22EF5" w:rsidRDefault="006A2429" w:rsidP="006A19A2">
            <w:pPr>
              <w:pStyle w:val="NoSpacing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  <w:t>March 18</w:t>
            </w:r>
            <w:r w:rsidR="006E3824" w:rsidRPr="00E22EF5"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  <w:t>,</w:t>
            </w:r>
            <w:smartTag w:uri="urn:schemas-microsoft-com:office:smarttags" w:element="time">
              <w:smartTagPr>
                <w:attr w:name="Minute" w:val="59"/>
                <w:attr w:name="Hour" w:val="23"/>
              </w:smartTagPr>
              <w:r w:rsidR="006E3824" w:rsidRPr="00E22EF5">
                <w:rPr>
                  <w:rFonts w:asciiTheme="minorHAnsi" w:hAnsiTheme="minorHAnsi" w:cstheme="minorHAnsi"/>
                  <w:b/>
                  <w:bCs/>
                  <w:color w:val="FF00FF"/>
                  <w:szCs w:val="24"/>
                </w:rPr>
                <w:t xml:space="preserve"> 11:59pm</w:t>
              </w:r>
            </w:smartTag>
            <w:r w:rsidR="006E3824" w:rsidRPr="00E22EF5">
              <w:rPr>
                <w:rFonts w:asciiTheme="minorHAnsi" w:hAnsiTheme="minorHAnsi" w:cstheme="minorHAnsi"/>
                <w:b/>
                <w:bCs/>
                <w:color w:val="FF33CC"/>
                <w:szCs w:val="24"/>
              </w:rPr>
              <w:t>.</w:t>
            </w:r>
          </w:p>
          <w:p w14:paraId="1F8109C5" w14:textId="77777777" w:rsidR="006E3824" w:rsidRPr="00E22EF5" w:rsidRDefault="006E3824" w:rsidP="006A19A2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346087A2" w14:textId="77777777" w:rsidR="006E3824" w:rsidRPr="00E22EF5" w:rsidRDefault="006E3824" w:rsidP="006A19A2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76402D1C" w14:textId="77777777" w:rsidR="006E3824" w:rsidRPr="00E22EF5" w:rsidRDefault="006E3824" w:rsidP="006A19A2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170F9485" w14:textId="77777777" w:rsidR="006E3824" w:rsidRPr="00E22EF5" w:rsidRDefault="006E3824" w:rsidP="006A19A2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4BC163D8" w14:textId="7C8E5720" w:rsidR="006E3824" w:rsidRPr="00E22EF5" w:rsidRDefault="006E3824" w:rsidP="006A19A2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5232ACCD" w14:textId="77777777" w:rsidR="00BB5CD0" w:rsidRPr="00E22EF5" w:rsidRDefault="00BB5CD0" w:rsidP="00BB5CD0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5103F93F" w14:textId="77777777" w:rsidR="006A2429" w:rsidRPr="00E22EF5" w:rsidRDefault="00000000" w:rsidP="006A2429">
            <w:pPr>
              <w:pStyle w:val="NoSpacing"/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Cs w:val="24"/>
                </w:rPr>
                <w:id w:val="-199486814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B5CD0" w:rsidRPr="00E22EF5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sdtContent>
            </w:sdt>
            <w:r w:rsidR="00BB5CD0" w:rsidRPr="00E22EF5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BB5CD0" w:rsidRPr="00E22EF5"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  <w:t xml:space="preserve">SAM training &amp; projects for Module 5 due by </w:t>
            </w:r>
            <w:r w:rsidR="006A2429" w:rsidRPr="00E22EF5"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  <w:t xml:space="preserve">Wednesday, </w:t>
            </w:r>
          </w:p>
          <w:p w14:paraId="207DD89B" w14:textId="77777777" w:rsidR="006A2429" w:rsidRPr="00E22EF5" w:rsidRDefault="006A2429" w:rsidP="006A2429">
            <w:pPr>
              <w:pStyle w:val="NoSpacing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  <w:t>March 18</w:t>
            </w:r>
            <w:r w:rsidRPr="00E22EF5"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  <w:t>,</w:t>
            </w:r>
            <w:smartTag w:uri="urn:schemas-microsoft-com:office:smarttags" w:element="time">
              <w:smartTagPr>
                <w:attr w:name="Minute" w:val="59"/>
                <w:attr w:name="Hour" w:val="23"/>
              </w:smartTagPr>
              <w:r w:rsidRPr="00E22EF5">
                <w:rPr>
                  <w:rFonts w:asciiTheme="minorHAnsi" w:hAnsiTheme="minorHAnsi" w:cstheme="minorHAnsi"/>
                  <w:b/>
                  <w:bCs/>
                  <w:color w:val="FF00FF"/>
                  <w:szCs w:val="24"/>
                </w:rPr>
                <w:t xml:space="preserve"> 11:59pm</w:t>
              </w:r>
            </w:smartTag>
            <w:r w:rsidRPr="00E22EF5">
              <w:rPr>
                <w:rFonts w:asciiTheme="minorHAnsi" w:hAnsiTheme="minorHAnsi" w:cstheme="minorHAnsi"/>
                <w:b/>
                <w:bCs/>
                <w:color w:val="FF33CC"/>
                <w:szCs w:val="24"/>
              </w:rPr>
              <w:t>.</w:t>
            </w:r>
          </w:p>
          <w:p w14:paraId="0A67893B" w14:textId="16EB694F" w:rsidR="00BB5CD0" w:rsidRPr="00E22EF5" w:rsidRDefault="00BB5CD0" w:rsidP="006A19A2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76C63120" w14:textId="2C578559" w:rsidR="00BB5CD0" w:rsidRPr="00E22EF5" w:rsidRDefault="00BB5CD0" w:rsidP="006A19A2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552031C8" w14:textId="6F2247EE" w:rsidR="006E3824" w:rsidRPr="00E22EF5" w:rsidRDefault="006E3824" w:rsidP="006A19A2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3BB14D8D" w14:textId="77777777" w:rsidR="006A2429" w:rsidRPr="00E22EF5" w:rsidRDefault="00000000" w:rsidP="006A2429">
            <w:pPr>
              <w:pStyle w:val="NoSpacing"/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Cs w:val="24"/>
                </w:rPr>
                <w:id w:val="-11600762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D30235" w:rsidRPr="00E22EF5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sdtContent>
            </w:sdt>
            <w:r w:rsidR="00D30235" w:rsidRPr="00E22EF5">
              <w:rPr>
                <w:rFonts w:asciiTheme="minorHAnsi" w:hAnsiTheme="minorHAnsi" w:cstheme="minorHAnsi"/>
                <w:b/>
                <w:color w:val="FF00FF"/>
                <w:szCs w:val="24"/>
              </w:rPr>
              <w:t xml:space="preserve"> Module </w:t>
            </w:r>
            <w:r w:rsidR="008C51E1" w:rsidRPr="00E22EF5">
              <w:rPr>
                <w:rFonts w:asciiTheme="minorHAnsi" w:hAnsiTheme="minorHAnsi" w:cstheme="minorHAnsi"/>
                <w:b/>
                <w:color w:val="FF00FF"/>
                <w:szCs w:val="24"/>
              </w:rPr>
              <w:t>5</w:t>
            </w:r>
            <w:r w:rsidR="00D30235" w:rsidRPr="00E22EF5">
              <w:rPr>
                <w:rFonts w:asciiTheme="minorHAnsi" w:hAnsiTheme="minorHAnsi" w:cstheme="minorHAnsi"/>
                <w:b/>
                <w:color w:val="FF00FF"/>
                <w:szCs w:val="24"/>
              </w:rPr>
              <w:t xml:space="preserve"> folder due by </w:t>
            </w:r>
            <w:r w:rsidR="006A2429" w:rsidRPr="00E22EF5"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  <w:t xml:space="preserve">Wednesday, </w:t>
            </w:r>
          </w:p>
          <w:p w14:paraId="1BF8FA0F" w14:textId="77777777" w:rsidR="006A2429" w:rsidRPr="00E22EF5" w:rsidRDefault="006A2429" w:rsidP="006A2429">
            <w:pPr>
              <w:pStyle w:val="NoSpacing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  <w:t>March 18</w:t>
            </w:r>
            <w:r w:rsidRPr="00E22EF5"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  <w:t>,</w:t>
            </w:r>
            <w:smartTag w:uri="urn:schemas-microsoft-com:office:smarttags" w:element="time">
              <w:smartTagPr>
                <w:attr w:name="Minute" w:val="59"/>
                <w:attr w:name="Hour" w:val="23"/>
              </w:smartTagPr>
              <w:r w:rsidRPr="00E22EF5">
                <w:rPr>
                  <w:rFonts w:asciiTheme="minorHAnsi" w:hAnsiTheme="minorHAnsi" w:cstheme="minorHAnsi"/>
                  <w:b/>
                  <w:bCs/>
                  <w:color w:val="FF00FF"/>
                  <w:szCs w:val="24"/>
                </w:rPr>
                <w:t xml:space="preserve"> 11:59pm</w:t>
              </w:r>
            </w:smartTag>
            <w:r w:rsidRPr="00E22EF5">
              <w:rPr>
                <w:rFonts w:asciiTheme="minorHAnsi" w:hAnsiTheme="minorHAnsi" w:cstheme="minorHAnsi"/>
                <w:b/>
                <w:bCs/>
                <w:color w:val="FF33CC"/>
                <w:szCs w:val="24"/>
              </w:rPr>
              <w:t>.</w:t>
            </w:r>
          </w:p>
          <w:p w14:paraId="717BD705" w14:textId="399DD124" w:rsidR="00D30235" w:rsidRPr="00E22EF5" w:rsidRDefault="00D30235" w:rsidP="00D30235">
            <w:pPr>
              <w:tabs>
                <w:tab w:val="left" w:pos="269"/>
              </w:tabs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  <w:hyperlink r:id="rId24" w:tgtFrame="_blank" w:history="1">
              <w:r w:rsidRPr="00E22EF5">
                <w:rPr>
                  <w:rStyle w:val="Hyperlink"/>
                  <w:rFonts w:asciiTheme="minorHAnsi" w:hAnsiTheme="minorHAnsi" w:cstheme="minorHAnsi"/>
                  <w:b/>
                  <w:szCs w:val="24"/>
                </w:rPr>
                <w:t>Drag Module 5 folder into shared Google Drive</w:t>
              </w:r>
            </w:hyperlink>
          </w:p>
          <w:p w14:paraId="22C131E0" w14:textId="7FB5B5EA" w:rsidR="00B20159" w:rsidRPr="00E22EF5" w:rsidRDefault="00D30235" w:rsidP="00FD331C">
            <w:pPr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</w:pPr>
            <w:r w:rsidRPr="00E22EF5">
              <w:rPr>
                <w:rFonts w:asciiTheme="minorHAnsi" w:hAnsiTheme="minorHAnsi" w:cstheme="minorHAnsi"/>
                <w:b/>
                <w:color w:val="FF00FF"/>
                <w:szCs w:val="24"/>
              </w:rPr>
              <w:t xml:space="preserve"> </w:t>
            </w:r>
            <w:r w:rsidRPr="00E22EF5"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  <w:t xml:space="preserve"> </w:t>
            </w:r>
          </w:p>
          <w:p w14:paraId="5466590E" w14:textId="77777777" w:rsidR="00B20159" w:rsidRPr="00E22EF5" w:rsidRDefault="00B20159" w:rsidP="00D30235">
            <w:pPr>
              <w:tabs>
                <w:tab w:val="left" w:pos="269"/>
              </w:tabs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</w:pPr>
          </w:p>
          <w:p w14:paraId="51BF9022" w14:textId="77777777" w:rsidR="006A2429" w:rsidRPr="00E22EF5" w:rsidRDefault="00000000" w:rsidP="006A2429">
            <w:pPr>
              <w:pStyle w:val="NoSpacing"/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Cs w:val="24"/>
                </w:rPr>
                <w:id w:val="603799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6A19A2" w:rsidRPr="00E22EF5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sdtContent>
            </w:sdt>
            <w:r w:rsidR="006A19A2" w:rsidRPr="00E22EF5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6A19A2" w:rsidRPr="00E22EF5"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  <w:t xml:space="preserve">SAM REAL Exam for Module 5 due by </w:t>
            </w:r>
            <w:r w:rsidR="006A2429" w:rsidRPr="00E22EF5"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  <w:t xml:space="preserve">Wednesday, </w:t>
            </w:r>
          </w:p>
          <w:p w14:paraId="3D094D48" w14:textId="77777777" w:rsidR="006A2429" w:rsidRPr="00E22EF5" w:rsidRDefault="006A2429" w:rsidP="006A2429">
            <w:pPr>
              <w:pStyle w:val="NoSpacing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  <w:t>March 18</w:t>
            </w:r>
            <w:r w:rsidRPr="00E22EF5"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  <w:t>,</w:t>
            </w:r>
            <w:smartTag w:uri="urn:schemas-microsoft-com:office:smarttags" w:element="time">
              <w:smartTagPr>
                <w:attr w:name="Minute" w:val="59"/>
                <w:attr w:name="Hour" w:val="23"/>
              </w:smartTagPr>
              <w:r w:rsidRPr="00E22EF5">
                <w:rPr>
                  <w:rFonts w:asciiTheme="minorHAnsi" w:hAnsiTheme="minorHAnsi" w:cstheme="minorHAnsi"/>
                  <w:b/>
                  <w:bCs/>
                  <w:color w:val="FF00FF"/>
                  <w:szCs w:val="24"/>
                </w:rPr>
                <w:t xml:space="preserve"> 11:59pm</w:t>
              </w:r>
            </w:smartTag>
            <w:r w:rsidRPr="00E22EF5">
              <w:rPr>
                <w:rFonts w:asciiTheme="minorHAnsi" w:hAnsiTheme="minorHAnsi" w:cstheme="minorHAnsi"/>
                <w:b/>
                <w:bCs/>
                <w:color w:val="FF33CC"/>
                <w:szCs w:val="24"/>
              </w:rPr>
              <w:t>.</w:t>
            </w:r>
          </w:p>
          <w:p w14:paraId="74452B69" w14:textId="28E69056" w:rsidR="006E3824" w:rsidRPr="00E22EF5" w:rsidRDefault="006E3824" w:rsidP="006A19A2">
            <w:pPr>
              <w:pStyle w:val="NoSpacing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E76364" w:rsidRPr="00E22EF5" w14:paraId="506B5A3C" w14:textId="77777777" w:rsidTr="00BC3020">
        <w:trPr>
          <w:trHeight w:val="175"/>
        </w:trPr>
        <w:tc>
          <w:tcPr>
            <w:tcW w:w="1165" w:type="dxa"/>
            <w:tcBorders>
              <w:bottom w:val="single" w:sz="4" w:space="0" w:color="auto"/>
            </w:tcBorders>
          </w:tcPr>
          <w:p w14:paraId="21DD0668" w14:textId="77777777" w:rsidR="00E76364" w:rsidRPr="00E22EF5" w:rsidRDefault="00E76364" w:rsidP="00855194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374B7A08" w14:textId="1D0BB9B7" w:rsidR="00E76364" w:rsidRPr="00E22EF5" w:rsidRDefault="00A73BD3" w:rsidP="00855194">
            <w:pPr>
              <w:ind w:left="-18"/>
              <w:rPr>
                <w:rFonts w:asciiTheme="minorHAnsi" w:hAnsiTheme="minorHAnsi" w:cstheme="minorHAnsi"/>
                <w:b/>
                <w:szCs w:val="24"/>
              </w:rPr>
            </w:pPr>
            <w:r w:rsidRPr="00E22EF5">
              <w:rPr>
                <w:rFonts w:asciiTheme="minorHAnsi" w:hAnsiTheme="minorHAnsi" w:cstheme="minorHAnsi"/>
                <w:b/>
                <w:szCs w:val="24"/>
              </w:rPr>
              <w:t>1</w:t>
            </w:r>
            <w:r w:rsidR="00B20159" w:rsidRPr="00E22EF5">
              <w:rPr>
                <w:rFonts w:asciiTheme="minorHAnsi" w:hAnsiTheme="minorHAnsi" w:cstheme="minorHAnsi"/>
                <w:b/>
                <w:szCs w:val="24"/>
              </w:rPr>
              <w:t>2</w:t>
            </w:r>
            <w:r w:rsidR="00E76364" w:rsidRPr="00E22EF5">
              <w:rPr>
                <w:rFonts w:asciiTheme="minorHAnsi" w:hAnsiTheme="minorHAnsi" w:cstheme="minorHAnsi"/>
                <w:b/>
                <w:szCs w:val="24"/>
              </w:rPr>
              <w:t>. Blog</w:t>
            </w:r>
            <w:r w:rsidR="00B10E69" w:rsidRPr="00E22EF5">
              <w:rPr>
                <w:rFonts w:asciiTheme="minorHAnsi" w:hAnsiTheme="minorHAnsi" w:cstheme="minorHAnsi"/>
                <w:b/>
                <w:szCs w:val="24"/>
              </w:rPr>
              <w:t xml:space="preserve"> &amp; email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sdt>
            <w:sdtPr>
              <w:rPr>
                <w:rFonts w:asciiTheme="minorHAnsi" w:hAnsiTheme="minorHAnsi" w:cstheme="minorHAnsi"/>
                <w:b/>
                <w:szCs w:val="24"/>
              </w:rPr>
              <w:id w:val="69659172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67FA8307" w14:textId="77777777" w:rsidR="00E76364" w:rsidRPr="00E22EF5" w:rsidRDefault="00A73BD3" w:rsidP="00E76364">
                <w:pPr>
                  <w:pStyle w:val="NoSpacing"/>
                  <w:spacing w:before="100" w:beforeAutospacing="1"/>
                  <w:jc w:val="center"/>
                  <w:rPr>
                    <w:rFonts w:asciiTheme="minorHAnsi" w:eastAsia="MS Gothic" w:hAnsiTheme="minorHAnsi" w:cstheme="minorHAnsi"/>
                    <w:b/>
                    <w:szCs w:val="24"/>
                  </w:rPr>
                </w:pPr>
                <w:r w:rsidRPr="00E22EF5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Cs w:val="24"/>
              </w:rPr>
              <w:id w:val="-869535725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3AC52923" w14:textId="75D6F1F8" w:rsidR="00BB5CD0" w:rsidRPr="00E22EF5" w:rsidRDefault="00E22EF5" w:rsidP="00E22EF5">
                <w:pPr>
                  <w:pStyle w:val="NoSpacing"/>
                  <w:jc w:val="center"/>
                  <w:rPr>
                    <w:rFonts w:asciiTheme="minorHAnsi" w:eastAsia="MS Gothic" w:hAnsiTheme="minorHAnsi" w:cstheme="minorHAnsi"/>
                    <w:b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Cs w:val="24"/>
              </w:rPr>
              <w:id w:val="-19871093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65954BDD" w14:textId="2C5387B7" w:rsidR="00BB5CD0" w:rsidRPr="00E22EF5" w:rsidRDefault="00E22EF5" w:rsidP="00E22EF5">
                <w:pPr>
                  <w:pStyle w:val="NoSpacing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E22EF5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</w:tc>
        <w:tc>
          <w:tcPr>
            <w:tcW w:w="6300" w:type="dxa"/>
            <w:tcBorders>
              <w:bottom w:val="single" w:sz="4" w:space="0" w:color="auto"/>
            </w:tcBorders>
          </w:tcPr>
          <w:p w14:paraId="00865353" w14:textId="77777777" w:rsidR="00E22EF5" w:rsidRPr="00EE50CB" w:rsidRDefault="00E22EF5" w:rsidP="00E22EF5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EE50CB">
              <w:rPr>
                <w:rFonts w:asciiTheme="minorHAnsi" w:hAnsiTheme="minorHAnsi" w:cstheme="minorHAnsi"/>
                <w:b/>
                <w:szCs w:val="24"/>
              </w:rPr>
              <w:t xml:space="preserve">-Post questions on </w:t>
            </w:r>
            <w:hyperlink r:id="rId25" w:tgtFrame="_blank" w:history="1">
              <w:r w:rsidRPr="00EE50CB">
                <w:rPr>
                  <w:rStyle w:val="Hyperlink"/>
                  <w:rFonts w:asciiTheme="minorHAnsi" w:hAnsiTheme="minorHAnsi" w:cstheme="minorHAnsi"/>
                  <w:b/>
                  <w:bCs/>
                  <w:szCs w:val="24"/>
                </w:rPr>
                <w:t>Blog</w:t>
              </w:r>
            </w:hyperlink>
            <w:r w:rsidRPr="00EE50CB">
              <w:rPr>
                <w:rFonts w:asciiTheme="minorHAnsi" w:hAnsiTheme="minorHAnsi" w:cstheme="minorHAnsi"/>
                <w:b/>
                <w:szCs w:val="24"/>
              </w:rPr>
              <w:t xml:space="preserve">. </w:t>
            </w:r>
          </w:p>
          <w:p w14:paraId="3C374C47" w14:textId="77777777" w:rsidR="00E22EF5" w:rsidRPr="00EE50CB" w:rsidRDefault="00E22EF5" w:rsidP="00E22EF5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EE50CB">
              <w:rPr>
                <w:rFonts w:asciiTheme="minorHAnsi" w:hAnsiTheme="minorHAnsi" w:cstheme="minorHAnsi"/>
                <w:b/>
                <w:szCs w:val="24"/>
              </w:rPr>
              <w:t>-Check blog 3-4 times a week.</w:t>
            </w:r>
          </w:p>
          <w:p w14:paraId="2B8C37A6" w14:textId="30761151" w:rsidR="00E76364" w:rsidRPr="00E22EF5" w:rsidRDefault="00E22EF5" w:rsidP="00E22EF5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EE50CB">
              <w:rPr>
                <w:rFonts w:asciiTheme="minorHAnsi" w:hAnsiTheme="minorHAnsi" w:cstheme="minorHAnsi"/>
                <w:b/>
                <w:szCs w:val="24"/>
              </w:rPr>
              <w:t>-Check your personal email 3-4 times a week.</w:t>
            </w: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14:paraId="3D3FB764" w14:textId="77777777" w:rsidR="00E76364" w:rsidRPr="00E22EF5" w:rsidRDefault="00E76364" w:rsidP="00103204">
            <w:pPr>
              <w:pStyle w:val="NoSpacing"/>
              <w:spacing w:before="100" w:beforeAutospacing="1"/>
              <w:jc w:val="center"/>
              <w:rPr>
                <w:rFonts w:asciiTheme="minorHAnsi" w:eastAsia="MS Gothic" w:hAnsiTheme="minorHAnsi" w:cstheme="minorHAnsi"/>
                <w:b/>
                <w:szCs w:val="24"/>
              </w:rPr>
            </w:pPr>
          </w:p>
        </w:tc>
      </w:tr>
    </w:tbl>
    <w:p w14:paraId="0A89E861" w14:textId="77777777" w:rsidR="002D5AE7" w:rsidRDefault="002D5AE7"/>
    <w:sectPr w:rsidR="002D5AE7" w:rsidSect="00520BCA">
      <w:pgSz w:w="12240" w:h="15840"/>
      <w:pgMar w:top="270" w:right="1440" w:bottom="54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F64927"/>
    <w:multiLevelType w:val="hybridMultilevel"/>
    <w:tmpl w:val="363E4AEE"/>
    <w:lvl w:ilvl="0" w:tplc="7A7EB12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151709"/>
    <w:multiLevelType w:val="hybridMultilevel"/>
    <w:tmpl w:val="8730DCD4"/>
    <w:lvl w:ilvl="0" w:tplc="565453E8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6339571">
    <w:abstractNumId w:val="0"/>
  </w:num>
  <w:num w:numId="2" w16cid:durableId="5386616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AE7"/>
    <w:rsid w:val="000035FA"/>
    <w:rsid w:val="00016532"/>
    <w:rsid w:val="000203F2"/>
    <w:rsid w:val="00047639"/>
    <w:rsid w:val="00056B13"/>
    <w:rsid w:val="00061DD8"/>
    <w:rsid w:val="00067E96"/>
    <w:rsid w:val="000733C8"/>
    <w:rsid w:val="00095ABD"/>
    <w:rsid w:val="000B101B"/>
    <w:rsid w:val="000B31A2"/>
    <w:rsid w:val="000E00B2"/>
    <w:rsid w:val="000E147C"/>
    <w:rsid w:val="000E7AB7"/>
    <w:rsid w:val="00103204"/>
    <w:rsid w:val="0010704E"/>
    <w:rsid w:val="001361FE"/>
    <w:rsid w:val="00146A8F"/>
    <w:rsid w:val="00150850"/>
    <w:rsid w:val="001545C0"/>
    <w:rsid w:val="001614FA"/>
    <w:rsid w:val="00190D92"/>
    <w:rsid w:val="001B715F"/>
    <w:rsid w:val="001D453C"/>
    <w:rsid w:val="001E1DF7"/>
    <w:rsid w:val="001E7518"/>
    <w:rsid w:val="001F399E"/>
    <w:rsid w:val="00263DA2"/>
    <w:rsid w:val="002756BE"/>
    <w:rsid w:val="002A35B1"/>
    <w:rsid w:val="002B7600"/>
    <w:rsid w:val="002D5AE7"/>
    <w:rsid w:val="002E093C"/>
    <w:rsid w:val="00300796"/>
    <w:rsid w:val="003232DA"/>
    <w:rsid w:val="0038125A"/>
    <w:rsid w:val="003852EB"/>
    <w:rsid w:val="003943EF"/>
    <w:rsid w:val="003D16DE"/>
    <w:rsid w:val="00403B45"/>
    <w:rsid w:val="0042509A"/>
    <w:rsid w:val="00435A95"/>
    <w:rsid w:val="00446271"/>
    <w:rsid w:val="00466863"/>
    <w:rsid w:val="0047457D"/>
    <w:rsid w:val="004A7F7D"/>
    <w:rsid w:val="004C1D69"/>
    <w:rsid w:val="004C2A90"/>
    <w:rsid w:val="005110BD"/>
    <w:rsid w:val="00520BCA"/>
    <w:rsid w:val="0053073F"/>
    <w:rsid w:val="00535DE5"/>
    <w:rsid w:val="0055148E"/>
    <w:rsid w:val="0055607E"/>
    <w:rsid w:val="005930C9"/>
    <w:rsid w:val="00645086"/>
    <w:rsid w:val="00674EA5"/>
    <w:rsid w:val="00677A13"/>
    <w:rsid w:val="00695206"/>
    <w:rsid w:val="006A19A2"/>
    <w:rsid w:val="006A2429"/>
    <w:rsid w:val="006E3824"/>
    <w:rsid w:val="006E43D0"/>
    <w:rsid w:val="00706640"/>
    <w:rsid w:val="007253E6"/>
    <w:rsid w:val="0075674E"/>
    <w:rsid w:val="00756B2E"/>
    <w:rsid w:val="00772BD6"/>
    <w:rsid w:val="007767EA"/>
    <w:rsid w:val="0077797D"/>
    <w:rsid w:val="00783C39"/>
    <w:rsid w:val="0079532C"/>
    <w:rsid w:val="007969C9"/>
    <w:rsid w:val="007B058B"/>
    <w:rsid w:val="007D3B0B"/>
    <w:rsid w:val="007E2951"/>
    <w:rsid w:val="007E6181"/>
    <w:rsid w:val="00843BB5"/>
    <w:rsid w:val="00851DD1"/>
    <w:rsid w:val="00853FC0"/>
    <w:rsid w:val="00855194"/>
    <w:rsid w:val="00891C29"/>
    <w:rsid w:val="008C51E1"/>
    <w:rsid w:val="009229D3"/>
    <w:rsid w:val="0093378F"/>
    <w:rsid w:val="00976BCE"/>
    <w:rsid w:val="009B4F9E"/>
    <w:rsid w:val="009E24C5"/>
    <w:rsid w:val="009E6601"/>
    <w:rsid w:val="009E6CAD"/>
    <w:rsid w:val="00A04BCC"/>
    <w:rsid w:val="00A128DA"/>
    <w:rsid w:val="00A16170"/>
    <w:rsid w:val="00A47B1B"/>
    <w:rsid w:val="00A726A6"/>
    <w:rsid w:val="00A73BD3"/>
    <w:rsid w:val="00A74B81"/>
    <w:rsid w:val="00A85EE0"/>
    <w:rsid w:val="00A96985"/>
    <w:rsid w:val="00AA3D2C"/>
    <w:rsid w:val="00AC48E0"/>
    <w:rsid w:val="00B060DF"/>
    <w:rsid w:val="00B10E69"/>
    <w:rsid w:val="00B20159"/>
    <w:rsid w:val="00B56D00"/>
    <w:rsid w:val="00BB5CD0"/>
    <w:rsid w:val="00BB5DE1"/>
    <w:rsid w:val="00BC07E1"/>
    <w:rsid w:val="00BC3020"/>
    <w:rsid w:val="00BC57C3"/>
    <w:rsid w:val="00C179D0"/>
    <w:rsid w:val="00C2739F"/>
    <w:rsid w:val="00C30DDB"/>
    <w:rsid w:val="00C6099A"/>
    <w:rsid w:val="00C7191C"/>
    <w:rsid w:val="00C750A9"/>
    <w:rsid w:val="00C756F0"/>
    <w:rsid w:val="00C80CC1"/>
    <w:rsid w:val="00CB0B00"/>
    <w:rsid w:val="00D240FE"/>
    <w:rsid w:val="00D30235"/>
    <w:rsid w:val="00D3429C"/>
    <w:rsid w:val="00D41D77"/>
    <w:rsid w:val="00D75BEA"/>
    <w:rsid w:val="00D904DF"/>
    <w:rsid w:val="00DB22A4"/>
    <w:rsid w:val="00DD0731"/>
    <w:rsid w:val="00DF6429"/>
    <w:rsid w:val="00E15EAC"/>
    <w:rsid w:val="00E22EF5"/>
    <w:rsid w:val="00E30200"/>
    <w:rsid w:val="00E31C80"/>
    <w:rsid w:val="00E53E34"/>
    <w:rsid w:val="00E76364"/>
    <w:rsid w:val="00F06D91"/>
    <w:rsid w:val="00F1729C"/>
    <w:rsid w:val="00F202F6"/>
    <w:rsid w:val="00F30ED2"/>
    <w:rsid w:val="00F336C8"/>
    <w:rsid w:val="00F40406"/>
    <w:rsid w:val="00F44FFE"/>
    <w:rsid w:val="00F4579F"/>
    <w:rsid w:val="00F644F2"/>
    <w:rsid w:val="00F714E3"/>
    <w:rsid w:val="00F745A9"/>
    <w:rsid w:val="00F75C62"/>
    <w:rsid w:val="00FB5EC4"/>
    <w:rsid w:val="00FB78F5"/>
    <w:rsid w:val="00FD331C"/>
    <w:rsid w:val="00FD67B0"/>
    <w:rsid w:val="00FF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  <w14:docId w14:val="2DE30DE3"/>
  <w15:chartTrackingRefBased/>
  <w15:docId w15:val="{725F3E59-A142-467C-9181-43BCB8F2E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A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2D5AE7"/>
    <w:pPr>
      <w:keepNext/>
      <w:spacing w:before="240" w:after="60"/>
      <w:jc w:val="center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D5AE7"/>
    <w:rPr>
      <w:rFonts w:ascii="Arial" w:eastAsia="Times New Roman" w:hAnsi="Arial" w:cs="Arial"/>
      <w:b/>
      <w:bCs/>
      <w:sz w:val="26"/>
      <w:szCs w:val="26"/>
    </w:rPr>
  </w:style>
  <w:style w:type="character" w:styleId="Hyperlink">
    <w:name w:val="Hyperlink"/>
    <w:uiPriority w:val="99"/>
    <w:rsid w:val="002D5AE7"/>
    <w:rPr>
      <w:color w:val="0000FF"/>
      <w:u w:val="single"/>
    </w:rPr>
  </w:style>
  <w:style w:type="paragraph" w:customStyle="1" w:styleId="Default">
    <w:name w:val="Default"/>
    <w:uiPriority w:val="99"/>
    <w:rsid w:val="002D5A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D5AE7"/>
    <w:pPr>
      <w:spacing w:before="100" w:beforeAutospacing="1" w:after="100" w:afterAutospacing="1"/>
    </w:pPr>
    <w:rPr>
      <w:szCs w:val="24"/>
    </w:rPr>
  </w:style>
  <w:style w:type="paragraph" w:styleId="NoSpacing">
    <w:name w:val="No Spacing"/>
    <w:uiPriority w:val="1"/>
    <w:qFormat/>
    <w:rsid w:val="003812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4250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509A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425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8551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5194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56D0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F3DE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904D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RtgIfIfAHE" TargetMode="External"/><Relationship Id="rId13" Type="http://schemas.openxmlformats.org/officeDocument/2006/relationships/hyperlink" Target="https://www.youtube.com/watch?v=6vSnzCOiumY" TargetMode="External"/><Relationship Id="rId18" Type="http://schemas.openxmlformats.org/officeDocument/2006/relationships/hyperlink" Target="https://www.youtube.com/watch?v=gbTm7q_T7TM&amp;list=PLtv5E8moFF2rKKdlZO_QoOg4lZB2bknuE&amp;index=12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fXXmS8TiRhY&amp;t=458s" TargetMode="External"/><Relationship Id="rId7" Type="http://schemas.openxmlformats.org/officeDocument/2006/relationships/hyperlink" Target="https://www.youtube.com/watch?v=E3Q5LA6DNZM" TargetMode="External"/><Relationship Id="rId12" Type="http://schemas.openxmlformats.org/officeDocument/2006/relationships/hyperlink" Target="https://www.youtube.com/watch?v=QIr5ASh5Ea0" TargetMode="External"/><Relationship Id="rId17" Type="http://schemas.openxmlformats.org/officeDocument/2006/relationships/hyperlink" Target="https://www.youtube.com/watch?v=yh8Ep7V8Bo4" TargetMode="External"/><Relationship Id="rId25" Type="http://schemas.openxmlformats.org/officeDocument/2006/relationships/hyperlink" Target="http://www.blogger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am.cengage.com/App/login?ReturnUrl=%2fLogin.aspx" TargetMode="External"/><Relationship Id="rId20" Type="http://schemas.openxmlformats.org/officeDocument/2006/relationships/hyperlink" Target="https://www.youtube.com/watch?v=INIziD3ho6Q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etpBHYuSimA" TargetMode="External"/><Relationship Id="rId11" Type="http://schemas.openxmlformats.org/officeDocument/2006/relationships/hyperlink" Target="http://www.youtube.com/watch?v=ldXtAYCnTZE" TargetMode="External"/><Relationship Id="rId24" Type="http://schemas.openxmlformats.org/officeDocument/2006/relationships/hyperlink" Target="https://drive.google.com/drive/folders/1Ih1awf23JLWa44T6VZJ3yr31BfUhrmq_?usp=sharing" TargetMode="External"/><Relationship Id="rId5" Type="http://schemas.openxmlformats.org/officeDocument/2006/relationships/hyperlink" Target="https://youtu.be/thDtf0ajU2s" TargetMode="External"/><Relationship Id="rId15" Type="http://schemas.openxmlformats.org/officeDocument/2006/relationships/hyperlink" Target="https://watsonswebsite.com/folders/folders.html" TargetMode="External"/><Relationship Id="rId23" Type="http://schemas.openxmlformats.org/officeDocument/2006/relationships/hyperlink" Target="https://templates.office.com/en-us/premium-templates" TargetMode="External"/><Relationship Id="rId10" Type="http://schemas.openxmlformats.org/officeDocument/2006/relationships/hyperlink" Target="http://college.cengage.com/course_tech/shared/student/media/player.html?video=npexcel2010_video083d" TargetMode="External"/><Relationship Id="rId19" Type="http://schemas.openxmlformats.org/officeDocument/2006/relationships/hyperlink" Target="https://www.youtube.com/watch?v=TaarhkQ45x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ollege.cengage.com/course_tech/shared/student/media/player.html?video=npexcel2010_video083c" TargetMode="External"/><Relationship Id="rId14" Type="http://schemas.openxmlformats.org/officeDocument/2006/relationships/hyperlink" Target="https://www.youtube.com/watch?v=CP8aWhL1PRk" TargetMode="External"/><Relationship Id="rId22" Type="http://schemas.openxmlformats.org/officeDocument/2006/relationships/hyperlink" Target="https://www.youtube.com/watch?v=67sZQ_gW_k8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683</TotalTime>
  <Pages>2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Maryann Watson</dc:creator>
  <cp:keywords/>
  <dc:description/>
  <cp:lastModifiedBy>Online. Watson</cp:lastModifiedBy>
  <cp:revision>45</cp:revision>
  <cp:lastPrinted>2021-01-15T00:20:00Z</cp:lastPrinted>
  <dcterms:created xsi:type="dcterms:W3CDTF">2021-01-26T03:43:00Z</dcterms:created>
  <dcterms:modified xsi:type="dcterms:W3CDTF">2026-02-02T00:41:00Z</dcterms:modified>
</cp:coreProperties>
</file>