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E9A6" w14:textId="22F1A051" w:rsidR="004C6FB7" w:rsidRPr="00374E4B" w:rsidRDefault="00317D53" w:rsidP="001A7040">
      <w:pPr>
        <w:pStyle w:val="Heading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4320" w:right="3762"/>
        <w:rPr>
          <w:rFonts w:asciiTheme="minorHAnsi" w:hAnsiTheme="minorHAnsi"/>
          <w:noProof/>
          <w:sz w:val="24"/>
          <w:szCs w:val="24"/>
        </w:rPr>
      </w:pPr>
      <w:r w:rsidRPr="00374E4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8C8571" wp14:editId="78ED68EF">
                <wp:simplePos x="0" y="0"/>
                <wp:positionH relativeFrom="column">
                  <wp:posOffset>6254288</wp:posOffset>
                </wp:positionH>
                <wp:positionV relativeFrom="paragraph">
                  <wp:posOffset>327025</wp:posOffset>
                </wp:positionV>
                <wp:extent cx="182880" cy="142240"/>
                <wp:effectExtent l="0" t="0" r="26670" b="10160"/>
                <wp:wrapNone/>
                <wp:docPr id="4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224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5AD66" id="Rectangle 3" o:spid="_x0000_s1026" alt="&quot;&quot;" style="position:absolute;margin-left:492.45pt;margin-top:25.75pt;width:14.4pt;height:1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" fillcolor="blue"/>
            </w:pict>
          </mc:Fallback>
        </mc:AlternateContent>
      </w:r>
      <w:r w:rsidR="00075F22" w:rsidRPr="00374E4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421383" wp14:editId="089A2EEA">
                <wp:simplePos x="0" y="0"/>
                <wp:positionH relativeFrom="column">
                  <wp:posOffset>1667866</wp:posOffset>
                </wp:positionH>
                <wp:positionV relativeFrom="paragraph">
                  <wp:posOffset>341985</wp:posOffset>
                </wp:positionV>
                <wp:extent cx="183388" cy="142418"/>
                <wp:effectExtent l="0" t="0" r="26670" b="10160"/>
                <wp:wrapNone/>
                <wp:docPr id="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" cy="14241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7980A" id="Rectangle 5" o:spid="_x0000_s1026" alt="&quot;&quot;" style="position:absolute;margin-left:131.35pt;margin-top:26.95pt;width:14.45pt;height:1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" fillcolor="black"/>
            </w:pict>
          </mc:Fallback>
        </mc:AlternateContent>
      </w:r>
      <w:r w:rsidR="00075F22" w:rsidRPr="00374E4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785799" wp14:editId="7AEBC953">
                <wp:simplePos x="0" y="0"/>
                <wp:positionH relativeFrom="column">
                  <wp:posOffset>-285293</wp:posOffset>
                </wp:positionH>
                <wp:positionV relativeFrom="paragraph">
                  <wp:posOffset>341985</wp:posOffset>
                </wp:positionV>
                <wp:extent cx="183388" cy="142418"/>
                <wp:effectExtent l="0" t="0" r="26670" b="10160"/>
                <wp:wrapNone/>
                <wp:docPr id="1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" cy="142418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A3A98" id="Rectangle 6" o:spid="_x0000_s1026" alt="&quot;&quot;" style="position:absolute;margin-left:-22.45pt;margin-top:26.95pt;width:14.45pt;height:1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" fillcolor="green"/>
            </w:pict>
          </mc:Fallback>
        </mc:AlternateContent>
      </w:r>
      <w:r w:rsidR="00DD0AE7" w:rsidRPr="00374E4B">
        <w:rPr>
          <w:rFonts w:asciiTheme="minorHAnsi" w:hAnsiTheme="minorHAnsi"/>
          <w:noProof/>
          <w:sz w:val="24"/>
          <w:szCs w:val="24"/>
        </w:rPr>
        <w:t xml:space="preserve">CIS 111 Week </w:t>
      </w:r>
      <w:r w:rsidR="00A601D3">
        <w:rPr>
          <w:rFonts w:asciiTheme="minorHAnsi" w:hAnsiTheme="minorHAnsi"/>
          <w:noProof/>
          <w:sz w:val="24"/>
          <w:szCs w:val="24"/>
        </w:rPr>
        <w:t>6</w:t>
      </w:r>
      <w:r w:rsidR="0092245C" w:rsidRPr="00374E4B">
        <w:rPr>
          <w:rFonts w:asciiTheme="minorHAnsi" w:hAnsiTheme="minorHAnsi"/>
          <w:noProof/>
          <w:sz w:val="24"/>
          <w:szCs w:val="24"/>
        </w:rPr>
        <w:t xml:space="preserve"> </w:t>
      </w:r>
      <w:r w:rsidR="00364662">
        <w:rPr>
          <w:rFonts w:asciiTheme="minorHAnsi" w:hAnsiTheme="minorHAnsi"/>
          <w:noProof/>
          <w:sz w:val="24"/>
          <w:szCs w:val="24"/>
        </w:rPr>
        <w:t xml:space="preserve">Part 1 </w:t>
      </w:r>
      <w:r w:rsidR="004C6FB7" w:rsidRPr="00374E4B">
        <w:rPr>
          <w:rFonts w:asciiTheme="minorHAnsi" w:hAnsiTheme="minorHAnsi"/>
          <w:noProof/>
          <w:sz w:val="24"/>
          <w:szCs w:val="24"/>
        </w:rPr>
        <w:t>Assignment Schedule</w:t>
      </w:r>
    </w:p>
    <w:p w14:paraId="112D43B9" w14:textId="77777777" w:rsidR="004C6FB7" w:rsidRPr="00374E4B" w:rsidRDefault="00317D53" w:rsidP="00317D53">
      <w:pPr>
        <w:tabs>
          <w:tab w:val="left" w:pos="0"/>
          <w:tab w:val="left" w:pos="2970"/>
          <w:tab w:val="left" w:pos="6210"/>
          <w:tab w:val="left" w:pos="7560"/>
          <w:tab w:val="left" w:pos="10260"/>
          <w:tab w:val="left" w:pos="11970"/>
        </w:tabs>
        <w:ind w:left="-540" w:right="-990"/>
        <w:rPr>
          <w:rFonts w:asciiTheme="minorHAnsi" w:hAnsiTheme="minorHAnsi" w:cs="Arial"/>
          <w:b/>
          <w:bCs/>
        </w:rPr>
      </w:pPr>
      <w:r w:rsidRPr="00374E4B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74F0E5" wp14:editId="26136E01">
                <wp:simplePos x="0" y="0"/>
                <wp:positionH relativeFrom="column">
                  <wp:posOffset>7281372</wp:posOffset>
                </wp:positionH>
                <wp:positionV relativeFrom="paragraph">
                  <wp:posOffset>8890</wp:posOffset>
                </wp:positionV>
                <wp:extent cx="182880" cy="142240"/>
                <wp:effectExtent l="0" t="0" r="26670" b="10160"/>
                <wp:wrapNone/>
                <wp:docPr id="5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2240"/>
                        </a:xfrm>
                        <a:prstGeom prst="rect">
                          <a:avLst/>
                        </a:prstGeom>
                        <a:solidFill>
                          <a:srgbClr val="95009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99DD9" id="Rectangle 2" o:spid="_x0000_s1026" alt="&quot;&quot;" style="position:absolute;margin-left:573.35pt;margin-top:.7pt;width:14.4pt;height:1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" fillcolor="#950095"/>
            </w:pict>
          </mc:Fallback>
        </mc:AlternateContent>
      </w:r>
      <w:r w:rsidRPr="00374E4B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43453D" wp14:editId="099E018B">
                <wp:simplePos x="0" y="0"/>
                <wp:positionH relativeFrom="column">
                  <wp:posOffset>4497474</wp:posOffset>
                </wp:positionH>
                <wp:positionV relativeFrom="paragraph">
                  <wp:posOffset>30480</wp:posOffset>
                </wp:positionV>
                <wp:extent cx="182880" cy="142240"/>
                <wp:effectExtent l="0" t="0" r="26670" b="10160"/>
                <wp:wrapNone/>
                <wp:docPr id="3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2240"/>
                        </a:xfrm>
                        <a:prstGeom prst="rect">
                          <a:avLst/>
                        </a:prstGeom>
                        <a:solidFill>
                          <a:srgbClr val="A2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8EB3D" id="Rectangle 4" o:spid="_x0000_s1026" alt="&quot;&quot;" style="position:absolute;margin-left:354.15pt;margin-top:2.4pt;width:14.4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" fillcolor="#a20000"/>
            </w:pict>
          </mc:Fallback>
        </mc:AlternateContent>
      </w:r>
      <w:r w:rsidR="004C6FB7" w:rsidRPr="00374E4B">
        <w:rPr>
          <w:rFonts w:asciiTheme="minorHAnsi" w:hAnsiTheme="minorHAnsi"/>
          <w:b/>
          <w:bCs/>
        </w:rPr>
        <w:tab/>
      </w:r>
      <w:r w:rsidR="004C6FB7" w:rsidRPr="00374E4B">
        <w:rPr>
          <w:rFonts w:asciiTheme="minorHAnsi" w:hAnsiTheme="minorHAnsi" w:cs="Arial"/>
          <w:b/>
          <w:bCs/>
        </w:rPr>
        <w:t>Excel, Access, HTML</w:t>
      </w:r>
      <w:r w:rsidR="004C6FB7" w:rsidRPr="00374E4B">
        <w:rPr>
          <w:rFonts w:asciiTheme="minorHAnsi" w:hAnsiTheme="minorHAnsi" w:cs="Arial"/>
          <w:b/>
          <w:bCs/>
        </w:rPr>
        <w:tab/>
        <w:t>Discovering Computers, important info</w:t>
      </w:r>
      <w:r w:rsidR="004C6FB7" w:rsidRPr="00374E4B">
        <w:rPr>
          <w:rFonts w:asciiTheme="minorHAnsi" w:hAnsiTheme="minorHAnsi"/>
          <w:b/>
          <w:bCs/>
        </w:rPr>
        <w:tab/>
      </w:r>
      <w:r w:rsidR="004C6FB7" w:rsidRPr="00374E4B">
        <w:rPr>
          <w:rFonts w:asciiTheme="minorHAnsi" w:hAnsiTheme="minorHAnsi" w:cs="Arial"/>
          <w:b/>
          <w:bCs/>
        </w:rPr>
        <w:t>SAM exams, quizzes</w:t>
      </w:r>
      <w:r w:rsidR="004C6FB7" w:rsidRPr="00374E4B">
        <w:rPr>
          <w:rFonts w:asciiTheme="minorHAnsi" w:hAnsiTheme="minorHAnsi"/>
          <w:b/>
          <w:bCs/>
        </w:rPr>
        <w:tab/>
      </w:r>
      <w:r w:rsidR="004C6FB7" w:rsidRPr="00374E4B">
        <w:rPr>
          <w:rFonts w:asciiTheme="minorHAnsi" w:hAnsiTheme="minorHAnsi" w:cs="Arial"/>
          <w:b/>
          <w:bCs/>
        </w:rPr>
        <w:t xml:space="preserve">Hyperlinks </w:t>
      </w:r>
      <w:r w:rsidR="004C6FB7" w:rsidRPr="00374E4B"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 xml:space="preserve">REAL </w:t>
      </w:r>
      <w:r w:rsidR="00B30694">
        <w:rPr>
          <w:rFonts w:asciiTheme="minorHAnsi" w:hAnsiTheme="minorHAnsi" w:cs="Arial"/>
          <w:b/>
          <w:bCs/>
        </w:rPr>
        <w:t>Due D</w:t>
      </w:r>
      <w:r w:rsidR="004C6FB7" w:rsidRPr="00374E4B">
        <w:rPr>
          <w:rFonts w:asciiTheme="minorHAnsi" w:hAnsiTheme="minorHAnsi" w:cs="Arial"/>
          <w:b/>
          <w:bCs/>
        </w:rPr>
        <w:t>ates</w:t>
      </w:r>
    </w:p>
    <w:tbl>
      <w:tblPr>
        <w:tblpPr w:leftFromText="180" w:rightFromText="180" w:vertAnchor="page" w:horzAnchor="margin" w:tblpXSpec="center" w:tblpY="1401"/>
        <w:tblW w:w="14544" w:type="dxa"/>
        <w:tblLayout w:type="fixed"/>
        <w:tblLook w:val="0000" w:firstRow="0" w:lastRow="0" w:firstColumn="0" w:lastColumn="0" w:noHBand="0" w:noVBand="0"/>
      </w:tblPr>
      <w:tblGrid>
        <w:gridCol w:w="1278"/>
        <w:gridCol w:w="2299"/>
        <w:gridCol w:w="720"/>
        <w:gridCol w:w="8280"/>
        <w:gridCol w:w="1967"/>
      </w:tblGrid>
      <w:tr w:rsidR="0016237B" w:rsidRPr="004B3F12" w14:paraId="242E8E81" w14:textId="77777777" w:rsidTr="009530FB">
        <w:trPr>
          <w:trHeight w:val="319"/>
        </w:trPr>
        <w:tc>
          <w:tcPr>
            <w:tcW w:w="12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08BCF73" w14:textId="77777777" w:rsidR="0016237B" w:rsidRPr="004B3F12" w:rsidRDefault="0016237B" w:rsidP="003A1D5F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3F12">
              <w:rPr>
                <w:rFonts w:asciiTheme="minorHAnsi" w:hAnsiTheme="minorHAnsi" w:cs="Calibri"/>
                <w:b/>
                <w:bCs/>
              </w:rPr>
              <w:t>Date</w:t>
            </w:r>
          </w:p>
        </w:tc>
        <w:tc>
          <w:tcPr>
            <w:tcW w:w="229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EA22DF1" w14:textId="77777777" w:rsidR="0016237B" w:rsidRPr="004B3F12" w:rsidRDefault="0016237B" w:rsidP="003A1D5F">
            <w:pPr>
              <w:jc w:val="center"/>
              <w:rPr>
                <w:rFonts w:asciiTheme="minorHAnsi" w:hAnsiTheme="minorHAnsi" w:cs="Calibri"/>
                <w:b/>
                <w:bCs/>
                <w:color w:val="008000"/>
              </w:rPr>
            </w:pPr>
            <w:r w:rsidRPr="004B3F12">
              <w:rPr>
                <w:rFonts w:asciiTheme="minorHAnsi" w:hAnsiTheme="minorHAnsi" w:cs="Calibri"/>
                <w:b/>
                <w:bCs/>
              </w:rPr>
              <w:t>Topic</w:t>
            </w:r>
          </w:p>
        </w:tc>
        <w:tc>
          <w:tcPr>
            <w:tcW w:w="7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1EA4371" w14:textId="73E45389" w:rsidR="0016237B" w:rsidRPr="004B3F12" w:rsidRDefault="0016237B" w:rsidP="003A1D5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4B3F12">
              <w:rPr>
                <w:rFonts w:asciiTheme="minorHAnsi" w:hAnsiTheme="minorHAnsi" w:cs="Arial"/>
                <w:b/>
                <w:bCs/>
              </w:rPr>
              <w:sym w:font="Wingdings" w:char="F0FC"/>
            </w:r>
          </w:p>
        </w:tc>
        <w:tc>
          <w:tcPr>
            <w:tcW w:w="82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0EC9551D" w14:textId="78AA2214" w:rsidR="0016237B" w:rsidRPr="004B3F12" w:rsidRDefault="0016237B" w:rsidP="003A1D5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4B3F12">
              <w:rPr>
                <w:rFonts w:asciiTheme="minorHAnsi" w:hAnsiTheme="minorHAnsi" w:cs="Calibri"/>
                <w:b/>
                <w:bCs/>
                <w:color w:val="000000"/>
              </w:rPr>
              <w:t>Assignments</w:t>
            </w:r>
          </w:p>
        </w:tc>
        <w:tc>
          <w:tcPr>
            <w:tcW w:w="1967" w:type="dxa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</w:tcPr>
          <w:p w14:paraId="5CD2F5DA" w14:textId="77777777" w:rsidR="0016237B" w:rsidRPr="004B3F12" w:rsidRDefault="0016237B" w:rsidP="003A1D5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4B3F12">
              <w:rPr>
                <w:rFonts w:asciiTheme="minorHAnsi" w:hAnsiTheme="minorHAnsi" w:cs="Calibri"/>
                <w:b/>
                <w:bCs/>
                <w:color w:val="000000"/>
              </w:rPr>
              <w:t>REAL Due Dates</w:t>
            </w:r>
          </w:p>
        </w:tc>
      </w:tr>
      <w:tr w:rsidR="009530FB" w:rsidRPr="004B3F12" w14:paraId="1ED47AA8" w14:textId="77777777" w:rsidTr="004B3F12">
        <w:trPr>
          <w:trHeight w:val="7153"/>
        </w:trPr>
        <w:tc>
          <w:tcPr>
            <w:tcW w:w="12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91DAA54" w14:textId="77777777" w:rsidR="009530FB" w:rsidRPr="004B3F12" w:rsidRDefault="009530FB" w:rsidP="009530FB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721C2C95" w14:textId="77777777" w:rsidR="009530FB" w:rsidRPr="004B3F12" w:rsidRDefault="009530FB" w:rsidP="009530FB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47D597A8" w14:textId="77777777" w:rsidR="009530FB" w:rsidRPr="004B3F12" w:rsidRDefault="009530FB" w:rsidP="009530FB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827EE9B" w14:textId="77777777" w:rsidR="009530FB" w:rsidRPr="004B3F12" w:rsidRDefault="009530FB" w:rsidP="009530FB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EF9A3B2" w14:textId="6272BE5E" w:rsidR="009530FB" w:rsidRPr="004B3F12" w:rsidRDefault="009530FB" w:rsidP="009530FB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3F12">
              <w:rPr>
                <w:rFonts w:asciiTheme="minorHAnsi" w:hAnsiTheme="minorHAnsi" w:cs="Calibri"/>
                <w:b/>
                <w:bCs/>
              </w:rPr>
              <w:t>Week 6 Part 1 begins on</w:t>
            </w:r>
          </w:p>
          <w:p w14:paraId="2A09D961" w14:textId="77777777" w:rsidR="009530FB" w:rsidRPr="004B3F12" w:rsidRDefault="009530FB" w:rsidP="009530FB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3F12">
              <w:rPr>
                <w:rFonts w:asciiTheme="minorHAnsi" w:hAnsiTheme="minorHAnsi" w:cs="Calibri"/>
                <w:b/>
                <w:bCs/>
              </w:rPr>
              <w:t>Mon.,</w:t>
            </w:r>
          </w:p>
          <w:p w14:paraId="56E51F6D" w14:textId="31D2EB8D" w:rsidR="009530FB" w:rsidRPr="004B3F12" w:rsidRDefault="007426D8" w:rsidP="009530FB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March 9.</w:t>
            </w:r>
          </w:p>
          <w:p w14:paraId="6CC1A7B5" w14:textId="70B8D151" w:rsidR="009530FB" w:rsidRPr="004B3F12" w:rsidRDefault="009530FB" w:rsidP="009530FB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028956A1" w14:textId="77777777" w:rsidR="009530FB" w:rsidRDefault="009530FB" w:rsidP="009530FB">
            <w:pPr>
              <w:rPr>
                <w:rFonts w:asciiTheme="minorHAnsi" w:hAnsiTheme="minorHAnsi" w:cs="Calibri"/>
                <w:b/>
                <w:bCs/>
              </w:rPr>
            </w:pPr>
          </w:p>
          <w:p w14:paraId="797C5651" w14:textId="77777777" w:rsidR="00D77C1A" w:rsidRPr="00D77C1A" w:rsidRDefault="00D77C1A" w:rsidP="00D77C1A">
            <w:pPr>
              <w:rPr>
                <w:rFonts w:asciiTheme="minorHAnsi" w:hAnsiTheme="minorHAnsi" w:cs="Calibri"/>
              </w:rPr>
            </w:pPr>
          </w:p>
          <w:p w14:paraId="0756C6A6" w14:textId="77777777" w:rsidR="00D77C1A" w:rsidRPr="00D77C1A" w:rsidRDefault="00D77C1A" w:rsidP="00D77C1A">
            <w:pPr>
              <w:rPr>
                <w:rFonts w:asciiTheme="minorHAnsi" w:hAnsiTheme="minorHAnsi" w:cs="Calibri"/>
              </w:rPr>
            </w:pPr>
          </w:p>
          <w:p w14:paraId="19D5BD1D" w14:textId="77777777" w:rsidR="00D77C1A" w:rsidRPr="00D77C1A" w:rsidRDefault="00D77C1A" w:rsidP="00D77C1A">
            <w:pPr>
              <w:rPr>
                <w:rFonts w:asciiTheme="minorHAnsi" w:hAnsiTheme="minorHAnsi" w:cs="Calibri"/>
              </w:rPr>
            </w:pPr>
          </w:p>
          <w:p w14:paraId="1343C487" w14:textId="77777777" w:rsidR="00D77C1A" w:rsidRPr="00D77C1A" w:rsidRDefault="00D77C1A" w:rsidP="00D77C1A">
            <w:pPr>
              <w:rPr>
                <w:rFonts w:asciiTheme="minorHAnsi" w:hAnsiTheme="minorHAnsi" w:cs="Calibri"/>
              </w:rPr>
            </w:pPr>
          </w:p>
          <w:p w14:paraId="3F84A0C5" w14:textId="77777777" w:rsidR="00D77C1A" w:rsidRDefault="00D77C1A" w:rsidP="00D77C1A">
            <w:pPr>
              <w:rPr>
                <w:rFonts w:asciiTheme="minorHAnsi" w:hAnsiTheme="minorHAnsi" w:cs="Calibri"/>
                <w:b/>
                <w:bCs/>
              </w:rPr>
            </w:pPr>
          </w:p>
          <w:p w14:paraId="6F7F0D3B" w14:textId="77777777" w:rsidR="00D77C1A" w:rsidRDefault="00D77C1A" w:rsidP="00D77C1A">
            <w:pPr>
              <w:tabs>
                <w:tab w:val="left" w:pos="530"/>
              </w:tabs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ab/>
            </w:r>
          </w:p>
          <w:p w14:paraId="39CE952C" w14:textId="77777777" w:rsidR="00D77C1A" w:rsidRDefault="00D77C1A" w:rsidP="00D77C1A">
            <w:pPr>
              <w:tabs>
                <w:tab w:val="left" w:pos="530"/>
              </w:tabs>
              <w:rPr>
                <w:rFonts w:asciiTheme="minorHAnsi" w:hAnsiTheme="minorHAnsi" w:cs="Calibri"/>
              </w:rPr>
            </w:pPr>
          </w:p>
          <w:p w14:paraId="6259A6CF" w14:textId="77777777" w:rsidR="00D77C1A" w:rsidRDefault="00D77C1A" w:rsidP="00D77C1A">
            <w:pPr>
              <w:tabs>
                <w:tab w:val="left" w:pos="530"/>
              </w:tabs>
              <w:rPr>
                <w:rFonts w:asciiTheme="minorHAnsi" w:hAnsiTheme="minorHAnsi" w:cs="Calibri"/>
              </w:rPr>
            </w:pPr>
          </w:p>
          <w:p w14:paraId="44732BF8" w14:textId="77777777" w:rsidR="00D77C1A" w:rsidRDefault="00D77C1A" w:rsidP="00D77C1A">
            <w:pPr>
              <w:tabs>
                <w:tab w:val="left" w:pos="530"/>
              </w:tabs>
              <w:rPr>
                <w:rFonts w:asciiTheme="minorHAnsi" w:hAnsiTheme="minorHAnsi" w:cs="Calibri"/>
              </w:rPr>
            </w:pPr>
          </w:p>
          <w:p w14:paraId="442FEE87" w14:textId="77777777" w:rsidR="00D77C1A" w:rsidRDefault="00D77C1A" w:rsidP="00D77C1A">
            <w:pPr>
              <w:tabs>
                <w:tab w:val="left" w:pos="530"/>
              </w:tabs>
              <w:rPr>
                <w:rFonts w:asciiTheme="minorHAnsi" w:hAnsiTheme="minorHAnsi" w:cs="Calibri"/>
              </w:rPr>
            </w:pPr>
          </w:p>
          <w:p w14:paraId="5FBBF82A" w14:textId="77777777" w:rsidR="00D77C1A" w:rsidRDefault="00D77C1A" w:rsidP="00D77C1A">
            <w:pPr>
              <w:tabs>
                <w:tab w:val="left" w:pos="530"/>
              </w:tabs>
              <w:rPr>
                <w:rFonts w:asciiTheme="minorHAnsi" w:hAnsiTheme="minorHAnsi" w:cs="Calibri"/>
              </w:rPr>
            </w:pPr>
          </w:p>
          <w:p w14:paraId="45528A29" w14:textId="77777777" w:rsidR="00D77C1A" w:rsidRDefault="00D77C1A" w:rsidP="00D77C1A">
            <w:pPr>
              <w:tabs>
                <w:tab w:val="left" w:pos="530"/>
              </w:tabs>
              <w:rPr>
                <w:rFonts w:asciiTheme="minorHAnsi" w:hAnsiTheme="minorHAnsi" w:cs="Calibri"/>
              </w:rPr>
            </w:pPr>
          </w:p>
          <w:p w14:paraId="19143FB6" w14:textId="77777777" w:rsidR="00D77C1A" w:rsidRDefault="00D77C1A" w:rsidP="00D77C1A">
            <w:pPr>
              <w:tabs>
                <w:tab w:val="left" w:pos="530"/>
              </w:tabs>
              <w:rPr>
                <w:rFonts w:asciiTheme="minorHAnsi" w:hAnsiTheme="minorHAnsi" w:cs="Calibri"/>
              </w:rPr>
            </w:pPr>
          </w:p>
          <w:p w14:paraId="0B2D0EB9" w14:textId="77777777" w:rsidR="00D77C1A" w:rsidRDefault="00D77C1A" w:rsidP="00D77C1A">
            <w:pPr>
              <w:tabs>
                <w:tab w:val="left" w:pos="530"/>
              </w:tabs>
              <w:rPr>
                <w:rFonts w:asciiTheme="minorHAnsi" w:hAnsiTheme="minorHAnsi" w:cs="Calibri"/>
              </w:rPr>
            </w:pPr>
          </w:p>
          <w:p w14:paraId="75747B28" w14:textId="77777777" w:rsidR="00D77C1A" w:rsidRDefault="00D77C1A" w:rsidP="00D77C1A">
            <w:pPr>
              <w:tabs>
                <w:tab w:val="left" w:pos="530"/>
              </w:tabs>
              <w:rPr>
                <w:rFonts w:asciiTheme="minorHAnsi" w:hAnsiTheme="minorHAnsi" w:cs="Calibri"/>
              </w:rPr>
            </w:pPr>
          </w:p>
          <w:p w14:paraId="3CC7F0E9" w14:textId="77777777" w:rsidR="00D77C1A" w:rsidRDefault="00D77C1A" w:rsidP="00D77C1A">
            <w:pPr>
              <w:tabs>
                <w:tab w:val="left" w:pos="530"/>
              </w:tabs>
              <w:rPr>
                <w:rFonts w:asciiTheme="minorHAnsi" w:hAnsiTheme="minorHAnsi" w:cs="Calibri"/>
              </w:rPr>
            </w:pPr>
          </w:p>
          <w:p w14:paraId="75C0419B" w14:textId="77777777" w:rsidR="00D77C1A" w:rsidRDefault="00D77C1A" w:rsidP="00D77C1A">
            <w:pPr>
              <w:tabs>
                <w:tab w:val="left" w:pos="530"/>
              </w:tabs>
              <w:rPr>
                <w:rFonts w:asciiTheme="minorHAnsi" w:hAnsiTheme="minorHAnsi" w:cs="Calibri"/>
              </w:rPr>
            </w:pPr>
          </w:p>
          <w:p w14:paraId="3AD86E22" w14:textId="77777777" w:rsidR="00D77C1A" w:rsidRDefault="00D77C1A" w:rsidP="00D77C1A">
            <w:pPr>
              <w:tabs>
                <w:tab w:val="left" w:pos="530"/>
              </w:tabs>
              <w:rPr>
                <w:rFonts w:asciiTheme="minorHAnsi" w:hAnsiTheme="minorHAnsi" w:cs="Calibri"/>
              </w:rPr>
            </w:pPr>
          </w:p>
          <w:p w14:paraId="28FCF93C" w14:textId="77777777" w:rsidR="00D77C1A" w:rsidRDefault="00D77C1A" w:rsidP="00D77C1A">
            <w:pPr>
              <w:tabs>
                <w:tab w:val="left" w:pos="530"/>
              </w:tabs>
              <w:rPr>
                <w:rFonts w:asciiTheme="minorHAnsi" w:hAnsiTheme="minorHAnsi" w:cs="Calibri"/>
              </w:rPr>
            </w:pPr>
          </w:p>
          <w:p w14:paraId="66314064" w14:textId="77777777" w:rsidR="00D77C1A" w:rsidRDefault="00D77C1A" w:rsidP="00D77C1A">
            <w:pPr>
              <w:tabs>
                <w:tab w:val="left" w:pos="530"/>
              </w:tabs>
              <w:rPr>
                <w:rFonts w:asciiTheme="minorHAnsi" w:hAnsiTheme="minorHAnsi" w:cs="Calibri"/>
              </w:rPr>
            </w:pPr>
          </w:p>
          <w:p w14:paraId="6FAE37FB" w14:textId="77777777" w:rsidR="00D77C1A" w:rsidRDefault="00D77C1A" w:rsidP="00D77C1A">
            <w:pPr>
              <w:tabs>
                <w:tab w:val="left" w:pos="530"/>
              </w:tabs>
              <w:rPr>
                <w:rFonts w:asciiTheme="minorHAnsi" w:hAnsiTheme="minorHAnsi" w:cs="Calibri"/>
              </w:rPr>
            </w:pPr>
          </w:p>
          <w:p w14:paraId="52E6D11D" w14:textId="77777777" w:rsidR="00D77C1A" w:rsidRDefault="00D77C1A" w:rsidP="00D77C1A">
            <w:pPr>
              <w:tabs>
                <w:tab w:val="left" w:pos="530"/>
              </w:tabs>
              <w:rPr>
                <w:rFonts w:asciiTheme="minorHAnsi" w:hAnsiTheme="minorHAnsi" w:cs="Calibri"/>
              </w:rPr>
            </w:pPr>
          </w:p>
          <w:p w14:paraId="6D7B49F7" w14:textId="77777777" w:rsidR="00D77C1A" w:rsidRDefault="00D77C1A" w:rsidP="00D77C1A">
            <w:pPr>
              <w:tabs>
                <w:tab w:val="left" w:pos="530"/>
              </w:tabs>
              <w:rPr>
                <w:rFonts w:asciiTheme="minorHAnsi" w:hAnsiTheme="minorHAnsi" w:cs="Calibri"/>
              </w:rPr>
            </w:pPr>
          </w:p>
          <w:p w14:paraId="58D59DB6" w14:textId="77777777" w:rsidR="00D77C1A" w:rsidRDefault="00D77C1A" w:rsidP="00D77C1A">
            <w:pPr>
              <w:tabs>
                <w:tab w:val="left" w:pos="530"/>
              </w:tabs>
              <w:rPr>
                <w:rFonts w:asciiTheme="minorHAnsi" w:hAnsiTheme="minorHAnsi" w:cs="Calibri"/>
              </w:rPr>
            </w:pPr>
          </w:p>
          <w:p w14:paraId="0564AC27" w14:textId="77777777" w:rsidR="00D77C1A" w:rsidRDefault="00D77C1A" w:rsidP="00D77C1A">
            <w:pPr>
              <w:tabs>
                <w:tab w:val="left" w:pos="530"/>
              </w:tabs>
              <w:rPr>
                <w:rFonts w:asciiTheme="minorHAnsi" w:hAnsiTheme="minorHAnsi" w:cs="Calibri"/>
              </w:rPr>
            </w:pPr>
          </w:p>
          <w:p w14:paraId="022D106A" w14:textId="77777777" w:rsidR="00D77C1A" w:rsidRPr="004B3F12" w:rsidRDefault="00D77C1A" w:rsidP="00D77C1A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3F12">
              <w:rPr>
                <w:rFonts w:asciiTheme="minorHAnsi" w:hAnsiTheme="minorHAnsi" w:cs="Calibri"/>
                <w:b/>
                <w:bCs/>
              </w:rPr>
              <w:t>Week 6 Part 1 begins on</w:t>
            </w:r>
          </w:p>
          <w:p w14:paraId="15DB677C" w14:textId="77777777" w:rsidR="00D77C1A" w:rsidRPr="004B3F12" w:rsidRDefault="00D77C1A" w:rsidP="00D77C1A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3F12">
              <w:rPr>
                <w:rFonts w:asciiTheme="minorHAnsi" w:hAnsiTheme="minorHAnsi" w:cs="Calibri"/>
                <w:b/>
                <w:bCs/>
              </w:rPr>
              <w:t>Mon.,</w:t>
            </w:r>
          </w:p>
          <w:p w14:paraId="4437334B" w14:textId="77777777" w:rsidR="007426D8" w:rsidRPr="004B3F12" w:rsidRDefault="007426D8" w:rsidP="007426D8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March 9.</w:t>
            </w:r>
          </w:p>
          <w:p w14:paraId="4A7ECF62" w14:textId="5E1880FA" w:rsidR="00D77C1A" w:rsidRPr="00D77C1A" w:rsidRDefault="00D77C1A" w:rsidP="00D77C1A">
            <w:pPr>
              <w:tabs>
                <w:tab w:val="left" w:pos="530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229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D745F9E" w14:textId="77777777" w:rsidR="009530FB" w:rsidRPr="004B3F12" w:rsidRDefault="009530FB" w:rsidP="009530FB">
            <w:pPr>
              <w:rPr>
                <w:rFonts w:asciiTheme="minorHAnsi" w:hAnsiTheme="minorHAnsi"/>
                <w:b/>
                <w:bCs/>
              </w:rPr>
            </w:pPr>
            <w:r w:rsidRPr="004B3F12">
              <w:rPr>
                <w:rFonts w:asciiTheme="minorHAnsi" w:hAnsiTheme="minorHAnsi" w:cs="Calibri"/>
                <w:b/>
                <w:bCs/>
              </w:rPr>
              <w:lastRenderedPageBreak/>
              <w:t xml:space="preserve">1. </w:t>
            </w:r>
            <w:r w:rsidRPr="004B3F12">
              <w:rPr>
                <w:rFonts w:asciiTheme="minorHAnsi" w:hAnsiTheme="minorHAnsi"/>
                <w:b/>
                <w:bCs/>
              </w:rPr>
              <w:t xml:space="preserve"> </w:t>
            </w:r>
            <w:hyperlink r:id="rId5" w:tgtFrame="_blank" w:history="1">
              <w:r w:rsidRPr="004B3F12">
                <w:rPr>
                  <w:rStyle w:val="Hyperlink"/>
                  <w:rFonts w:asciiTheme="minorHAnsi" w:hAnsiTheme="minorHAnsi"/>
                  <w:b/>
                  <w:bCs/>
                </w:rPr>
                <w:t>Use weekly checklist</w:t>
              </w:r>
            </w:hyperlink>
          </w:p>
          <w:p w14:paraId="2E303CF9" w14:textId="77777777" w:rsidR="009530FB" w:rsidRPr="004B3F12" w:rsidRDefault="009530FB" w:rsidP="009530FB">
            <w:pPr>
              <w:tabs>
                <w:tab w:val="left" w:pos="306"/>
              </w:tabs>
              <w:rPr>
                <w:rFonts w:asciiTheme="minorHAnsi" w:hAnsiTheme="minorHAnsi" w:cs="Calibri"/>
                <w:b/>
                <w:bCs/>
                <w:color w:val="A20000"/>
              </w:rPr>
            </w:pPr>
            <w:r w:rsidRPr="004B3F12">
              <w:rPr>
                <w:rFonts w:asciiTheme="minorHAnsi" w:hAnsiTheme="minorHAnsi" w:cs="Calibri"/>
                <w:b/>
                <w:bCs/>
                <w:color w:val="A20000"/>
              </w:rPr>
              <w:t>2. SAM Practice Exam</w:t>
            </w:r>
          </w:p>
          <w:p w14:paraId="0B9FEFC8" w14:textId="77777777" w:rsidR="009530FB" w:rsidRPr="004B3F12" w:rsidRDefault="009530FB" w:rsidP="009530FB">
            <w:pPr>
              <w:rPr>
                <w:rFonts w:asciiTheme="minorHAnsi" w:hAnsiTheme="minorHAnsi" w:cs="Calibri"/>
                <w:b/>
                <w:bCs/>
                <w:color w:val="A20000"/>
              </w:rPr>
            </w:pPr>
            <w:r w:rsidRPr="004B3F12">
              <w:rPr>
                <w:rFonts w:asciiTheme="minorHAnsi" w:hAnsiTheme="minorHAnsi" w:cs="Calibri"/>
                <w:b/>
                <w:bCs/>
                <w:color w:val="A20000"/>
              </w:rPr>
              <w:t xml:space="preserve">3. SAM Real Exam </w:t>
            </w:r>
          </w:p>
          <w:p w14:paraId="11BE7E89" w14:textId="77777777" w:rsidR="009530FB" w:rsidRDefault="009530FB" w:rsidP="009530FB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54ED24AB" w14:textId="77777777" w:rsidR="008B7446" w:rsidRPr="004B3F12" w:rsidRDefault="008B7446" w:rsidP="009530FB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54090E0F" w14:textId="77777777" w:rsidR="009530FB" w:rsidRPr="004B3F12" w:rsidRDefault="009530FB" w:rsidP="009530FB">
            <w:pPr>
              <w:rPr>
                <w:rFonts w:asciiTheme="minorHAnsi" w:hAnsiTheme="minorHAnsi" w:cstheme="minorHAnsi"/>
                <w:b/>
                <w:bCs/>
              </w:rPr>
            </w:pPr>
            <w:r w:rsidRPr="004B3F12">
              <w:rPr>
                <w:rFonts w:asciiTheme="minorHAnsi" w:hAnsiTheme="minorHAnsi" w:cstheme="minorHAnsi"/>
                <w:b/>
                <w:bCs/>
              </w:rPr>
              <w:t>4. Watch videos</w:t>
            </w:r>
          </w:p>
          <w:p w14:paraId="7A6D2971" w14:textId="77777777" w:rsidR="009530FB" w:rsidRPr="004B3F12" w:rsidRDefault="009530FB" w:rsidP="009530FB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48DBC5A4" w14:textId="77777777" w:rsidR="009530FB" w:rsidRPr="004B3F12" w:rsidRDefault="009530FB" w:rsidP="009530FB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323A0C81" w14:textId="77777777" w:rsidR="009530FB" w:rsidRPr="004B3F12" w:rsidRDefault="009530FB" w:rsidP="009530FB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77FE883A" w14:textId="77777777" w:rsidR="009530FB" w:rsidRPr="004B3F12" w:rsidRDefault="009530FB" w:rsidP="009530FB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7ABD1154" w14:textId="77777777" w:rsidR="009530FB" w:rsidRPr="004B3F12" w:rsidRDefault="009530FB" w:rsidP="009530FB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6B85D47F" w14:textId="77777777" w:rsidR="001A7EC1" w:rsidRPr="004B3F12" w:rsidRDefault="001A7EC1" w:rsidP="009530FB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600B1A5E" w14:textId="77777777" w:rsidR="009530FB" w:rsidRPr="004B3F12" w:rsidRDefault="009530FB" w:rsidP="009530FB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 w:val="12"/>
              </w:rPr>
            </w:pPr>
          </w:p>
          <w:p w14:paraId="24FF7E3D" w14:textId="77777777" w:rsidR="009530FB" w:rsidRPr="004B3F12" w:rsidRDefault="009530FB" w:rsidP="009530F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4B3F12">
              <w:rPr>
                <w:rFonts w:asciiTheme="minorHAnsi" w:hAnsiTheme="minorHAnsi" w:cstheme="minorHAnsi"/>
                <w:b/>
                <w:bCs/>
              </w:rPr>
              <w:t>5. Download folder</w:t>
            </w:r>
          </w:p>
          <w:p w14:paraId="789AA7D3" w14:textId="77777777" w:rsidR="009530FB" w:rsidRDefault="009530FB" w:rsidP="009530F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  <w:p w14:paraId="00FA4C74" w14:textId="77777777" w:rsidR="00764D99" w:rsidRDefault="00764D99" w:rsidP="009530F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  <w:p w14:paraId="4B3D4FAB" w14:textId="77777777" w:rsidR="008B7446" w:rsidRPr="004B3F12" w:rsidRDefault="008B7446" w:rsidP="009530F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  <w:p w14:paraId="6025364C" w14:textId="77777777" w:rsidR="009530FB" w:rsidRPr="004B3F12" w:rsidRDefault="009530FB" w:rsidP="009530FB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4B3F12">
              <w:rPr>
                <w:rFonts w:asciiTheme="minorHAnsi" w:hAnsiTheme="minorHAnsi" w:cstheme="minorHAnsi"/>
                <w:b/>
                <w:bCs/>
                <w:color w:val="008000"/>
              </w:rPr>
              <w:t xml:space="preserve">6. Access Module 2 – Querying A Database </w:t>
            </w:r>
          </w:p>
          <w:p w14:paraId="0EA0EA23" w14:textId="77777777" w:rsidR="009530FB" w:rsidRPr="004B3F12" w:rsidRDefault="009530FB" w:rsidP="009530FB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30FFE3EE" w14:textId="77777777" w:rsidR="009530FB" w:rsidRPr="004B3F12" w:rsidRDefault="009530FB" w:rsidP="009530FB">
            <w:pPr>
              <w:tabs>
                <w:tab w:val="left" w:pos="268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6F57D013" w14:textId="77777777" w:rsidR="009530FB" w:rsidRPr="004B3F12" w:rsidRDefault="009530FB" w:rsidP="009530FB">
            <w:pPr>
              <w:tabs>
                <w:tab w:val="left" w:pos="268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37AB23AA" w14:textId="77777777" w:rsidR="009530FB" w:rsidRPr="004B3F12" w:rsidRDefault="009530FB" w:rsidP="009530FB">
            <w:pPr>
              <w:tabs>
                <w:tab w:val="left" w:pos="268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51B1971C" w14:textId="77777777" w:rsidR="009530FB" w:rsidRPr="004B3F12" w:rsidRDefault="009530FB" w:rsidP="009530FB">
            <w:pPr>
              <w:tabs>
                <w:tab w:val="left" w:pos="268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62C30652" w14:textId="77777777" w:rsidR="009530FB" w:rsidRPr="004B3F12" w:rsidRDefault="009530FB" w:rsidP="009530FB">
            <w:pPr>
              <w:tabs>
                <w:tab w:val="left" w:pos="268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2FDDF576" w14:textId="77777777" w:rsidR="009530FB" w:rsidRPr="004B3F12" w:rsidRDefault="009530FB" w:rsidP="009530FB">
            <w:pPr>
              <w:tabs>
                <w:tab w:val="left" w:pos="268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3B33FAD3" w14:textId="77777777" w:rsidR="009530FB" w:rsidRPr="004B3F12" w:rsidRDefault="009530FB" w:rsidP="009530FB">
            <w:pPr>
              <w:tabs>
                <w:tab w:val="left" w:pos="268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7367AD3D" w14:textId="77777777" w:rsidR="009530FB" w:rsidRPr="004B3F12" w:rsidRDefault="009530FB" w:rsidP="009530FB">
            <w:pPr>
              <w:tabs>
                <w:tab w:val="left" w:pos="268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74337AD3" w14:textId="77777777" w:rsidR="009530FB" w:rsidRPr="004B3F12" w:rsidRDefault="009530FB" w:rsidP="009530FB">
            <w:pPr>
              <w:tabs>
                <w:tab w:val="left" w:pos="268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5BA4A6B4" w14:textId="77777777" w:rsidR="009530FB" w:rsidRPr="004B3F12" w:rsidRDefault="009530FB" w:rsidP="009530FB">
            <w:pPr>
              <w:tabs>
                <w:tab w:val="left" w:pos="268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  <w:p w14:paraId="1CD0D776" w14:textId="77777777" w:rsidR="009530FB" w:rsidRPr="004B3F12" w:rsidRDefault="009530FB" w:rsidP="009530FB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4B3F12">
              <w:rPr>
                <w:rFonts w:asciiTheme="minorHAnsi" w:hAnsiTheme="minorHAnsi" w:cstheme="minorHAnsi"/>
                <w:b/>
                <w:bCs/>
                <w:color w:val="A20000"/>
              </w:rPr>
              <w:t>7. SAM Access Training</w:t>
            </w:r>
          </w:p>
          <w:p w14:paraId="2FAE2748" w14:textId="77777777" w:rsidR="009530FB" w:rsidRPr="004B3F12" w:rsidRDefault="009530FB" w:rsidP="009530FB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4725B020" w14:textId="77777777" w:rsidR="009530FB" w:rsidRPr="004B3F12" w:rsidRDefault="009530FB" w:rsidP="009530FB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4B3F12">
              <w:rPr>
                <w:rFonts w:asciiTheme="minorHAnsi" w:hAnsiTheme="minorHAnsi" w:cstheme="minorHAnsi"/>
                <w:b/>
                <w:bCs/>
                <w:color w:val="A20000"/>
              </w:rPr>
              <w:t>8. SAM Project</w:t>
            </w:r>
          </w:p>
          <w:p w14:paraId="0BE29398" w14:textId="77777777" w:rsidR="009530FB" w:rsidRPr="004B3F12" w:rsidRDefault="009530FB" w:rsidP="009530FB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0E44EB24" w14:textId="77777777" w:rsidR="009530FB" w:rsidRDefault="009530FB" w:rsidP="009530FB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04FD6B0B" w14:textId="77777777" w:rsidR="009530FB" w:rsidRPr="004B3F12" w:rsidRDefault="009530FB" w:rsidP="009530F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B3F12">
              <w:rPr>
                <w:rFonts w:asciiTheme="minorHAnsi" w:hAnsiTheme="minorHAnsi" w:cstheme="minorHAnsi"/>
                <w:b/>
                <w:bCs/>
                <w:color w:val="000000"/>
              </w:rPr>
              <w:t>9. Turn in folder</w:t>
            </w:r>
          </w:p>
          <w:p w14:paraId="090049DC" w14:textId="77777777" w:rsidR="009530FB" w:rsidRPr="004B3F12" w:rsidRDefault="009530FB" w:rsidP="009530FB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6B1E2D9F" w14:textId="77777777" w:rsidR="009530FB" w:rsidRPr="004B3F12" w:rsidRDefault="009530FB" w:rsidP="009530FB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52AC305B" w14:textId="77777777" w:rsidR="004B3F12" w:rsidRPr="004B3F12" w:rsidRDefault="004B3F12" w:rsidP="009530FB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35A12609" w14:textId="77777777" w:rsidR="009530FB" w:rsidRPr="004B3F12" w:rsidRDefault="009530FB" w:rsidP="009530FB">
            <w:pPr>
              <w:rPr>
                <w:rFonts w:asciiTheme="minorHAnsi" w:hAnsiTheme="minorHAnsi" w:cstheme="minorHAnsi"/>
                <w:b/>
                <w:bCs/>
              </w:rPr>
            </w:pPr>
            <w:r w:rsidRPr="004B3F12">
              <w:rPr>
                <w:rFonts w:asciiTheme="minorHAnsi" w:hAnsiTheme="minorHAnsi" w:cstheme="minorHAnsi"/>
                <w:b/>
                <w:bCs/>
              </w:rPr>
              <w:t>10. Watch videos</w:t>
            </w:r>
          </w:p>
          <w:p w14:paraId="6C9D8701" w14:textId="77777777" w:rsidR="009530FB" w:rsidRPr="004B3F12" w:rsidRDefault="009530FB" w:rsidP="009530FB">
            <w:pPr>
              <w:pStyle w:val="ListParagraph"/>
              <w:tabs>
                <w:tab w:val="left" w:pos="262"/>
              </w:tabs>
              <w:ind w:left="12"/>
              <w:rPr>
                <w:rFonts w:asciiTheme="minorHAnsi" w:hAnsiTheme="minorHAnsi" w:cs="Calibri"/>
                <w:b/>
                <w:bCs/>
              </w:rPr>
            </w:pPr>
          </w:p>
          <w:p w14:paraId="2E4F2BCA" w14:textId="77777777" w:rsidR="009530FB" w:rsidRPr="004B3F12" w:rsidRDefault="009530FB" w:rsidP="009530FB">
            <w:pPr>
              <w:pStyle w:val="ListParagraph"/>
              <w:tabs>
                <w:tab w:val="left" w:pos="262"/>
              </w:tabs>
              <w:ind w:left="12"/>
              <w:rPr>
                <w:rFonts w:asciiTheme="minorHAnsi" w:hAnsiTheme="minorHAnsi" w:cs="Calibri"/>
                <w:b/>
                <w:bCs/>
              </w:rPr>
            </w:pPr>
          </w:p>
          <w:p w14:paraId="110AD30E" w14:textId="6520FCC1" w:rsidR="009530FB" w:rsidRPr="004B3F12" w:rsidRDefault="00764D99" w:rsidP="009530FB">
            <w:pPr>
              <w:pStyle w:val="ListParagraph"/>
              <w:tabs>
                <w:tab w:val="left" w:pos="262"/>
              </w:tabs>
              <w:ind w:left="12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11</w:t>
            </w:r>
            <w:r w:rsidR="009530FB" w:rsidRPr="004B3F12">
              <w:rPr>
                <w:rFonts w:asciiTheme="minorHAnsi" w:hAnsiTheme="minorHAnsi" w:cs="Calibri"/>
                <w:b/>
                <w:bCs/>
              </w:rPr>
              <w:t>. DC Chapter 9 – “Operating Systems…”</w:t>
            </w:r>
          </w:p>
          <w:p w14:paraId="674F6D1E" w14:textId="77777777" w:rsidR="009530FB" w:rsidRPr="004B3F12" w:rsidRDefault="009530FB" w:rsidP="009530FB">
            <w:pPr>
              <w:pStyle w:val="ListParagraph"/>
              <w:tabs>
                <w:tab w:val="left" w:pos="262"/>
              </w:tabs>
              <w:ind w:left="12"/>
              <w:rPr>
                <w:rFonts w:asciiTheme="minorHAnsi" w:hAnsiTheme="minorHAnsi" w:cs="Calibri"/>
                <w:b/>
                <w:bCs/>
              </w:rPr>
            </w:pPr>
          </w:p>
          <w:p w14:paraId="6D19F81B" w14:textId="192B709C" w:rsidR="009530FB" w:rsidRPr="00D10E82" w:rsidRDefault="00764D99" w:rsidP="009530FB">
            <w:pPr>
              <w:rPr>
                <w:rFonts w:asciiTheme="minorHAnsi" w:hAnsiTheme="minorHAnsi" w:cs="Calibri"/>
                <w:b/>
                <w:bCs/>
                <w:color w:val="A20000"/>
              </w:rPr>
            </w:pPr>
            <w:r w:rsidRPr="00D10E82">
              <w:rPr>
                <w:rFonts w:asciiTheme="minorHAnsi" w:hAnsiTheme="minorHAnsi" w:cs="Calibri"/>
                <w:b/>
                <w:bCs/>
                <w:color w:val="A20000"/>
              </w:rPr>
              <w:t>12</w:t>
            </w:r>
            <w:r w:rsidR="009530FB" w:rsidRPr="00D10E82">
              <w:rPr>
                <w:rFonts w:asciiTheme="minorHAnsi" w:hAnsiTheme="minorHAnsi" w:cs="Calibri"/>
                <w:b/>
                <w:bCs/>
                <w:color w:val="A20000"/>
              </w:rPr>
              <w:t xml:space="preserve">. SAM DC Quiz – </w:t>
            </w:r>
          </w:p>
          <w:p w14:paraId="18500658" w14:textId="77777777" w:rsidR="009530FB" w:rsidRPr="00D10E82" w:rsidRDefault="009530FB" w:rsidP="009530FB">
            <w:pPr>
              <w:rPr>
                <w:rFonts w:asciiTheme="minorHAnsi" w:hAnsiTheme="minorHAnsi" w:cs="Calibri"/>
                <w:b/>
                <w:bCs/>
                <w:color w:val="A20000"/>
              </w:rPr>
            </w:pPr>
            <w:r w:rsidRPr="00D10E82">
              <w:rPr>
                <w:rFonts w:asciiTheme="minorHAnsi" w:hAnsiTheme="minorHAnsi" w:cs="Calibri"/>
                <w:b/>
                <w:bCs/>
                <w:color w:val="A20000"/>
              </w:rPr>
              <w:t>Ch 9</w:t>
            </w:r>
          </w:p>
          <w:p w14:paraId="51100C0D" w14:textId="77777777" w:rsidR="009530FB" w:rsidRPr="00D10E82" w:rsidRDefault="009530FB" w:rsidP="009530FB">
            <w:pPr>
              <w:rPr>
                <w:rFonts w:asciiTheme="minorHAnsi" w:hAnsiTheme="minorHAnsi" w:cs="Calibri"/>
                <w:b/>
                <w:bCs/>
                <w:color w:val="A20000"/>
              </w:rPr>
            </w:pPr>
          </w:p>
          <w:p w14:paraId="6FAB1D65" w14:textId="3DB0B19F" w:rsidR="009530FB" w:rsidRPr="004B3F12" w:rsidRDefault="00764D99" w:rsidP="009530FB">
            <w:pPr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13</w:t>
            </w:r>
            <w:r w:rsidR="009530FB" w:rsidRPr="004B3F12">
              <w:rPr>
                <w:rFonts w:asciiTheme="minorHAnsi" w:hAnsiTheme="minorHAnsi" w:cs="Calibri"/>
                <w:b/>
                <w:bCs/>
              </w:rPr>
              <w:t>. FYI</w:t>
            </w:r>
          </w:p>
          <w:p w14:paraId="3C19D6AD" w14:textId="2DC9644C" w:rsidR="009530FB" w:rsidRPr="004B3F12" w:rsidRDefault="009530FB" w:rsidP="004B3F12">
            <w:pPr>
              <w:rPr>
                <w:rFonts w:asciiTheme="minorHAnsi" w:hAnsiTheme="minorHAnsi" w:cs="Calibri"/>
                <w:b/>
                <w:bCs/>
                <w:color w:val="FF0000"/>
              </w:rPr>
            </w:pPr>
          </w:p>
        </w:tc>
        <w:tc>
          <w:tcPr>
            <w:tcW w:w="7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sdt>
            <w:sdtPr>
              <w:rPr>
                <w:rFonts w:asciiTheme="minorHAnsi" w:hAnsiTheme="minorHAnsi"/>
                <w:b/>
                <w:bCs/>
                <w:szCs w:val="24"/>
              </w:rPr>
              <w:id w:val="63183563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2841C5C" w14:textId="77777777" w:rsidR="009530FB" w:rsidRPr="004B3F12" w:rsidRDefault="009530FB" w:rsidP="009530FB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1867326C" w14:textId="77777777" w:rsidR="001A7EC1" w:rsidRDefault="001A7EC1" w:rsidP="009530FB">
            <w:pPr>
              <w:pStyle w:val="NoSpacing"/>
              <w:spacing w:line="252" w:lineRule="auto"/>
              <w:rPr>
                <w:rFonts w:asciiTheme="minorHAnsi" w:hAnsiTheme="minorHAnsi"/>
                <w:b/>
                <w:bCs/>
                <w:sz w:val="6"/>
                <w:szCs w:val="6"/>
              </w:rPr>
            </w:pPr>
          </w:p>
          <w:p w14:paraId="65A98DB5" w14:textId="77777777" w:rsidR="001A7EC1" w:rsidRPr="004B3F12" w:rsidRDefault="001A7EC1" w:rsidP="009530FB">
            <w:pPr>
              <w:pStyle w:val="NoSpacing"/>
              <w:spacing w:line="252" w:lineRule="auto"/>
              <w:rPr>
                <w:rFonts w:asciiTheme="minorHAnsi" w:hAnsiTheme="minorHAnsi"/>
                <w:b/>
                <w:bCs/>
                <w:sz w:val="6"/>
                <w:szCs w:val="6"/>
              </w:rPr>
            </w:pPr>
          </w:p>
          <w:sdt>
            <w:sdtPr>
              <w:rPr>
                <w:rFonts w:asciiTheme="minorHAnsi" w:hAnsiTheme="minorHAnsi"/>
                <w:b/>
                <w:bCs/>
                <w:szCs w:val="24"/>
              </w:rPr>
              <w:id w:val="-6270102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CF6FD17" w14:textId="77777777" w:rsidR="009530FB" w:rsidRPr="004B3F12" w:rsidRDefault="009530FB" w:rsidP="009530FB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6A582861" w14:textId="77777777" w:rsidR="009530FB" w:rsidRDefault="009530FB" w:rsidP="009530FB">
            <w:pPr>
              <w:pStyle w:val="NoSpacing"/>
              <w:spacing w:line="252" w:lineRule="auto"/>
              <w:rPr>
                <w:rFonts w:asciiTheme="minorHAnsi" w:hAnsiTheme="minorHAnsi"/>
                <w:b/>
                <w:bCs/>
                <w:szCs w:val="24"/>
              </w:rPr>
            </w:pPr>
          </w:p>
          <w:sdt>
            <w:sdtPr>
              <w:rPr>
                <w:rFonts w:asciiTheme="minorHAnsi" w:hAnsiTheme="minorHAnsi"/>
                <w:b/>
                <w:bCs/>
                <w:szCs w:val="24"/>
              </w:rPr>
              <w:id w:val="-17549921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33C21B9" w14:textId="77777777" w:rsidR="001A7EC1" w:rsidRPr="004B3F12" w:rsidRDefault="001A7EC1" w:rsidP="001A7EC1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5740E119" w14:textId="77777777" w:rsidR="001A7EC1" w:rsidRPr="004B3F12" w:rsidRDefault="001A7EC1" w:rsidP="001A7EC1">
            <w:pPr>
              <w:pStyle w:val="NoSpacing"/>
              <w:spacing w:line="252" w:lineRule="auto"/>
              <w:rPr>
                <w:rFonts w:asciiTheme="minorHAnsi" w:hAnsiTheme="minorHAnsi"/>
                <w:b/>
                <w:bCs/>
                <w:szCs w:val="24"/>
              </w:rPr>
            </w:pPr>
          </w:p>
          <w:p w14:paraId="29F3E95C" w14:textId="77777777" w:rsidR="001A7EC1" w:rsidRPr="001A7EC1" w:rsidRDefault="001A7EC1" w:rsidP="009530FB">
            <w:pPr>
              <w:pStyle w:val="NoSpacing"/>
              <w:spacing w:line="252" w:lineRule="auto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  <w:sdt>
            <w:sdtPr>
              <w:rPr>
                <w:rFonts w:asciiTheme="minorHAnsi" w:hAnsiTheme="minorHAnsi"/>
                <w:b/>
                <w:bCs/>
                <w:szCs w:val="24"/>
              </w:rPr>
              <w:id w:val="97125997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31206F3" w14:textId="77777777" w:rsidR="009530FB" w:rsidRPr="004B3F12" w:rsidRDefault="009530FB" w:rsidP="009530FB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bCs/>
                <w:szCs w:val="24"/>
              </w:rPr>
              <w:id w:val="-201043739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5A17FD3" w14:textId="77777777" w:rsidR="009530FB" w:rsidRPr="004B3F12" w:rsidRDefault="009530FB" w:rsidP="009530FB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bCs/>
                <w:szCs w:val="24"/>
              </w:rPr>
              <w:id w:val="727872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FB1C2E7" w14:textId="77777777" w:rsidR="009530FB" w:rsidRPr="004B3F12" w:rsidRDefault="009530FB" w:rsidP="009530FB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bCs/>
                <w:szCs w:val="24"/>
              </w:rPr>
              <w:id w:val="176496272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18EFE7E" w14:textId="77777777" w:rsidR="009530FB" w:rsidRPr="004B3F12" w:rsidRDefault="009530FB" w:rsidP="009530FB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bCs/>
                <w:szCs w:val="24"/>
              </w:rPr>
              <w:id w:val="205982024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5C61B2A" w14:textId="77777777" w:rsidR="009530FB" w:rsidRPr="004B3F12" w:rsidRDefault="009530FB" w:rsidP="009530FB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bCs/>
                <w:szCs w:val="24"/>
              </w:rPr>
              <w:id w:val="-42526975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C0CE99B" w14:textId="77777777" w:rsidR="009530FB" w:rsidRPr="004B3F12" w:rsidRDefault="009530FB" w:rsidP="009530FB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466AC6DC" w14:textId="77777777" w:rsidR="009530FB" w:rsidRPr="001A7EC1" w:rsidRDefault="009530FB" w:rsidP="009530FB">
            <w:pPr>
              <w:spacing w:line="252" w:lineRule="auto"/>
              <w:rPr>
                <w:rFonts w:asciiTheme="minorHAnsi" w:hAnsiTheme="minorHAnsi"/>
                <w:b/>
                <w:bCs/>
                <w:sz w:val="22"/>
                <w:szCs w:val="44"/>
              </w:rPr>
            </w:pPr>
          </w:p>
          <w:sdt>
            <w:sdtPr>
              <w:rPr>
                <w:rFonts w:asciiTheme="minorHAnsi" w:hAnsiTheme="minorHAnsi"/>
                <w:b/>
                <w:bCs/>
                <w:szCs w:val="24"/>
              </w:rPr>
              <w:id w:val="-20445922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95BC0F7" w14:textId="77777777" w:rsidR="009530FB" w:rsidRPr="004B3F12" w:rsidRDefault="009530FB" w:rsidP="009530FB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20066B72" w14:textId="77777777" w:rsidR="009530FB" w:rsidRDefault="009530FB" w:rsidP="009530FB">
            <w:pPr>
              <w:spacing w:line="252" w:lineRule="auto"/>
              <w:rPr>
                <w:rFonts w:asciiTheme="minorHAnsi" w:hAnsiTheme="minorHAnsi"/>
                <w:b/>
                <w:bCs/>
              </w:rPr>
            </w:pPr>
          </w:p>
          <w:p w14:paraId="187965EA" w14:textId="77777777" w:rsidR="001A7EC1" w:rsidRPr="001A7EC1" w:rsidRDefault="001A7EC1" w:rsidP="009530FB">
            <w:pPr>
              <w:spacing w:line="252" w:lineRule="auto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  <w:sdt>
            <w:sdtPr>
              <w:rPr>
                <w:rFonts w:asciiTheme="minorHAnsi" w:hAnsiTheme="minorHAnsi"/>
                <w:b/>
                <w:bCs/>
                <w:szCs w:val="24"/>
              </w:rPr>
              <w:id w:val="-3785540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154B23B" w14:textId="77777777" w:rsidR="009530FB" w:rsidRPr="004B3F12" w:rsidRDefault="009530FB" w:rsidP="009530FB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194655A8" w14:textId="77777777" w:rsidR="009530FB" w:rsidRPr="004B3F12" w:rsidRDefault="009530FB" w:rsidP="009530FB">
            <w:pPr>
              <w:pStyle w:val="NoSpacing"/>
              <w:spacing w:line="252" w:lineRule="auto"/>
              <w:rPr>
                <w:rFonts w:asciiTheme="minorHAnsi" w:hAnsiTheme="minorHAnsi"/>
                <w:b/>
                <w:bCs/>
                <w:szCs w:val="24"/>
              </w:rPr>
            </w:pPr>
          </w:p>
          <w:sdt>
            <w:sdtPr>
              <w:rPr>
                <w:rFonts w:asciiTheme="minorHAnsi" w:hAnsiTheme="minorHAnsi"/>
                <w:b/>
                <w:bCs/>
                <w:szCs w:val="24"/>
              </w:rPr>
              <w:id w:val="-7317766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A50C7CD" w14:textId="77777777" w:rsidR="009530FB" w:rsidRPr="004B3F12" w:rsidRDefault="009530FB" w:rsidP="009530FB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480DDF09" w14:textId="77777777" w:rsidR="009530FB" w:rsidRPr="004B3F12" w:rsidRDefault="009530FB" w:rsidP="009530FB">
            <w:pPr>
              <w:spacing w:line="252" w:lineRule="auto"/>
              <w:rPr>
                <w:rFonts w:asciiTheme="minorHAnsi" w:hAnsiTheme="minorHAnsi"/>
                <w:b/>
                <w:bCs/>
              </w:rPr>
            </w:pPr>
          </w:p>
          <w:p w14:paraId="573234C2" w14:textId="77777777" w:rsidR="009530FB" w:rsidRPr="001A7EC1" w:rsidRDefault="009530FB" w:rsidP="009530FB">
            <w:pPr>
              <w:spacing w:line="252" w:lineRule="auto"/>
              <w:rPr>
                <w:rFonts w:asciiTheme="minorHAnsi" w:hAnsiTheme="minorHAnsi"/>
                <w:b/>
                <w:bCs/>
                <w:sz w:val="44"/>
                <w:szCs w:val="44"/>
              </w:rPr>
            </w:pPr>
          </w:p>
          <w:sdt>
            <w:sdtPr>
              <w:rPr>
                <w:rFonts w:asciiTheme="minorHAnsi" w:hAnsiTheme="minorHAnsi"/>
                <w:b/>
                <w:bCs/>
                <w:szCs w:val="24"/>
              </w:rPr>
              <w:id w:val="-158946267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82442D4" w14:textId="77777777" w:rsidR="009530FB" w:rsidRPr="004B3F12" w:rsidRDefault="009530FB" w:rsidP="009530FB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7224867F" w14:textId="77777777" w:rsidR="009530FB" w:rsidRPr="004B3F12" w:rsidRDefault="009530FB" w:rsidP="009530FB">
            <w:pPr>
              <w:spacing w:line="252" w:lineRule="auto"/>
              <w:rPr>
                <w:rFonts w:asciiTheme="minorHAnsi" w:hAnsiTheme="minorHAnsi"/>
                <w:b/>
                <w:bCs/>
                <w:sz w:val="10"/>
              </w:rPr>
            </w:pPr>
          </w:p>
          <w:sdt>
            <w:sdtPr>
              <w:rPr>
                <w:rFonts w:asciiTheme="minorHAnsi" w:hAnsiTheme="minorHAnsi"/>
                <w:b/>
                <w:bCs/>
                <w:szCs w:val="24"/>
              </w:rPr>
              <w:id w:val="-75297071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E489AE9" w14:textId="77777777" w:rsidR="009530FB" w:rsidRPr="004B3F12" w:rsidRDefault="009530FB" w:rsidP="009530FB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bCs/>
                <w:szCs w:val="24"/>
              </w:rPr>
              <w:id w:val="-157419807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26BE8B0" w14:textId="77777777" w:rsidR="009530FB" w:rsidRPr="004B3F12" w:rsidRDefault="009530FB" w:rsidP="009530FB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40CA6E25" w14:textId="77777777" w:rsidR="009530FB" w:rsidRPr="004B3F12" w:rsidRDefault="009530FB" w:rsidP="009530FB">
            <w:pPr>
              <w:spacing w:line="252" w:lineRule="auto"/>
              <w:rPr>
                <w:rFonts w:asciiTheme="minorHAnsi" w:hAnsiTheme="minorHAnsi"/>
                <w:b/>
                <w:bCs/>
                <w:sz w:val="12"/>
              </w:rPr>
            </w:pPr>
          </w:p>
          <w:sdt>
            <w:sdtPr>
              <w:rPr>
                <w:rFonts w:asciiTheme="minorHAnsi" w:hAnsiTheme="minorHAnsi"/>
                <w:b/>
                <w:bCs/>
                <w:szCs w:val="24"/>
              </w:rPr>
              <w:id w:val="-47900424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0F062D9" w14:textId="77777777" w:rsidR="009530FB" w:rsidRPr="004B3F12" w:rsidRDefault="009530FB" w:rsidP="009530FB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110CFDC5" w14:textId="77777777" w:rsidR="009530FB" w:rsidRPr="001A7EC1" w:rsidRDefault="009530FB" w:rsidP="009530FB">
            <w:pPr>
              <w:spacing w:line="252" w:lineRule="auto"/>
              <w:rPr>
                <w:rFonts w:asciiTheme="minorHAnsi" w:hAnsiTheme="minorHAnsi"/>
                <w:b/>
                <w:bCs/>
                <w:sz w:val="22"/>
                <w:szCs w:val="28"/>
              </w:rPr>
            </w:pPr>
          </w:p>
          <w:sdt>
            <w:sdtPr>
              <w:rPr>
                <w:rFonts w:asciiTheme="minorHAnsi" w:hAnsiTheme="minorHAnsi"/>
                <w:b/>
                <w:bCs/>
                <w:szCs w:val="24"/>
              </w:rPr>
              <w:id w:val="211686092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A70275D" w14:textId="77777777" w:rsidR="009530FB" w:rsidRPr="004B3F12" w:rsidRDefault="009530FB" w:rsidP="009530FB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bCs/>
                <w:szCs w:val="24"/>
              </w:rPr>
              <w:id w:val="29101973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E9B8589" w14:textId="77777777" w:rsidR="009530FB" w:rsidRPr="004B3F12" w:rsidRDefault="009530FB" w:rsidP="009530FB">
                <w:pPr>
                  <w:pStyle w:val="NoSpacing"/>
                  <w:spacing w:line="252" w:lineRule="auto"/>
                  <w:rPr>
                    <w:rFonts w:ascii="MS Gothic" w:eastAsia="MS Gothic" w:hAnsi="MS Gothic"/>
                    <w:b/>
                    <w:bCs/>
                    <w:szCs w:val="24"/>
                  </w:rPr>
                </w:pPr>
                <w:r w:rsidRPr="004B3F12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p>
            </w:sdtContent>
          </w:sdt>
          <w:p w14:paraId="65AB5291" w14:textId="77777777" w:rsidR="009530FB" w:rsidRPr="004B3F12" w:rsidRDefault="009530FB" w:rsidP="009530FB">
            <w:pPr>
              <w:rPr>
                <w:b/>
                <w:bCs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B6F8748" w14:textId="77777777" w:rsidR="009530FB" w:rsidRPr="004B3F12" w:rsidRDefault="009530FB" w:rsidP="009530FB">
                <w:pPr>
                  <w:pStyle w:val="NoSpacing"/>
                  <w:spacing w:line="256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0D6E32E0" w14:textId="77777777" w:rsidR="009530FB" w:rsidRPr="004B3F12" w:rsidRDefault="009530FB" w:rsidP="009530FB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7A27179" w14:textId="77777777" w:rsidR="009530FB" w:rsidRPr="004B3F12" w:rsidRDefault="009530FB" w:rsidP="009530FB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843063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DE80E58" w14:textId="77777777" w:rsidR="009530FB" w:rsidRPr="004B3F12" w:rsidRDefault="009530FB" w:rsidP="009530FB">
                <w:pPr>
                  <w:pStyle w:val="NoSpacing"/>
                  <w:spacing w:line="256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1A7B0237" w14:textId="77777777" w:rsidR="009530FB" w:rsidRPr="004B3F12" w:rsidRDefault="009530FB" w:rsidP="009530FB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C10ACF4" w14:textId="77777777" w:rsidR="009530FB" w:rsidRPr="004B3F12" w:rsidRDefault="009530FB" w:rsidP="009530FB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12476988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6C7F697" w14:textId="77777777" w:rsidR="009530FB" w:rsidRPr="004B3F12" w:rsidRDefault="009530FB" w:rsidP="009530FB">
                <w:pPr>
                  <w:pStyle w:val="NoSpacing"/>
                  <w:spacing w:line="256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8894916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04BD2B3" w14:textId="77777777" w:rsidR="009530FB" w:rsidRPr="004B3F12" w:rsidRDefault="009530FB" w:rsidP="009530FB">
                <w:pPr>
                  <w:pStyle w:val="NoSpacing"/>
                  <w:spacing w:line="256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115483805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7DF00AE" w14:textId="77777777" w:rsidR="009530FB" w:rsidRPr="004B3F12" w:rsidRDefault="009530FB" w:rsidP="009530FB">
                <w:pPr>
                  <w:pStyle w:val="NoSpacing"/>
                  <w:spacing w:line="256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2BBA7992" w14:textId="77777777" w:rsidR="001A7EC1" w:rsidRPr="004B3F12" w:rsidRDefault="001A7EC1" w:rsidP="009530FB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3D076DB" w14:textId="77777777" w:rsidR="009530FB" w:rsidRPr="004B3F12" w:rsidRDefault="009530FB" w:rsidP="009530FB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15692262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1BD6148" w14:textId="77777777" w:rsidR="009530FB" w:rsidRPr="004B3F12" w:rsidRDefault="009530FB" w:rsidP="009530FB">
                <w:pPr>
                  <w:pStyle w:val="NoSpacing"/>
                  <w:spacing w:line="256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1973940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949C546" w14:textId="77777777" w:rsidR="009530FB" w:rsidRPr="004B3F12" w:rsidRDefault="009530FB" w:rsidP="009530FB">
                <w:pPr>
                  <w:pStyle w:val="NoSpacing"/>
                  <w:spacing w:line="256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0E21D82A" w14:textId="77777777" w:rsidR="009530FB" w:rsidRPr="004B3F12" w:rsidRDefault="009530FB" w:rsidP="009530FB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166038312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36E6C8B" w14:textId="77777777" w:rsidR="009530FB" w:rsidRPr="004B3F12" w:rsidRDefault="009530FB" w:rsidP="009530FB">
                <w:pPr>
                  <w:pStyle w:val="NoSpacing"/>
                  <w:spacing w:line="256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7E46ED8E" w14:textId="77777777" w:rsidR="009530FB" w:rsidRPr="004B3F12" w:rsidRDefault="009530FB" w:rsidP="009530FB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0F44867" w14:textId="77777777" w:rsidR="009530FB" w:rsidRPr="004B3F12" w:rsidRDefault="009530FB" w:rsidP="009530FB">
            <w:p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E2250F0" w14:textId="77777777" w:rsidR="009530FB" w:rsidRPr="004B3F12" w:rsidRDefault="009530FB" w:rsidP="009530FB">
            <w:pPr>
              <w:rPr>
                <w:b/>
                <w:bCs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88818798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72D7451" w14:textId="77777777" w:rsidR="009530FB" w:rsidRPr="004B3F12" w:rsidRDefault="009530FB" w:rsidP="009530FB">
                <w:pPr>
                  <w:pStyle w:val="NoSpacing"/>
                  <w:spacing w:line="256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5DFA3C5C" w14:textId="77777777" w:rsidR="009530FB" w:rsidRPr="004B3F12" w:rsidRDefault="009530FB" w:rsidP="009530FB">
            <w:pPr>
              <w:rPr>
                <w:b/>
                <w:bCs/>
              </w:rPr>
            </w:pPr>
          </w:p>
          <w:p w14:paraId="6B33D505" w14:textId="77777777" w:rsidR="009530FB" w:rsidRPr="004B3F12" w:rsidRDefault="009530FB" w:rsidP="009530FB">
            <w:pPr>
              <w:rPr>
                <w:b/>
                <w:bCs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9423805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6EF5ACC" w14:textId="77777777" w:rsidR="009530FB" w:rsidRPr="004B3F12" w:rsidRDefault="009530FB" w:rsidP="009530FB">
                <w:pPr>
                  <w:pStyle w:val="NoSpacing"/>
                  <w:spacing w:line="256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189650112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7FA7B2D" w14:textId="77777777" w:rsidR="009530FB" w:rsidRPr="004B3F12" w:rsidRDefault="009530FB" w:rsidP="009530FB">
                <w:pPr>
                  <w:pStyle w:val="NoSpacing"/>
                  <w:spacing w:line="256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7E8FA81B" w14:textId="059CE4F0" w:rsidR="009530FB" w:rsidRPr="004B3F12" w:rsidRDefault="009530FB" w:rsidP="009530FB">
            <w:pPr>
              <w:rPr>
                <w:b/>
                <w:bCs/>
              </w:rPr>
            </w:pPr>
          </w:p>
        </w:tc>
        <w:tc>
          <w:tcPr>
            <w:tcW w:w="82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3927F6F7" w14:textId="77777777" w:rsidR="009530FB" w:rsidRPr="004B3F12" w:rsidRDefault="009530FB" w:rsidP="009530FB">
            <w:pPr>
              <w:pStyle w:val="NoSpacing"/>
              <w:rPr>
                <w:rFonts w:asciiTheme="minorHAnsi" w:hAnsiTheme="minorHAnsi"/>
                <w:b/>
                <w:bCs/>
                <w:szCs w:val="24"/>
              </w:rPr>
            </w:pPr>
            <w:r w:rsidRPr="004B3F12">
              <w:rPr>
                <w:rFonts w:asciiTheme="minorHAnsi" w:hAnsiTheme="minorHAnsi"/>
                <w:b/>
                <w:bCs/>
                <w:szCs w:val="24"/>
              </w:rPr>
              <w:lastRenderedPageBreak/>
              <w:t xml:space="preserve">-Use checklist to keep track of your completed assignments. </w:t>
            </w:r>
          </w:p>
          <w:p w14:paraId="44F0B063" w14:textId="77777777" w:rsidR="009530FB" w:rsidRPr="004B3F12" w:rsidRDefault="009530FB" w:rsidP="009530FB">
            <w:pPr>
              <w:tabs>
                <w:tab w:val="left" w:pos="250"/>
                <w:tab w:val="left" w:pos="350"/>
              </w:tabs>
              <w:rPr>
                <w:rFonts w:asciiTheme="minorHAnsi" w:hAnsiTheme="minorHAnsi" w:cs="Calibri"/>
                <w:b/>
                <w:bCs/>
                <w:color w:val="000000"/>
                <w:sz w:val="10"/>
                <w:szCs w:val="10"/>
              </w:rPr>
            </w:pPr>
          </w:p>
          <w:p w14:paraId="3D396C1F" w14:textId="77777777" w:rsidR="009530FB" w:rsidRPr="004B3F12" w:rsidRDefault="009530FB" w:rsidP="009530FB">
            <w:pPr>
              <w:rPr>
                <w:rFonts w:asciiTheme="minorHAnsi" w:hAnsiTheme="minorHAnsi" w:cs="Calibri"/>
                <w:b/>
                <w:bCs/>
                <w:color w:val="A20000"/>
              </w:rPr>
            </w:pPr>
            <w:r w:rsidRPr="004B3F12">
              <w:rPr>
                <w:rFonts w:asciiTheme="minorHAnsi" w:hAnsiTheme="minorHAnsi" w:cs="Calibri"/>
                <w:b/>
                <w:bCs/>
                <w:color w:val="A20000"/>
              </w:rPr>
              <w:t xml:space="preserve">-SAM Access Module 1 practice exam </w:t>
            </w:r>
          </w:p>
          <w:p w14:paraId="5EF5C1FE" w14:textId="77777777" w:rsidR="009530FB" w:rsidRPr="004B3F12" w:rsidRDefault="009530FB" w:rsidP="009530FB">
            <w:pPr>
              <w:rPr>
                <w:rFonts w:asciiTheme="minorHAnsi" w:hAnsiTheme="minorHAnsi" w:cs="Calibri"/>
                <w:b/>
                <w:bCs/>
                <w:color w:val="A20000"/>
              </w:rPr>
            </w:pPr>
          </w:p>
          <w:p w14:paraId="15201A39" w14:textId="77777777" w:rsidR="009530FB" w:rsidRPr="004B3F12" w:rsidRDefault="009530FB" w:rsidP="009530FB">
            <w:pPr>
              <w:rPr>
                <w:rFonts w:asciiTheme="minorHAnsi" w:hAnsiTheme="minorHAnsi" w:cstheme="minorHAnsi"/>
                <w:b/>
                <w:bCs/>
              </w:rPr>
            </w:pPr>
            <w:r w:rsidRPr="004B3F12">
              <w:rPr>
                <w:rFonts w:asciiTheme="minorHAnsi" w:hAnsiTheme="minorHAnsi" w:cs="Calibri"/>
                <w:b/>
                <w:bCs/>
                <w:color w:val="A20000"/>
              </w:rPr>
              <w:t>-SAM Access Module 1 ‘REAL’ exam.</w:t>
            </w:r>
          </w:p>
          <w:p w14:paraId="0B9AB43C" w14:textId="77777777" w:rsidR="009530FB" w:rsidRPr="004B3F12" w:rsidRDefault="009530FB" w:rsidP="009530FB">
            <w:pPr>
              <w:numPr>
                <w:ilvl w:val="0"/>
                <w:numId w:val="14"/>
              </w:numPr>
              <w:spacing w:before="12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4B3F12">
              <w:rPr>
                <w:rFonts w:asciiTheme="minorHAnsi" w:hAnsiTheme="minorHAnsi" w:cstheme="minorHAnsi"/>
                <w:b/>
                <w:bCs/>
              </w:rPr>
              <w:t xml:space="preserve">As you progress through Module 2, these videos will help you understand the concepts and techniques. </w:t>
            </w:r>
          </w:p>
          <w:p w14:paraId="490105C3" w14:textId="77777777" w:rsidR="009530FB" w:rsidRPr="004B3F12" w:rsidRDefault="009530FB" w:rsidP="009530FB">
            <w:pPr>
              <w:rPr>
                <w:rFonts w:asciiTheme="minorHAnsi" w:hAnsiTheme="minorHAnsi" w:cs="Calibri"/>
                <w:b/>
                <w:bCs/>
              </w:rPr>
            </w:pPr>
            <w:r w:rsidRPr="004B3F12">
              <w:rPr>
                <w:rFonts w:asciiTheme="minorHAnsi" w:hAnsiTheme="minorHAnsi" w:cs="Calibri"/>
                <w:b/>
                <w:bCs/>
              </w:rPr>
              <w:t>-</w:t>
            </w:r>
            <w:hyperlink r:id="rId6" w:tgtFrame="_blank" w:history="1">
              <w:r w:rsidRPr="004B3F12">
                <w:rPr>
                  <w:rStyle w:val="Hyperlink"/>
                  <w:rFonts w:asciiTheme="minorHAnsi" w:hAnsiTheme="minorHAnsi" w:cs="Calibri"/>
                  <w:b/>
                  <w:bCs/>
                </w:rPr>
                <w:t>Designing a Simple Query</w:t>
              </w:r>
            </w:hyperlink>
          </w:p>
          <w:p w14:paraId="4746EADF" w14:textId="77777777" w:rsidR="009530FB" w:rsidRPr="004B3F12" w:rsidRDefault="009530FB" w:rsidP="009530FB">
            <w:pPr>
              <w:rPr>
                <w:rFonts w:asciiTheme="minorHAnsi" w:hAnsiTheme="minorHAnsi" w:cs="Calibri"/>
                <w:b/>
                <w:bCs/>
              </w:rPr>
            </w:pPr>
            <w:r w:rsidRPr="004B3F12">
              <w:rPr>
                <w:rFonts w:asciiTheme="minorHAnsi" w:hAnsiTheme="minorHAnsi" w:cs="Calibri"/>
                <w:b/>
                <w:bCs/>
              </w:rPr>
              <w:t>-</w:t>
            </w:r>
            <w:hyperlink r:id="rId7" w:tgtFrame="_blank" w:history="1">
              <w:r w:rsidRPr="004B3F12">
                <w:rPr>
                  <w:rStyle w:val="Hyperlink"/>
                  <w:rFonts w:asciiTheme="minorHAnsi" w:hAnsiTheme="minorHAnsi" w:cs="Calibri"/>
                  <w:b/>
                  <w:bCs/>
                </w:rPr>
                <w:t>Designing Multi-table Queries</w:t>
              </w:r>
            </w:hyperlink>
            <w:r w:rsidRPr="004B3F12">
              <w:rPr>
                <w:rStyle w:val="Hyperlink"/>
                <w:rFonts w:asciiTheme="minorHAnsi" w:hAnsiTheme="minorHAnsi" w:cs="Calibri"/>
                <w:b/>
                <w:bCs/>
              </w:rPr>
              <w:t xml:space="preserve"> (Part 1 and Part 2)</w:t>
            </w:r>
          </w:p>
          <w:p w14:paraId="06AD4F79" w14:textId="77777777" w:rsidR="009530FB" w:rsidRPr="004B3F12" w:rsidRDefault="009530FB" w:rsidP="009530FB">
            <w:pPr>
              <w:rPr>
                <w:rStyle w:val="Hyperlink"/>
                <w:rFonts w:asciiTheme="minorHAnsi" w:hAnsiTheme="minorHAnsi" w:cs="Calibri"/>
                <w:b/>
                <w:bCs/>
              </w:rPr>
            </w:pPr>
            <w:r w:rsidRPr="004B3F12">
              <w:rPr>
                <w:rFonts w:asciiTheme="minorHAnsi" w:hAnsiTheme="minorHAnsi" w:cs="Calibri"/>
                <w:b/>
                <w:bCs/>
              </w:rPr>
              <w:t xml:space="preserve">- </w:t>
            </w:r>
            <w:hyperlink r:id="rId8" w:tgtFrame="_blank" w:history="1">
              <w:r w:rsidRPr="004B3F12">
                <w:rPr>
                  <w:rStyle w:val="Hyperlink"/>
                  <w:rFonts w:asciiTheme="minorHAnsi" w:hAnsiTheme="minorHAnsi" w:cs="Calibri"/>
                  <w:b/>
                  <w:bCs/>
                </w:rPr>
                <w:t>Use Wildcards in Query</w:t>
              </w:r>
            </w:hyperlink>
          </w:p>
          <w:p w14:paraId="41CE7BFF" w14:textId="77777777" w:rsidR="009530FB" w:rsidRPr="004B3F12" w:rsidRDefault="009530FB" w:rsidP="009530FB">
            <w:pPr>
              <w:rPr>
                <w:rFonts w:asciiTheme="minorHAnsi" w:hAnsiTheme="minorHAnsi"/>
                <w:b/>
                <w:bCs/>
              </w:rPr>
            </w:pPr>
            <w:r w:rsidRPr="004B3F12">
              <w:rPr>
                <w:rFonts w:asciiTheme="minorHAnsi" w:hAnsiTheme="minorHAnsi" w:cs="Calibri"/>
                <w:b/>
                <w:bCs/>
              </w:rPr>
              <w:t>-</w:t>
            </w:r>
            <w:hyperlink r:id="rId9" w:tgtFrame="_blank" w:history="1">
              <w:r w:rsidRPr="004B3F12">
                <w:rPr>
                  <w:rStyle w:val="Hyperlink"/>
                  <w:rFonts w:asciiTheme="minorHAnsi" w:hAnsiTheme="minorHAnsi" w:cs="Calibri"/>
                  <w:b/>
                  <w:bCs/>
                </w:rPr>
                <w:t>Use Criteria in Query</w:t>
              </w:r>
            </w:hyperlink>
          </w:p>
          <w:p w14:paraId="2977B177" w14:textId="77777777" w:rsidR="009530FB" w:rsidRPr="004B3F12" w:rsidRDefault="009530FB" w:rsidP="009530FB">
            <w:pPr>
              <w:rPr>
                <w:rStyle w:val="Hyperlink"/>
                <w:rFonts w:asciiTheme="minorHAnsi" w:hAnsiTheme="minorHAnsi" w:cstheme="minorHAnsi"/>
                <w:b/>
                <w:bCs/>
              </w:rPr>
            </w:pPr>
            <w:r w:rsidRPr="004B3F12">
              <w:rPr>
                <w:rFonts w:asciiTheme="minorHAnsi" w:hAnsiTheme="minorHAnsi" w:cs="Calibri"/>
                <w:b/>
                <w:bCs/>
              </w:rPr>
              <w:t>-</w:t>
            </w:r>
            <w:hyperlink r:id="rId10" w:tgtFrame="_blank" w:history="1">
              <w:r w:rsidRPr="004B3F12">
                <w:rPr>
                  <w:rStyle w:val="Hyperlink"/>
                  <w:rFonts w:asciiTheme="minorHAnsi" w:hAnsiTheme="minorHAnsi" w:cstheme="minorHAnsi"/>
                  <w:b/>
                  <w:bCs/>
                </w:rPr>
                <w:t>Create simple, find duplicate, find unmatched queries</w:t>
              </w:r>
            </w:hyperlink>
          </w:p>
          <w:p w14:paraId="55DE5554" w14:textId="77777777" w:rsidR="001A7EC1" w:rsidRDefault="009530FB" w:rsidP="001A7EC1">
            <w:pPr>
              <w:rPr>
                <w:rFonts w:asciiTheme="minorHAnsi" w:hAnsiTheme="minorHAnsi" w:cstheme="minorHAnsi"/>
                <w:b/>
                <w:bCs/>
              </w:rPr>
            </w:pPr>
            <w:r w:rsidRPr="004B3F12">
              <w:rPr>
                <w:rFonts w:asciiTheme="minorHAnsi" w:hAnsiTheme="minorHAnsi" w:cs="Calibri"/>
                <w:b/>
                <w:bCs/>
              </w:rPr>
              <w:t>-</w:t>
            </w:r>
            <w:hyperlink r:id="rId11" w:tgtFrame="_blank" w:history="1">
              <w:r w:rsidRPr="004B3F12">
                <w:rPr>
                  <w:rStyle w:val="Hyperlink"/>
                  <w:rFonts w:asciiTheme="minorHAnsi" w:hAnsiTheme="minorHAnsi" w:cstheme="minorHAnsi"/>
                  <w:b/>
                  <w:bCs/>
                </w:rPr>
                <w:t>Modifying, Queries</w:t>
              </w:r>
            </w:hyperlink>
            <w:r w:rsidRPr="004B3F12">
              <w:rPr>
                <w:rFonts w:asciiTheme="minorHAnsi" w:hAnsiTheme="minorHAnsi" w:cstheme="minorHAnsi"/>
                <w:b/>
                <w:bCs/>
              </w:rPr>
              <w:t xml:space="preserve"> (use numbered pages at bottom of the website)</w:t>
            </w:r>
          </w:p>
          <w:p w14:paraId="34F6857B" w14:textId="77777777" w:rsidR="001A7EC1" w:rsidRPr="001A7EC1" w:rsidRDefault="001A7EC1" w:rsidP="001A7EC1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  <w:p w14:paraId="7DCD9C1B" w14:textId="4D7C4F2E" w:rsidR="009530FB" w:rsidRPr="004B3F12" w:rsidRDefault="009530FB" w:rsidP="001A7EC1">
            <w:pPr>
              <w:rPr>
                <w:rFonts w:asciiTheme="minorHAnsi" w:hAnsiTheme="minorHAnsi" w:cs="Calibri"/>
                <w:b/>
                <w:bCs/>
              </w:rPr>
            </w:pPr>
            <w:r w:rsidRPr="004B3F12">
              <w:rPr>
                <w:rFonts w:asciiTheme="minorHAnsi" w:hAnsiTheme="minorHAnsi" w:cs="Calibri"/>
                <w:b/>
                <w:bCs/>
              </w:rPr>
              <w:t xml:space="preserve">-Download Access Module 2 from Watson’s Website </w:t>
            </w:r>
            <w:hyperlink r:id="rId12" w:tgtFrame="_blank" w:history="1">
              <w:r w:rsidRPr="004B3F12">
                <w:rPr>
                  <w:rStyle w:val="Hyperlink"/>
                  <w:rFonts w:asciiTheme="minorHAnsi" w:hAnsiTheme="minorHAnsi" w:cs="Calibri"/>
                  <w:b/>
                  <w:bCs/>
                </w:rPr>
                <w:t>Folders page</w:t>
              </w:r>
            </w:hyperlink>
            <w:r w:rsidRPr="004B3F12">
              <w:rPr>
                <w:rFonts w:asciiTheme="minorHAnsi" w:hAnsiTheme="minorHAnsi" w:cs="Calibri"/>
                <w:b/>
                <w:bCs/>
              </w:rPr>
              <w:t>. Unzip &amp; re-label. Save all SAM Access projects in the Access folder.</w:t>
            </w:r>
          </w:p>
          <w:p w14:paraId="09DC9C8D" w14:textId="77777777" w:rsidR="009530FB" w:rsidRPr="004B3F12" w:rsidRDefault="009530FB" w:rsidP="009530FB">
            <w:pPr>
              <w:spacing w:before="120"/>
              <w:rPr>
                <w:rFonts w:asciiTheme="minorHAnsi" w:hAnsiTheme="minorHAnsi" w:cs="Calibri"/>
                <w:b/>
                <w:bCs/>
                <w:sz w:val="6"/>
                <w:szCs w:val="6"/>
              </w:rPr>
            </w:pPr>
          </w:p>
          <w:p w14:paraId="53EAB337" w14:textId="77777777" w:rsidR="009530FB" w:rsidRPr="004B3F12" w:rsidRDefault="009530FB" w:rsidP="009530FB">
            <w:pPr>
              <w:tabs>
                <w:tab w:val="left" w:pos="252"/>
              </w:tabs>
              <w:rPr>
                <w:rFonts w:asciiTheme="minorHAnsi" w:hAnsiTheme="minorHAnsi" w:cs="Calibri"/>
                <w:b/>
                <w:bCs/>
                <w:color w:val="008000"/>
              </w:rPr>
            </w:pPr>
            <w:r w:rsidRPr="004B3F12">
              <w:rPr>
                <w:rFonts w:asciiTheme="minorHAnsi" w:hAnsiTheme="minorHAnsi" w:cs="Calibri"/>
                <w:b/>
                <w:bCs/>
                <w:color w:val="008000"/>
              </w:rPr>
              <w:t>-Login to SAM and download Project for Textbook Access Module 2 start file. Save into Access Module 2 folder.</w:t>
            </w:r>
          </w:p>
          <w:p w14:paraId="6DEA251C" w14:textId="77777777" w:rsidR="009530FB" w:rsidRPr="004B3F12" w:rsidRDefault="009530FB" w:rsidP="009530FB">
            <w:pPr>
              <w:tabs>
                <w:tab w:val="left" w:pos="252"/>
              </w:tabs>
              <w:rPr>
                <w:rFonts w:asciiTheme="minorHAnsi" w:hAnsiTheme="minorHAnsi" w:cs="Calibri"/>
                <w:b/>
                <w:bCs/>
                <w:color w:val="008000"/>
              </w:rPr>
            </w:pPr>
            <w:r w:rsidRPr="004B3F12">
              <w:rPr>
                <w:rFonts w:asciiTheme="minorHAnsi" w:hAnsiTheme="minorHAnsi" w:cs="Calibri"/>
                <w:b/>
                <w:bCs/>
                <w:color w:val="008000"/>
              </w:rPr>
              <w:t xml:space="preserve">-Use the SAM start file to complete the step-by-step instructions for “Vets…” database in Module 2 chapter. </w:t>
            </w:r>
          </w:p>
          <w:p w14:paraId="4A9EA519" w14:textId="77777777" w:rsidR="009530FB" w:rsidRPr="004B3F12" w:rsidRDefault="009530FB" w:rsidP="009530FB">
            <w:pPr>
              <w:rPr>
                <w:rFonts w:asciiTheme="minorHAnsi" w:hAnsiTheme="minorHAnsi"/>
                <w:b/>
                <w:bCs/>
              </w:rPr>
            </w:pPr>
            <w:r w:rsidRPr="004B3F12">
              <w:rPr>
                <w:rFonts w:asciiTheme="minorHAnsi" w:hAnsiTheme="minorHAnsi"/>
                <w:b/>
                <w:bCs/>
              </w:rPr>
              <w:t>Access Project 2 textbook project</w:t>
            </w:r>
          </w:p>
          <w:p w14:paraId="433088B9" w14:textId="77777777" w:rsidR="009530FB" w:rsidRPr="004B3F12" w:rsidRDefault="009530FB" w:rsidP="009530FB">
            <w:pPr>
              <w:rPr>
                <w:rFonts w:asciiTheme="minorHAnsi" w:hAnsiTheme="minorHAnsi"/>
                <w:b/>
                <w:bCs/>
              </w:rPr>
            </w:pPr>
            <w:r w:rsidRPr="004B3F12">
              <w:rPr>
                <w:rFonts w:asciiTheme="minorHAnsi" w:hAnsiTheme="minorHAnsi"/>
                <w:b/>
                <w:bCs/>
              </w:rPr>
              <w:t>Part 1</w:t>
            </w:r>
          </w:p>
          <w:p w14:paraId="37F9F67A" w14:textId="77777777" w:rsidR="009530FB" w:rsidRPr="004B3F12" w:rsidRDefault="009530FB" w:rsidP="009530FB">
            <w:pPr>
              <w:rPr>
                <w:rFonts w:asciiTheme="minorHAnsi" w:hAnsiTheme="minorHAnsi"/>
                <w:b/>
                <w:bCs/>
              </w:rPr>
            </w:pPr>
            <w:r w:rsidRPr="004B3F12">
              <w:rPr>
                <w:rFonts w:asciiTheme="minorHAnsi" w:hAnsiTheme="minorHAnsi"/>
                <w:b/>
                <w:bCs/>
              </w:rPr>
              <w:t>-</w:t>
            </w:r>
            <w:hyperlink r:id="rId13" w:tgtFrame="_blank" w:history="1">
              <w:r w:rsidRPr="004B3F12">
                <w:rPr>
                  <w:rStyle w:val="Hyperlink"/>
                  <w:rFonts w:asciiTheme="minorHAnsi" w:hAnsiTheme="minorHAnsi"/>
                  <w:b/>
                  <w:bCs/>
                </w:rPr>
                <w:t>https://www.youtube.com/watch?v=ozpNkXAy2k0&amp;t=60s</w:t>
              </w:r>
            </w:hyperlink>
          </w:p>
          <w:p w14:paraId="0B7174EC" w14:textId="77777777" w:rsidR="009530FB" w:rsidRPr="004B3F12" w:rsidRDefault="009530FB" w:rsidP="009530FB">
            <w:pPr>
              <w:rPr>
                <w:rFonts w:asciiTheme="minorHAnsi" w:hAnsiTheme="minorHAnsi"/>
                <w:b/>
                <w:bCs/>
              </w:rPr>
            </w:pPr>
            <w:r w:rsidRPr="004B3F12">
              <w:rPr>
                <w:rFonts w:asciiTheme="minorHAnsi" w:hAnsiTheme="minorHAnsi"/>
                <w:b/>
                <w:bCs/>
              </w:rPr>
              <w:t>Part 2</w:t>
            </w:r>
          </w:p>
          <w:p w14:paraId="1A9F49F8" w14:textId="77777777" w:rsidR="009530FB" w:rsidRPr="004B3F12" w:rsidRDefault="009530FB" w:rsidP="009530FB">
            <w:pPr>
              <w:rPr>
                <w:rStyle w:val="Hyperlink"/>
                <w:rFonts w:asciiTheme="minorHAnsi" w:hAnsiTheme="minorHAnsi"/>
                <w:b/>
                <w:bCs/>
              </w:rPr>
            </w:pPr>
            <w:r w:rsidRPr="004B3F12">
              <w:rPr>
                <w:rFonts w:asciiTheme="minorHAnsi" w:hAnsiTheme="minorHAnsi"/>
                <w:b/>
                <w:bCs/>
              </w:rPr>
              <w:t>-</w:t>
            </w:r>
            <w:hyperlink r:id="rId14" w:tgtFrame="_blank" w:history="1">
              <w:r w:rsidRPr="004B3F12">
                <w:rPr>
                  <w:rStyle w:val="Hyperlink"/>
                  <w:rFonts w:asciiTheme="minorHAnsi" w:hAnsiTheme="minorHAnsi"/>
                  <w:b/>
                  <w:bCs/>
                </w:rPr>
                <w:t>https://www.youtube.com/watch?v=8Bs7GLIX_B0</w:t>
              </w:r>
            </w:hyperlink>
          </w:p>
          <w:p w14:paraId="6BE56677" w14:textId="77777777" w:rsidR="009530FB" w:rsidRPr="004B3F12" w:rsidRDefault="009530FB" w:rsidP="009530FB">
            <w:pPr>
              <w:rPr>
                <w:rFonts w:asciiTheme="minorHAnsi" w:hAnsiTheme="minorHAnsi"/>
                <w:b/>
                <w:bCs/>
              </w:rPr>
            </w:pPr>
            <w:r w:rsidRPr="004B3F12">
              <w:rPr>
                <w:rFonts w:asciiTheme="minorHAnsi" w:hAnsiTheme="minorHAnsi"/>
                <w:b/>
                <w:bCs/>
              </w:rPr>
              <w:t>-Part 3</w:t>
            </w:r>
          </w:p>
          <w:p w14:paraId="5A98C5FC" w14:textId="77777777" w:rsidR="009530FB" w:rsidRPr="004B3F12" w:rsidRDefault="009530FB" w:rsidP="009530FB">
            <w:pPr>
              <w:rPr>
                <w:rFonts w:asciiTheme="minorHAnsi" w:hAnsiTheme="minorHAnsi"/>
                <w:b/>
                <w:bCs/>
              </w:rPr>
            </w:pPr>
            <w:hyperlink r:id="rId15" w:tgtFrame="_blank" w:history="1">
              <w:r w:rsidRPr="004B3F12">
                <w:rPr>
                  <w:rStyle w:val="Hyperlink"/>
                  <w:rFonts w:asciiTheme="minorHAnsi" w:hAnsiTheme="minorHAnsi"/>
                  <w:b/>
                  <w:bCs/>
                </w:rPr>
                <w:t>https://www.youtube.com/watch?v=y7yxeUP9KSs</w:t>
              </w:r>
            </w:hyperlink>
          </w:p>
          <w:p w14:paraId="31F03DF9" w14:textId="77777777" w:rsidR="009530FB" w:rsidRPr="004B3F12" w:rsidRDefault="009530FB" w:rsidP="009530FB">
            <w:pPr>
              <w:tabs>
                <w:tab w:val="left" w:pos="252"/>
              </w:tabs>
              <w:rPr>
                <w:rFonts w:asciiTheme="minorHAnsi" w:hAnsiTheme="minorHAnsi" w:cs="Calibri"/>
                <w:b/>
                <w:bCs/>
                <w:color w:val="008000"/>
              </w:rPr>
            </w:pPr>
            <w:r w:rsidRPr="004B3F12">
              <w:rPr>
                <w:rFonts w:asciiTheme="minorHAnsi" w:hAnsiTheme="minorHAnsi" w:cs="Calibri"/>
                <w:b/>
                <w:bCs/>
                <w:color w:val="008000"/>
              </w:rPr>
              <w:t>-Upload “Vets…” database start file back into SAM for grading. Look at the graded report in SAM and fix errors to re-upload for a better score.</w:t>
            </w:r>
          </w:p>
          <w:p w14:paraId="688642BC" w14:textId="77777777" w:rsidR="009530FB" w:rsidRPr="004B3F12" w:rsidRDefault="009530FB" w:rsidP="009530FB">
            <w:pPr>
              <w:tabs>
                <w:tab w:val="left" w:pos="252"/>
              </w:tabs>
              <w:rPr>
                <w:rFonts w:asciiTheme="minorHAnsi" w:hAnsiTheme="minorHAnsi" w:cs="Calibri"/>
                <w:b/>
                <w:bCs/>
                <w:color w:val="008000"/>
              </w:rPr>
            </w:pPr>
            <w:r w:rsidRPr="004B3F12">
              <w:rPr>
                <w:rFonts w:asciiTheme="minorHAnsi" w:hAnsiTheme="minorHAnsi" w:cs="Calibri"/>
                <w:b/>
                <w:bCs/>
                <w:color w:val="008000"/>
              </w:rPr>
              <w:t>-Delete ‘extra’ files from Module 2 folder (the files that are not used).</w:t>
            </w:r>
          </w:p>
          <w:p w14:paraId="3426528B" w14:textId="01BB18DE" w:rsidR="009530FB" w:rsidRPr="004B3F12" w:rsidRDefault="009530FB" w:rsidP="009530FB">
            <w:pPr>
              <w:tabs>
                <w:tab w:val="left" w:pos="250"/>
                <w:tab w:val="left" w:pos="350"/>
              </w:tabs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4B3F12">
              <w:rPr>
                <w:rFonts w:asciiTheme="minorHAnsi" w:hAnsiTheme="minorHAnsi" w:cs="Calibri"/>
                <w:b/>
                <w:bCs/>
                <w:color w:val="008000"/>
              </w:rPr>
              <w:t>-Check Blog and email 3 to 4 times throughout the week.</w:t>
            </w:r>
          </w:p>
          <w:p w14:paraId="16C1819A" w14:textId="77777777" w:rsidR="009530FB" w:rsidRPr="004B3F12" w:rsidRDefault="009530FB" w:rsidP="009530FB">
            <w:pPr>
              <w:tabs>
                <w:tab w:val="left" w:pos="250"/>
                <w:tab w:val="left" w:pos="350"/>
              </w:tabs>
              <w:rPr>
                <w:rFonts w:asciiTheme="minorHAnsi" w:hAnsiTheme="minorHAnsi" w:cs="Calibri"/>
                <w:b/>
                <w:bCs/>
                <w:color w:val="000000"/>
              </w:rPr>
            </w:pPr>
          </w:p>
          <w:p w14:paraId="35AAD314" w14:textId="77777777" w:rsidR="009530FB" w:rsidRPr="004B3F12" w:rsidRDefault="009530FB" w:rsidP="009530FB">
            <w:pPr>
              <w:pStyle w:val="Default"/>
              <w:tabs>
                <w:tab w:val="left" w:pos="230"/>
              </w:tabs>
              <w:rPr>
                <w:rFonts w:asciiTheme="minorHAnsi" w:hAnsiTheme="minorHAnsi" w:cs="Calibri"/>
                <w:b/>
                <w:bCs/>
                <w:color w:val="A20000"/>
              </w:rPr>
            </w:pPr>
            <w:r w:rsidRPr="004B3F12">
              <w:rPr>
                <w:rFonts w:asciiTheme="minorHAnsi" w:hAnsiTheme="minorHAnsi" w:cs="Calibri"/>
                <w:b/>
                <w:bCs/>
                <w:color w:val="A20000"/>
              </w:rPr>
              <w:t>-Complete SAM Training for Access Module 2 Training.</w:t>
            </w:r>
          </w:p>
          <w:p w14:paraId="763D5101" w14:textId="77777777" w:rsidR="009530FB" w:rsidRPr="004B3F12" w:rsidRDefault="009530FB" w:rsidP="009530FB">
            <w:pPr>
              <w:pStyle w:val="Default"/>
              <w:tabs>
                <w:tab w:val="left" w:pos="230"/>
              </w:tabs>
              <w:rPr>
                <w:rFonts w:asciiTheme="minorHAnsi" w:hAnsiTheme="minorHAnsi" w:cs="Calibri"/>
                <w:b/>
                <w:bCs/>
                <w:color w:val="A20000"/>
              </w:rPr>
            </w:pPr>
          </w:p>
          <w:p w14:paraId="29599BA9" w14:textId="77777777" w:rsidR="009530FB" w:rsidRPr="004B3F12" w:rsidRDefault="009530FB" w:rsidP="009530FB">
            <w:pPr>
              <w:pStyle w:val="Default"/>
              <w:tabs>
                <w:tab w:val="left" w:pos="230"/>
              </w:tabs>
              <w:rPr>
                <w:rFonts w:asciiTheme="minorHAnsi" w:hAnsiTheme="minorHAnsi" w:cs="Calibri"/>
                <w:b/>
                <w:bCs/>
                <w:color w:val="A20000"/>
              </w:rPr>
            </w:pPr>
          </w:p>
          <w:p w14:paraId="6DB56574" w14:textId="77777777" w:rsidR="009530FB" w:rsidRPr="004B3F12" w:rsidRDefault="009530FB" w:rsidP="009530FB">
            <w:pPr>
              <w:pStyle w:val="Default"/>
              <w:tabs>
                <w:tab w:val="left" w:pos="230"/>
              </w:tabs>
              <w:rPr>
                <w:rFonts w:asciiTheme="minorHAnsi" w:hAnsiTheme="minorHAnsi" w:cs="Calibri"/>
                <w:b/>
                <w:bCs/>
                <w:color w:val="A20000"/>
              </w:rPr>
            </w:pPr>
            <w:r w:rsidRPr="004B3F12">
              <w:rPr>
                <w:rFonts w:asciiTheme="minorHAnsi" w:hAnsiTheme="minorHAnsi" w:cs="Calibri"/>
                <w:b/>
                <w:bCs/>
                <w:color w:val="A20000"/>
              </w:rPr>
              <w:t>-Complete SAM Project Access Module 2. Upload for grading in SAM.</w:t>
            </w:r>
          </w:p>
          <w:p w14:paraId="630202C8" w14:textId="77777777" w:rsidR="009530FB" w:rsidRPr="004B3F12" w:rsidRDefault="009530FB" w:rsidP="009530F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F31A55F" w14:textId="77777777" w:rsidR="009530FB" w:rsidRPr="004B3F12" w:rsidRDefault="009530FB" w:rsidP="009530F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EA20AE0" w14:textId="77777777" w:rsidR="009530FB" w:rsidRPr="004B3F12" w:rsidRDefault="009530FB" w:rsidP="009530FB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4B3F12">
              <w:rPr>
                <w:rFonts w:asciiTheme="minorHAnsi" w:hAnsiTheme="minorHAnsi"/>
                <w:b/>
                <w:bCs/>
              </w:rPr>
              <w:t xml:space="preserve">-Close all files inside the module folder. </w:t>
            </w:r>
          </w:p>
          <w:p w14:paraId="7987F349" w14:textId="77777777" w:rsidR="009530FB" w:rsidRPr="004B3F12" w:rsidRDefault="009530FB" w:rsidP="009530FB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4B3F12">
              <w:rPr>
                <w:rFonts w:asciiTheme="minorHAnsi" w:hAnsiTheme="minorHAnsi"/>
                <w:b/>
                <w:bCs/>
              </w:rPr>
              <w:t xml:space="preserve">-Close the folder, too. </w:t>
            </w:r>
          </w:p>
          <w:p w14:paraId="6F8D3565" w14:textId="77777777" w:rsidR="009530FB" w:rsidRPr="004B3F12" w:rsidRDefault="009530FB" w:rsidP="009530FB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4B3F12">
              <w:rPr>
                <w:rFonts w:asciiTheme="minorHAnsi" w:hAnsiTheme="minorHAnsi"/>
                <w:b/>
                <w:bCs/>
              </w:rPr>
              <w:t xml:space="preserve">-Drag your folder to my shared Google Drive. </w:t>
            </w:r>
          </w:p>
          <w:p w14:paraId="04AA62D3" w14:textId="77777777" w:rsidR="004B3F12" w:rsidRPr="004B3F12" w:rsidRDefault="004B3F12" w:rsidP="009530F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037C03F" w14:textId="77777777" w:rsidR="009530FB" w:rsidRPr="004B3F12" w:rsidRDefault="009530FB" w:rsidP="009530FB">
            <w:pPr>
              <w:rPr>
                <w:rFonts w:asciiTheme="minorHAnsi" w:hAnsiTheme="minorHAnsi" w:cs="Calibri"/>
                <w:b/>
                <w:bCs/>
              </w:rPr>
            </w:pPr>
            <w:r w:rsidRPr="004B3F12">
              <w:rPr>
                <w:rFonts w:asciiTheme="minorHAnsi" w:hAnsiTheme="minorHAnsi" w:cs="Calibri"/>
                <w:b/>
                <w:bCs/>
              </w:rPr>
              <w:t>-</w:t>
            </w:r>
            <w:hyperlink r:id="rId16" w:tgtFrame="_blank" w:history="1">
              <w:r w:rsidRPr="004B3F12">
                <w:rPr>
                  <w:rStyle w:val="Hyperlink"/>
                  <w:rFonts w:asciiTheme="minorHAnsi" w:hAnsiTheme="minorHAnsi" w:cs="Calibri"/>
                  <w:b/>
                  <w:bCs/>
                </w:rPr>
                <w:t>What is an operating system?</w:t>
              </w:r>
            </w:hyperlink>
            <w:r w:rsidRPr="004B3F12">
              <w:rPr>
                <w:rFonts w:asciiTheme="minorHAnsi" w:hAnsiTheme="minorHAnsi" w:cs="Calibri"/>
                <w:b/>
                <w:bCs/>
              </w:rPr>
              <w:t xml:space="preserve"> (5 min.)</w:t>
            </w:r>
          </w:p>
          <w:p w14:paraId="25D71631" w14:textId="77777777" w:rsidR="009530FB" w:rsidRPr="004B3F12" w:rsidRDefault="009530FB" w:rsidP="009530FB">
            <w:pPr>
              <w:rPr>
                <w:rFonts w:asciiTheme="minorHAnsi" w:hAnsiTheme="minorHAnsi" w:cs="Calibri"/>
                <w:b/>
                <w:bCs/>
              </w:rPr>
            </w:pPr>
            <w:r w:rsidRPr="004B3F12">
              <w:rPr>
                <w:rFonts w:asciiTheme="minorHAnsi" w:hAnsiTheme="minorHAnsi" w:cs="Calibri"/>
                <w:b/>
                <w:bCs/>
              </w:rPr>
              <w:t>-</w:t>
            </w:r>
            <w:hyperlink r:id="rId17" w:tgtFrame="_blank" w:history="1">
              <w:r w:rsidRPr="004B3F12">
                <w:rPr>
                  <w:rStyle w:val="Hyperlink"/>
                  <w:rFonts w:asciiTheme="minorHAnsi" w:hAnsiTheme="minorHAnsi" w:cs="Calibri"/>
                  <w:b/>
                  <w:bCs/>
                </w:rPr>
                <w:t>Managing Operating Systems</w:t>
              </w:r>
            </w:hyperlink>
            <w:r w:rsidRPr="004B3F12">
              <w:rPr>
                <w:rFonts w:asciiTheme="minorHAnsi" w:hAnsiTheme="minorHAnsi" w:cs="Calibri"/>
                <w:b/>
                <w:bCs/>
              </w:rPr>
              <w:t xml:space="preserve"> (9 min.)</w:t>
            </w:r>
          </w:p>
          <w:p w14:paraId="477B1F75" w14:textId="77777777" w:rsidR="009530FB" w:rsidRPr="004B3F12" w:rsidRDefault="009530FB" w:rsidP="009530FB">
            <w:pPr>
              <w:tabs>
                <w:tab w:val="left" w:pos="271"/>
                <w:tab w:val="left" w:pos="350"/>
              </w:tabs>
              <w:rPr>
                <w:rFonts w:asciiTheme="minorHAnsi" w:hAnsiTheme="minorHAnsi" w:cs="Calibri"/>
                <w:b/>
                <w:bCs/>
              </w:rPr>
            </w:pPr>
          </w:p>
          <w:p w14:paraId="5972942F" w14:textId="77777777" w:rsidR="009530FB" w:rsidRPr="004B3F12" w:rsidRDefault="009530FB" w:rsidP="009530FB">
            <w:pPr>
              <w:tabs>
                <w:tab w:val="left" w:pos="271"/>
                <w:tab w:val="left" w:pos="350"/>
              </w:tabs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4B3F12">
              <w:rPr>
                <w:rFonts w:asciiTheme="minorHAnsi" w:hAnsiTheme="minorHAnsi" w:cs="Calibri"/>
                <w:b/>
                <w:bCs/>
              </w:rPr>
              <w:t>-</w:t>
            </w:r>
            <w:r w:rsidRPr="004B3F12">
              <w:rPr>
                <w:rFonts w:asciiTheme="minorHAnsi" w:hAnsiTheme="minorHAnsi" w:cs="Calibri"/>
                <w:b/>
                <w:bCs/>
                <w:color w:val="000000"/>
              </w:rPr>
              <w:t>Read Chapter 9 in DC – “Operating Systems…”.</w:t>
            </w:r>
          </w:p>
          <w:p w14:paraId="1BABB042" w14:textId="77777777" w:rsidR="009530FB" w:rsidRPr="004B3F12" w:rsidRDefault="009530FB" w:rsidP="009530FB">
            <w:pPr>
              <w:tabs>
                <w:tab w:val="left" w:pos="271"/>
                <w:tab w:val="left" w:pos="350"/>
              </w:tabs>
              <w:rPr>
                <w:rFonts w:asciiTheme="minorHAnsi" w:hAnsiTheme="minorHAnsi" w:cs="Calibri"/>
                <w:b/>
                <w:bCs/>
                <w:color w:val="000000"/>
              </w:rPr>
            </w:pPr>
          </w:p>
          <w:p w14:paraId="5608A523" w14:textId="77777777" w:rsidR="009530FB" w:rsidRPr="004B3F12" w:rsidRDefault="009530FB" w:rsidP="009530FB">
            <w:pPr>
              <w:tabs>
                <w:tab w:val="left" w:pos="271"/>
                <w:tab w:val="left" w:pos="350"/>
              </w:tabs>
              <w:rPr>
                <w:rFonts w:asciiTheme="minorHAnsi" w:hAnsiTheme="minorHAnsi" w:cs="Calibri"/>
                <w:b/>
                <w:bCs/>
                <w:color w:val="A20000"/>
              </w:rPr>
            </w:pPr>
          </w:p>
          <w:p w14:paraId="35AF5F1A" w14:textId="77777777" w:rsidR="009530FB" w:rsidRPr="004B3F12" w:rsidRDefault="009530FB" w:rsidP="009530FB">
            <w:pPr>
              <w:tabs>
                <w:tab w:val="left" w:pos="271"/>
                <w:tab w:val="left" w:pos="350"/>
              </w:tabs>
              <w:rPr>
                <w:rFonts w:asciiTheme="minorHAnsi" w:hAnsiTheme="minorHAnsi" w:cs="Calibri"/>
                <w:b/>
                <w:bCs/>
                <w:color w:val="A20000"/>
              </w:rPr>
            </w:pPr>
          </w:p>
          <w:p w14:paraId="24B4019D" w14:textId="77777777" w:rsidR="009530FB" w:rsidRPr="004B3F12" w:rsidRDefault="009530FB" w:rsidP="009530FB">
            <w:pPr>
              <w:rPr>
                <w:rFonts w:asciiTheme="minorHAnsi" w:hAnsiTheme="minorHAnsi" w:cstheme="minorHAnsi"/>
                <w:b/>
                <w:bCs/>
              </w:rPr>
            </w:pPr>
            <w:r w:rsidRPr="004B3F12">
              <w:rPr>
                <w:rFonts w:asciiTheme="minorHAnsi" w:hAnsiTheme="minorHAnsi" w:cs="Calibri"/>
                <w:b/>
                <w:bCs/>
                <w:color w:val="A20000"/>
              </w:rPr>
              <w:t>-Complete the SAM DC Quiz 9 after reading Ch 9 in DC.</w:t>
            </w:r>
          </w:p>
          <w:p w14:paraId="5441CDE6" w14:textId="77777777" w:rsidR="009530FB" w:rsidRPr="004B3F12" w:rsidRDefault="009530FB" w:rsidP="009530FB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7B84CA8A" w14:textId="77777777" w:rsidR="009530FB" w:rsidRPr="004B3F12" w:rsidRDefault="009530FB" w:rsidP="009530FB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b/>
                <w:bCs/>
                <w:sz w:val="14"/>
              </w:rPr>
            </w:pPr>
          </w:p>
          <w:p w14:paraId="305B161B" w14:textId="77777777" w:rsidR="009530FB" w:rsidRPr="004B3F12" w:rsidRDefault="009530FB" w:rsidP="009530FB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b/>
                <w:bCs/>
              </w:rPr>
            </w:pPr>
            <w:r w:rsidRPr="004B3F12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8" w:tgtFrame="_blank" w:history="1">
              <w:r w:rsidRPr="004B3F12">
                <w:rPr>
                  <w:rStyle w:val="Hyperlink"/>
                  <w:rFonts w:asciiTheme="minorHAnsi" w:hAnsiTheme="minorHAnsi" w:cstheme="minorHAnsi"/>
                  <w:b/>
                  <w:bCs/>
                </w:rPr>
                <w:t>History of OS</w:t>
              </w:r>
            </w:hyperlink>
          </w:p>
          <w:p w14:paraId="11BBB7FB" w14:textId="7EC51504" w:rsidR="009530FB" w:rsidRPr="004B3F12" w:rsidRDefault="009530FB" w:rsidP="009530FB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b/>
                <w:bCs/>
                <w:color w:val="0000FF"/>
                <w:u w:val="single"/>
              </w:rPr>
            </w:pPr>
            <w:r w:rsidRPr="004B3F12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9" w:tgtFrame="_blank" w:history="1">
              <w:r w:rsidRPr="004B3F12">
                <w:rPr>
                  <w:rStyle w:val="Hyperlink"/>
                  <w:rFonts w:asciiTheme="minorHAnsi" w:hAnsiTheme="minorHAnsi" w:cstheme="minorHAnsi"/>
                  <w:b/>
                  <w:bCs/>
                </w:rPr>
                <w:t>What operating system should you choose?</w:t>
              </w:r>
            </w:hyperlink>
          </w:p>
          <w:p w14:paraId="65EC18C9" w14:textId="609AF4D2" w:rsidR="009530FB" w:rsidRPr="004B3F12" w:rsidRDefault="009530FB" w:rsidP="004B3F12">
            <w:pPr>
              <w:rPr>
                <w:rFonts w:asciiTheme="minorHAnsi" w:hAnsiTheme="minorHAnsi" w:cs="Calibri"/>
                <w:b/>
                <w:bCs/>
                <w:color w:val="008000"/>
              </w:rPr>
            </w:pPr>
          </w:p>
        </w:tc>
        <w:tc>
          <w:tcPr>
            <w:tcW w:w="1967" w:type="dxa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</w:tcPr>
          <w:p w14:paraId="2D7FB55B" w14:textId="77777777" w:rsidR="009530FB" w:rsidRDefault="009530FB" w:rsidP="009530FB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FF00FF"/>
              </w:rPr>
            </w:pPr>
          </w:p>
          <w:p w14:paraId="67090F52" w14:textId="77777777" w:rsidR="004B3F12" w:rsidRDefault="004B3F12" w:rsidP="009530FB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FF00FF"/>
              </w:rPr>
            </w:pPr>
          </w:p>
          <w:p w14:paraId="1F6A51FA" w14:textId="2F7C0D67" w:rsidR="009530FB" w:rsidRPr="004B3F12" w:rsidRDefault="00000000" w:rsidP="009530FB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15248270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30FB" w:rsidRPr="004B3F1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530FB" w:rsidRPr="004B3F12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SAM Access Module 1 Exam due Thursday, </w:t>
            </w:r>
            <w:r w:rsidR="007426D8">
              <w:rPr>
                <w:rFonts w:asciiTheme="minorHAnsi" w:hAnsiTheme="minorHAnsi" w:cstheme="minorHAnsi"/>
                <w:b/>
                <w:bCs/>
                <w:color w:val="950095"/>
              </w:rPr>
              <w:t>March 12</w:t>
            </w:r>
            <w:r w:rsidR="009530FB" w:rsidRPr="004B3F12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, midnight. </w:t>
            </w:r>
          </w:p>
          <w:p w14:paraId="4CD7A65B" w14:textId="77777777" w:rsidR="009530FB" w:rsidRPr="004B3F12" w:rsidRDefault="009530FB" w:rsidP="009530FB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0815D64A" w14:textId="77777777" w:rsidR="009530FB" w:rsidRPr="004B3F12" w:rsidRDefault="009530FB" w:rsidP="009530FB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48CA9792" w14:textId="77777777" w:rsidR="009530FB" w:rsidRPr="004B3F12" w:rsidRDefault="009530FB" w:rsidP="009530FB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1F2588D8" w14:textId="77777777" w:rsidR="009530FB" w:rsidRPr="004B3F12" w:rsidRDefault="009530FB" w:rsidP="009530FB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7DFF80E9" w14:textId="77777777" w:rsidR="009530FB" w:rsidRPr="004B3F12" w:rsidRDefault="009530FB" w:rsidP="009530FB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4E015E8F" w14:textId="77777777" w:rsidR="009530FB" w:rsidRPr="004B3F12" w:rsidRDefault="009530FB" w:rsidP="009530FB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25956DCA" w14:textId="77777777" w:rsidR="009530FB" w:rsidRPr="004B3F12" w:rsidRDefault="009530FB" w:rsidP="009530FB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7CC2167B" w14:textId="77777777" w:rsidR="009530FB" w:rsidRPr="004B3F12" w:rsidRDefault="009530FB" w:rsidP="009530FB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29EDAFAF" w14:textId="780DE20B" w:rsidR="007426D8" w:rsidRPr="004B3F12" w:rsidRDefault="00000000" w:rsidP="007426D8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18611644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30FB" w:rsidRPr="004B3F1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530FB" w:rsidRPr="004B3F12">
              <w:rPr>
                <w:rFonts w:asciiTheme="minorHAnsi" w:hAnsiTheme="minorHAnsi" w:cstheme="minorHAnsi"/>
                <w:b/>
                <w:bCs/>
                <w:color w:val="FF00FF"/>
              </w:rPr>
              <w:t xml:space="preserve"> </w:t>
            </w:r>
            <w:r w:rsidR="009530FB" w:rsidRPr="004B3F12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Access Module 2 textbook project due Thursday, </w:t>
            </w:r>
            <w:r w:rsidR="007426D8">
              <w:rPr>
                <w:rFonts w:asciiTheme="minorHAnsi" w:hAnsiTheme="minorHAnsi" w:cstheme="minorHAnsi"/>
                <w:b/>
                <w:bCs/>
                <w:color w:val="950095"/>
              </w:rPr>
              <w:t>March 12</w:t>
            </w:r>
            <w:r w:rsidR="007426D8" w:rsidRPr="004B3F12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, midnight. </w:t>
            </w:r>
          </w:p>
          <w:p w14:paraId="194A9961" w14:textId="1E799602" w:rsidR="009530FB" w:rsidRPr="004B3F12" w:rsidRDefault="009530FB" w:rsidP="009530FB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0E2D159A" w14:textId="72A26978" w:rsidR="009530FB" w:rsidRPr="004B3F12" w:rsidRDefault="009530FB" w:rsidP="009530FB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0ACCC359" w14:textId="77777777" w:rsidR="009530FB" w:rsidRPr="004B3F12" w:rsidRDefault="009530FB" w:rsidP="009530FB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774E18DD" w14:textId="77777777" w:rsidR="009530FB" w:rsidRPr="004B3F12" w:rsidRDefault="009530FB" w:rsidP="009530FB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0FC4C681" w14:textId="77777777" w:rsidR="009530FB" w:rsidRPr="004B3F12" w:rsidRDefault="009530FB" w:rsidP="009530FB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1A57C53C" w14:textId="77777777" w:rsidR="009530FB" w:rsidRPr="004B3F12" w:rsidRDefault="009530FB" w:rsidP="009530FB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228A92BB" w14:textId="77777777" w:rsidR="009530FB" w:rsidRPr="004B3F12" w:rsidRDefault="009530FB" w:rsidP="009530FB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2DAF48DE" w14:textId="77777777" w:rsidR="009530FB" w:rsidRPr="004B3F12" w:rsidRDefault="009530FB" w:rsidP="009530FB">
            <w:pPr>
              <w:tabs>
                <w:tab w:val="left" w:pos="269"/>
              </w:tabs>
              <w:rPr>
                <w:rFonts w:asciiTheme="minorHAnsi" w:hAnsiTheme="minorHAnsi"/>
                <w:b/>
                <w:bCs/>
                <w:sz w:val="8"/>
                <w:szCs w:val="8"/>
              </w:rPr>
            </w:pPr>
          </w:p>
          <w:p w14:paraId="3A419381" w14:textId="6028EC25" w:rsidR="007426D8" w:rsidRPr="004B3F12" w:rsidRDefault="00000000" w:rsidP="007426D8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15757796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30FB" w:rsidRPr="004B3F1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530FB" w:rsidRPr="004B3F12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</w:t>
            </w:r>
            <w:r w:rsidR="009530FB" w:rsidRPr="004B3F12">
              <w:rPr>
                <w:rFonts w:asciiTheme="minorHAnsi" w:hAnsiTheme="minorHAnsi" w:cs="Calibri"/>
                <w:b/>
                <w:bCs/>
                <w:color w:val="950095"/>
              </w:rPr>
              <w:t xml:space="preserve">SAM training and projects for Access Module 2 due by </w:t>
            </w:r>
            <w:r w:rsidR="009530FB" w:rsidRPr="004B3F12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Thursday, </w:t>
            </w:r>
            <w:r w:rsidR="007426D8">
              <w:rPr>
                <w:rFonts w:asciiTheme="minorHAnsi" w:hAnsiTheme="minorHAnsi" w:cstheme="minorHAnsi"/>
                <w:b/>
                <w:bCs/>
                <w:color w:val="950095"/>
              </w:rPr>
              <w:t>March 12</w:t>
            </w:r>
            <w:r w:rsidR="007426D8" w:rsidRPr="004B3F12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, midnight. </w:t>
            </w:r>
          </w:p>
          <w:p w14:paraId="28F072C5" w14:textId="00C48080" w:rsidR="009530FB" w:rsidRPr="004B3F12" w:rsidRDefault="009530FB" w:rsidP="009530FB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716D2D21" w14:textId="2B6FC4C3" w:rsidR="009530FB" w:rsidRPr="004B3F12" w:rsidRDefault="009530FB" w:rsidP="009530FB">
            <w:pPr>
              <w:tabs>
                <w:tab w:val="left" w:pos="269"/>
              </w:tabs>
              <w:rPr>
                <w:rFonts w:asciiTheme="minorHAnsi" w:hAnsiTheme="minorHAnsi" w:cs="Calibri"/>
                <w:b/>
                <w:bCs/>
                <w:color w:val="950095"/>
                <w:sz w:val="4"/>
                <w:szCs w:val="4"/>
              </w:rPr>
            </w:pPr>
          </w:p>
          <w:p w14:paraId="77791968" w14:textId="03090320" w:rsidR="007426D8" w:rsidRPr="004B3F12" w:rsidRDefault="00000000" w:rsidP="007426D8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14011030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30FB" w:rsidRPr="004B3F1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530FB" w:rsidRPr="004B3F12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Access Module 2 folder due Thursday, </w:t>
            </w:r>
            <w:r w:rsidR="007426D8">
              <w:rPr>
                <w:rFonts w:asciiTheme="minorHAnsi" w:hAnsiTheme="minorHAnsi" w:cstheme="minorHAnsi"/>
                <w:b/>
                <w:bCs/>
                <w:color w:val="950095"/>
              </w:rPr>
              <w:t>March 12</w:t>
            </w:r>
            <w:r w:rsidR="007426D8" w:rsidRPr="004B3F12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, midnight. </w:t>
            </w:r>
          </w:p>
          <w:p w14:paraId="16AF4B9A" w14:textId="7BD0B445" w:rsidR="009530FB" w:rsidRPr="004B3F12" w:rsidRDefault="009530FB" w:rsidP="009530FB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  <w:r w:rsidRPr="004B3F12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. </w:t>
            </w:r>
          </w:p>
          <w:p w14:paraId="1508A133" w14:textId="6E3E7768" w:rsidR="009530FB" w:rsidRDefault="009530FB" w:rsidP="004B3F12">
            <w:pPr>
              <w:tabs>
                <w:tab w:val="left" w:pos="269"/>
              </w:tabs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41CD6835" w14:textId="6D2CE8B7" w:rsidR="004B3F12" w:rsidRPr="004B3F12" w:rsidRDefault="00000000" w:rsidP="004B3F12">
            <w:pPr>
              <w:tabs>
                <w:tab w:val="left" w:pos="269"/>
              </w:tabs>
              <w:rPr>
                <w:rFonts w:asciiTheme="minorHAnsi" w:hAnsiTheme="minorHAnsi" w:cs="Calibr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47108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B3F12" w:rsidRPr="004B3F1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4B3F12">
              <w:rPr>
                <w:rFonts w:asciiTheme="minorHAnsi" w:hAnsiTheme="minorHAnsi"/>
                <w:b/>
                <w:bCs/>
              </w:rPr>
              <w:t xml:space="preserve"> </w:t>
            </w:r>
            <w:r w:rsidR="004B3F12" w:rsidRPr="008F3C9B">
              <w:rPr>
                <w:rFonts w:asciiTheme="minorHAnsi" w:hAnsiTheme="minorHAnsi" w:cstheme="minorHAnsi"/>
                <w:b/>
                <w:bCs/>
                <w:color w:val="950095"/>
              </w:rPr>
              <w:t>Watch videos</w:t>
            </w:r>
          </w:p>
          <w:p w14:paraId="46468019" w14:textId="77777777" w:rsidR="009530FB" w:rsidRPr="004B3F12" w:rsidRDefault="009530FB" w:rsidP="009530FB">
            <w:pPr>
              <w:tabs>
                <w:tab w:val="left" w:pos="269"/>
              </w:tabs>
              <w:spacing w:before="120"/>
              <w:rPr>
                <w:rFonts w:asciiTheme="minorHAnsi" w:hAnsiTheme="minorHAnsi"/>
                <w:b/>
                <w:bCs/>
              </w:rPr>
            </w:pPr>
          </w:p>
          <w:p w14:paraId="79CC666D" w14:textId="77777777" w:rsidR="004B3F12" w:rsidRDefault="00000000" w:rsidP="004B3F12">
            <w:pPr>
              <w:tabs>
                <w:tab w:val="left" w:pos="269"/>
              </w:tabs>
              <w:ind w:left="13"/>
              <w:rPr>
                <w:rFonts w:asciiTheme="minorHAnsi" w:hAnsiTheme="minorHAnsi" w:cstheme="minorHAns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5768709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B3F12" w:rsidRPr="004B3F1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4B3F12" w:rsidRPr="004B3F12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Read Ch. 9</w:t>
            </w:r>
          </w:p>
          <w:p w14:paraId="7023726C" w14:textId="77777777" w:rsidR="004B3F12" w:rsidRPr="004B3F12" w:rsidRDefault="004B3F12" w:rsidP="004B3F12">
            <w:pPr>
              <w:tabs>
                <w:tab w:val="left" w:pos="269"/>
              </w:tabs>
              <w:ind w:left="13"/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31826048" w14:textId="77777777" w:rsidR="004B3F12" w:rsidRPr="004B3F12" w:rsidRDefault="00000000" w:rsidP="004B3F12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-20711077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B3F12" w:rsidRPr="004B3F1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4B3F12" w:rsidRPr="004B3F12">
              <w:rPr>
                <w:rFonts w:asciiTheme="minorHAnsi" w:hAnsiTheme="minorHAnsi" w:cstheme="minorHAnsi"/>
                <w:b/>
                <w:bCs/>
                <w:color w:val="FF00FF"/>
              </w:rPr>
              <w:t xml:space="preserve">  </w:t>
            </w:r>
            <w:r w:rsidR="004B3F12" w:rsidRPr="004B3F12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SAM DC Quiz </w:t>
            </w:r>
          </w:p>
          <w:p w14:paraId="4F765648" w14:textId="108BD8DA" w:rsidR="007426D8" w:rsidRPr="004B3F12" w:rsidRDefault="004B3F12" w:rsidP="007426D8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  <w:r w:rsidRPr="004B3F12">
              <w:rPr>
                <w:rFonts w:asciiTheme="minorHAnsi" w:hAnsiTheme="minorHAnsi" w:cstheme="minorHAnsi"/>
                <w:b/>
                <w:bCs/>
                <w:color w:val="950095"/>
              </w:rPr>
              <w:t>Ch 9 due</w:t>
            </w:r>
            <w:r w:rsidRPr="004B3F12">
              <w:rPr>
                <w:rFonts w:asciiTheme="minorHAnsi" w:hAnsiTheme="minorHAnsi" w:cs="Calibri"/>
                <w:b/>
                <w:bCs/>
                <w:color w:val="950095"/>
              </w:rPr>
              <w:t xml:space="preserve"> </w:t>
            </w:r>
            <w:r w:rsidRPr="004B3F12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Thursday, </w:t>
            </w:r>
            <w:r w:rsidR="007426D8">
              <w:rPr>
                <w:rFonts w:asciiTheme="minorHAnsi" w:hAnsiTheme="minorHAnsi" w:cstheme="minorHAnsi"/>
                <w:b/>
                <w:bCs/>
                <w:color w:val="950095"/>
              </w:rPr>
              <w:t>March 12</w:t>
            </w:r>
            <w:r w:rsidR="007426D8" w:rsidRPr="004B3F12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, midnight. </w:t>
            </w:r>
          </w:p>
          <w:p w14:paraId="71B46738" w14:textId="09D8F745" w:rsidR="004B3F12" w:rsidRPr="004B3F12" w:rsidRDefault="004B3F12" w:rsidP="004B3F12">
            <w:pPr>
              <w:tabs>
                <w:tab w:val="left" w:pos="269"/>
              </w:tabs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3EAA1AD7" w14:textId="6946F55C" w:rsidR="004B3F12" w:rsidRPr="004B3F12" w:rsidRDefault="004B3F12" w:rsidP="009530FB">
            <w:pPr>
              <w:tabs>
                <w:tab w:val="left" w:pos="269"/>
              </w:tabs>
              <w:spacing w:before="120"/>
              <w:rPr>
                <w:rFonts w:asciiTheme="minorHAnsi" w:hAnsiTheme="minorHAnsi"/>
                <w:b/>
                <w:bCs/>
              </w:rPr>
            </w:pPr>
          </w:p>
        </w:tc>
      </w:tr>
      <w:tr w:rsidR="009530FB" w:rsidRPr="004B3F12" w14:paraId="79DB9415" w14:textId="77777777" w:rsidTr="004B3F12">
        <w:trPr>
          <w:trHeight w:val="19"/>
        </w:trPr>
        <w:tc>
          <w:tcPr>
            <w:tcW w:w="12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4AFC515" w14:textId="77777777" w:rsidR="009530FB" w:rsidRPr="004B3F12" w:rsidRDefault="009530FB" w:rsidP="004B3F12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29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483796B" w14:textId="4BC08546" w:rsidR="004B3F12" w:rsidRPr="004B3F12" w:rsidRDefault="00764D99" w:rsidP="004B3F12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="Calibri"/>
                <w:b/>
                <w:bCs/>
              </w:rPr>
              <w:t>14</w:t>
            </w:r>
            <w:r w:rsidR="004B3F12" w:rsidRPr="004B3F12">
              <w:rPr>
                <w:rFonts w:asciiTheme="minorHAnsi" w:hAnsiTheme="minorHAnsi" w:cs="Calibri"/>
                <w:b/>
                <w:bCs/>
              </w:rPr>
              <w:t xml:space="preserve">. </w:t>
            </w:r>
            <w:hyperlink r:id="rId20" w:history="1">
              <w:r w:rsidR="004B3F12" w:rsidRPr="004B3F12">
                <w:rPr>
                  <w:rStyle w:val="Hyperlink"/>
                  <w:rFonts w:asciiTheme="minorHAnsi" w:hAnsiTheme="minorHAnsi" w:cstheme="minorHAnsi"/>
                  <w:b/>
                  <w:bCs/>
                </w:rPr>
                <w:t>Blog</w:t>
              </w:r>
            </w:hyperlink>
            <w:r w:rsidR="004B3F12" w:rsidRPr="004B3F12">
              <w:rPr>
                <w:rFonts w:asciiTheme="minorHAnsi" w:hAnsiTheme="minorHAnsi" w:cstheme="minorHAnsi"/>
                <w:b/>
                <w:bCs/>
              </w:rPr>
              <w:t xml:space="preserve"> &amp; </w:t>
            </w:r>
            <w:hyperlink r:id="rId21" w:history="1">
              <w:r w:rsidR="004B3F12" w:rsidRPr="004B3F12">
                <w:rPr>
                  <w:rStyle w:val="Hyperlink"/>
                  <w:rFonts w:asciiTheme="minorHAnsi" w:hAnsiTheme="minorHAnsi" w:cstheme="minorHAnsi"/>
                  <w:b/>
                  <w:bCs/>
                </w:rPr>
                <w:t>Gmail</w:t>
              </w:r>
            </w:hyperlink>
          </w:p>
          <w:p w14:paraId="289569C9" w14:textId="76A0B4F8" w:rsidR="009530FB" w:rsidRPr="004B3F12" w:rsidRDefault="009530FB" w:rsidP="009530FB">
            <w:pPr>
              <w:tabs>
                <w:tab w:val="left" w:pos="268"/>
              </w:tabs>
              <w:rPr>
                <w:rFonts w:asciiTheme="minorHAnsi" w:hAnsiTheme="minorHAnsi" w:cs="Calibri"/>
                <w:b/>
                <w:bCs/>
                <w:color w:val="FF0000"/>
              </w:rPr>
            </w:pPr>
          </w:p>
        </w:tc>
        <w:tc>
          <w:tcPr>
            <w:tcW w:w="7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46124495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3A4C93A" w14:textId="77777777" w:rsidR="004B3F12" w:rsidRPr="004B3F12" w:rsidRDefault="004B3F12" w:rsidP="004B3F12">
                <w:pPr>
                  <w:pStyle w:val="NoSpacing"/>
                  <w:spacing w:line="256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4B3F12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00FA85EB" w14:textId="77777777" w:rsidR="009530FB" w:rsidRPr="004B3F12" w:rsidRDefault="009530FB" w:rsidP="004B3F12">
            <w:pPr>
              <w:pStyle w:val="NoSpacing"/>
              <w:spacing w:line="252" w:lineRule="auto"/>
              <w:rPr>
                <w:rFonts w:asciiTheme="minorHAnsi" w:hAnsiTheme="minorHAnsi" w:cs="Calibri"/>
                <w:b/>
                <w:bCs/>
                <w:szCs w:val="24"/>
              </w:rPr>
            </w:pPr>
          </w:p>
        </w:tc>
        <w:tc>
          <w:tcPr>
            <w:tcW w:w="82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3451491E" w14:textId="77777777" w:rsidR="004B3F12" w:rsidRPr="004B3F12" w:rsidRDefault="004B3F12" w:rsidP="004B3F12">
            <w:pPr>
              <w:rPr>
                <w:rFonts w:asciiTheme="minorHAnsi" w:hAnsiTheme="minorHAnsi" w:cstheme="minorHAnsi"/>
                <w:b/>
                <w:bCs/>
              </w:rPr>
            </w:pPr>
            <w:r w:rsidRPr="004B3F12">
              <w:rPr>
                <w:rFonts w:asciiTheme="minorHAnsi" w:hAnsiTheme="minorHAnsi" w:cstheme="minorHAnsi"/>
                <w:b/>
                <w:bCs/>
              </w:rPr>
              <w:t>--Check the blog and your personal email 3 to 4 times throughout the week.</w:t>
            </w:r>
          </w:p>
          <w:p w14:paraId="51D0B6B0" w14:textId="61773131" w:rsidR="009530FB" w:rsidRPr="004B3F12" w:rsidRDefault="009530FB" w:rsidP="009530FB">
            <w:pPr>
              <w:tabs>
                <w:tab w:val="left" w:pos="250"/>
                <w:tab w:val="left" w:pos="350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967" w:type="dxa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</w:tcPr>
          <w:p w14:paraId="15E12881" w14:textId="27B50641" w:rsidR="009530FB" w:rsidRPr="004B3F12" w:rsidRDefault="009530FB" w:rsidP="004B3F12">
            <w:pPr>
              <w:tabs>
                <w:tab w:val="left" w:pos="269"/>
              </w:tabs>
              <w:rPr>
                <w:rFonts w:asciiTheme="minorHAnsi" w:hAnsiTheme="minorHAnsi" w:cs="Calibri"/>
                <w:b/>
                <w:bCs/>
                <w:color w:val="FF00FF"/>
              </w:rPr>
            </w:pPr>
          </w:p>
        </w:tc>
      </w:tr>
    </w:tbl>
    <w:p w14:paraId="58723C9F" w14:textId="77777777" w:rsidR="004C6FB7" w:rsidRPr="006E0941" w:rsidRDefault="006E0941" w:rsidP="006E0941">
      <w:pPr>
        <w:pStyle w:val="Footer"/>
        <w:jc w:val="center"/>
        <w:rPr>
          <w:b/>
          <w:bCs/>
        </w:rPr>
      </w:pPr>
      <w:r w:rsidRPr="00ED3D36">
        <w:rPr>
          <w:b/>
          <w:bCs/>
        </w:rPr>
        <w:t>Instructor reserves the right to make changes as deemed necessary and/or appropriate.</w:t>
      </w:r>
    </w:p>
    <w:sectPr w:rsidR="004C6FB7" w:rsidRPr="006E0941" w:rsidSect="009A2AF4">
      <w:pgSz w:w="15840" w:h="12240" w:orient="landscape"/>
      <w:pgMar w:top="3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(L$)">
    <w:altName w:val="Wingdings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6E62"/>
    <w:multiLevelType w:val="multilevel"/>
    <w:tmpl w:val="C752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E63E0"/>
    <w:multiLevelType w:val="hybridMultilevel"/>
    <w:tmpl w:val="76E0DC10"/>
    <w:lvl w:ilvl="0" w:tplc="2AA099D8">
      <w:start w:val="1"/>
      <w:numFmt w:val="bullet"/>
      <w:lvlText w:val=""/>
      <w:lvlJc w:val="left"/>
      <w:pPr>
        <w:tabs>
          <w:tab w:val="num" w:pos="423"/>
        </w:tabs>
        <w:ind w:left="423" w:hanging="360"/>
      </w:pPr>
      <w:rPr>
        <w:rFonts w:ascii="Wingdings" w:hAnsi="Wingdings" w:hint="default"/>
        <w:color w:val="008000"/>
      </w:rPr>
    </w:lvl>
    <w:lvl w:ilvl="1" w:tplc="15083462">
      <w:start w:val="3"/>
      <w:numFmt w:val="bullet"/>
      <w:lvlText w:val=""/>
      <w:lvlJc w:val="left"/>
      <w:pPr>
        <w:tabs>
          <w:tab w:val="num" w:pos="1503"/>
        </w:tabs>
        <w:ind w:left="1503" w:hanging="360"/>
      </w:pPr>
      <w:rPr>
        <w:rFonts w:ascii="Wingdings (L$)" w:eastAsia="Times New Roman" w:hAnsi="Wingdings (L$)" w:cs="Times New Roman" w:hint="default"/>
        <w:color w:val="FF0000"/>
      </w:rPr>
    </w:lvl>
    <w:lvl w:ilvl="2" w:tplc="14B23A8A">
      <w:start w:val="1"/>
      <w:numFmt w:val="bullet"/>
      <w:lvlText w:val="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  <w:color w:val="008000"/>
      </w:rPr>
    </w:lvl>
    <w:lvl w:ilvl="3" w:tplc="34CE259E">
      <w:start w:val="3"/>
      <w:numFmt w:val="bullet"/>
      <w:lvlText w:val=""/>
      <w:lvlJc w:val="left"/>
      <w:pPr>
        <w:tabs>
          <w:tab w:val="num" w:pos="2943"/>
        </w:tabs>
        <w:ind w:left="2943" w:hanging="360"/>
      </w:pPr>
      <w:rPr>
        <w:rFonts w:ascii="Wingdings (L$)" w:eastAsia="Times New Roman" w:hAnsi="Wingdings (L$)" w:cs="Times New Roman" w:hint="default"/>
        <w:color w:val="800080"/>
      </w:rPr>
    </w:lvl>
    <w:lvl w:ilvl="4" w:tplc="21FAEFEE">
      <w:start w:val="1"/>
      <w:numFmt w:val="bullet"/>
      <w:lvlText w:val=""/>
      <w:lvlJc w:val="left"/>
      <w:pPr>
        <w:tabs>
          <w:tab w:val="num" w:pos="3591"/>
        </w:tabs>
        <w:ind w:left="3447" w:hanging="144"/>
      </w:pPr>
      <w:rPr>
        <w:rFonts w:ascii="Symbol" w:hAnsi="Symbol" w:hint="default"/>
        <w:color w:val="FF00FF"/>
      </w:rPr>
    </w:lvl>
    <w:lvl w:ilvl="5" w:tplc="0409000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22EC68E0"/>
    <w:multiLevelType w:val="hybridMultilevel"/>
    <w:tmpl w:val="780C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13F26"/>
    <w:multiLevelType w:val="hybridMultilevel"/>
    <w:tmpl w:val="F0245988"/>
    <w:lvl w:ilvl="0" w:tplc="0DAAAC7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4B3D55"/>
    <w:multiLevelType w:val="hybridMultilevel"/>
    <w:tmpl w:val="814A6920"/>
    <w:lvl w:ilvl="0" w:tplc="85C08E86">
      <w:start w:val="1"/>
      <w:numFmt w:val="decimal"/>
      <w:lvlText w:val="%1."/>
      <w:lvlJc w:val="left"/>
      <w:pPr>
        <w:ind w:left="39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240A3ED8"/>
    <w:multiLevelType w:val="hybridMultilevel"/>
    <w:tmpl w:val="B6068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D2F0C"/>
    <w:multiLevelType w:val="hybridMultilevel"/>
    <w:tmpl w:val="0C124CB0"/>
    <w:lvl w:ilvl="0" w:tplc="926CC90C">
      <w:start w:val="1"/>
      <w:numFmt w:val="decimal"/>
      <w:lvlText w:val="%1."/>
      <w:lvlJc w:val="left"/>
      <w:pPr>
        <w:ind w:left="720" w:hanging="360"/>
      </w:pPr>
      <w:rPr>
        <w:rFonts w:hint="default"/>
        <w:color w:val="FF33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F3EE9"/>
    <w:multiLevelType w:val="hybridMultilevel"/>
    <w:tmpl w:val="5CAE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C54502"/>
    <w:multiLevelType w:val="hybridMultilevel"/>
    <w:tmpl w:val="E4AC3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708D4"/>
    <w:multiLevelType w:val="hybridMultilevel"/>
    <w:tmpl w:val="188AB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A0643"/>
    <w:multiLevelType w:val="hybridMultilevel"/>
    <w:tmpl w:val="E7487260"/>
    <w:lvl w:ilvl="0" w:tplc="3E80026A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9D96548"/>
    <w:multiLevelType w:val="hybridMultilevel"/>
    <w:tmpl w:val="F89061AA"/>
    <w:lvl w:ilvl="0" w:tplc="DB40B4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167012"/>
    <w:multiLevelType w:val="hybridMultilevel"/>
    <w:tmpl w:val="5D1A4668"/>
    <w:lvl w:ilvl="0" w:tplc="AF2CC1E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B3E3E"/>
    <w:multiLevelType w:val="hybridMultilevel"/>
    <w:tmpl w:val="A0705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279078">
    <w:abstractNumId w:val="10"/>
  </w:num>
  <w:num w:numId="2" w16cid:durableId="1213924517">
    <w:abstractNumId w:val="8"/>
  </w:num>
  <w:num w:numId="3" w16cid:durableId="1338774788">
    <w:abstractNumId w:val="11"/>
  </w:num>
  <w:num w:numId="4" w16cid:durableId="1956908446">
    <w:abstractNumId w:val="4"/>
  </w:num>
  <w:num w:numId="5" w16cid:durableId="1792282513">
    <w:abstractNumId w:val="6"/>
  </w:num>
  <w:num w:numId="6" w16cid:durableId="1504003547">
    <w:abstractNumId w:val="5"/>
  </w:num>
  <w:num w:numId="7" w16cid:durableId="1246450462">
    <w:abstractNumId w:val="12"/>
  </w:num>
  <w:num w:numId="8" w16cid:durableId="169030357">
    <w:abstractNumId w:val="3"/>
  </w:num>
  <w:num w:numId="9" w16cid:durableId="1753505705">
    <w:abstractNumId w:val="7"/>
  </w:num>
  <w:num w:numId="10" w16cid:durableId="1682272281">
    <w:abstractNumId w:val="9"/>
  </w:num>
  <w:num w:numId="11" w16cid:durableId="1951158840">
    <w:abstractNumId w:val="2"/>
  </w:num>
  <w:num w:numId="12" w16cid:durableId="1294287306">
    <w:abstractNumId w:val="13"/>
  </w:num>
  <w:num w:numId="13" w16cid:durableId="35473296">
    <w:abstractNumId w:val="1"/>
  </w:num>
  <w:num w:numId="14" w16cid:durableId="113541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embedSystemFonts/>
  <w:proofState w:grammar="clean"/>
  <w:defaultTabStop w:val="720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2C"/>
    <w:rsid w:val="00004349"/>
    <w:rsid w:val="00006419"/>
    <w:rsid w:val="000206DC"/>
    <w:rsid w:val="000314FB"/>
    <w:rsid w:val="00032D56"/>
    <w:rsid w:val="0003495A"/>
    <w:rsid w:val="00035958"/>
    <w:rsid w:val="00036F67"/>
    <w:rsid w:val="000413F7"/>
    <w:rsid w:val="00050569"/>
    <w:rsid w:val="00053440"/>
    <w:rsid w:val="00062FD0"/>
    <w:rsid w:val="000665F6"/>
    <w:rsid w:val="00070D8C"/>
    <w:rsid w:val="00075F22"/>
    <w:rsid w:val="00080409"/>
    <w:rsid w:val="00082675"/>
    <w:rsid w:val="0009060B"/>
    <w:rsid w:val="000A4731"/>
    <w:rsid w:val="000B6EC9"/>
    <w:rsid w:val="000C0F60"/>
    <w:rsid w:val="000C5E69"/>
    <w:rsid w:val="000D0668"/>
    <w:rsid w:val="000D7CED"/>
    <w:rsid w:val="000F2C2C"/>
    <w:rsid w:val="00105F59"/>
    <w:rsid w:val="001143A7"/>
    <w:rsid w:val="001269F2"/>
    <w:rsid w:val="00135EA1"/>
    <w:rsid w:val="00147545"/>
    <w:rsid w:val="0016099F"/>
    <w:rsid w:val="0016237B"/>
    <w:rsid w:val="001723BD"/>
    <w:rsid w:val="00182D05"/>
    <w:rsid w:val="001854AC"/>
    <w:rsid w:val="001A337F"/>
    <w:rsid w:val="001A357C"/>
    <w:rsid w:val="001A41CF"/>
    <w:rsid w:val="001A4475"/>
    <w:rsid w:val="001A7040"/>
    <w:rsid w:val="001A7EC1"/>
    <w:rsid w:val="001A7F2B"/>
    <w:rsid w:val="001A7F6D"/>
    <w:rsid w:val="001B297A"/>
    <w:rsid w:val="001B3657"/>
    <w:rsid w:val="001F1A5A"/>
    <w:rsid w:val="001F5454"/>
    <w:rsid w:val="002262E0"/>
    <w:rsid w:val="00231570"/>
    <w:rsid w:val="00251E1B"/>
    <w:rsid w:val="002539D8"/>
    <w:rsid w:val="0026077E"/>
    <w:rsid w:val="00283058"/>
    <w:rsid w:val="00284FF6"/>
    <w:rsid w:val="00286A52"/>
    <w:rsid w:val="002879A9"/>
    <w:rsid w:val="002906C6"/>
    <w:rsid w:val="002A6AA1"/>
    <w:rsid w:val="002B0098"/>
    <w:rsid w:val="002D3CD4"/>
    <w:rsid w:val="002D7D31"/>
    <w:rsid w:val="002E1AAA"/>
    <w:rsid w:val="002E44B0"/>
    <w:rsid w:val="002F3C80"/>
    <w:rsid w:val="002F4C5E"/>
    <w:rsid w:val="002F5CC9"/>
    <w:rsid w:val="003048FB"/>
    <w:rsid w:val="0031310D"/>
    <w:rsid w:val="003168C8"/>
    <w:rsid w:val="00317D53"/>
    <w:rsid w:val="003310CF"/>
    <w:rsid w:val="003379C6"/>
    <w:rsid w:val="00356254"/>
    <w:rsid w:val="00361DFA"/>
    <w:rsid w:val="00364662"/>
    <w:rsid w:val="00374E4B"/>
    <w:rsid w:val="003A1D5F"/>
    <w:rsid w:val="003A2884"/>
    <w:rsid w:val="003A4F4E"/>
    <w:rsid w:val="003B5776"/>
    <w:rsid w:val="003C2895"/>
    <w:rsid w:val="003C2ED8"/>
    <w:rsid w:val="003C6EA9"/>
    <w:rsid w:val="003D0E68"/>
    <w:rsid w:val="003D702C"/>
    <w:rsid w:val="003D7BEC"/>
    <w:rsid w:val="003F5BCC"/>
    <w:rsid w:val="003F769C"/>
    <w:rsid w:val="0042065E"/>
    <w:rsid w:val="004270F9"/>
    <w:rsid w:val="00433093"/>
    <w:rsid w:val="00460630"/>
    <w:rsid w:val="0046688D"/>
    <w:rsid w:val="0048100F"/>
    <w:rsid w:val="00486F80"/>
    <w:rsid w:val="004A6E90"/>
    <w:rsid w:val="004B3F12"/>
    <w:rsid w:val="004B763A"/>
    <w:rsid w:val="004B7737"/>
    <w:rsid w:val="004C0C3A"/>
    <w:rsid w:val="004C6C3C"/>
    <w:rsid w:val="004C6FB7"/>
    <w:rsid w:val="004D0BFB"/>
    <w:rsid w:val="004D628B"/>
    <w:rsid w:val="004E01ED"/>
    <w:rsid w:val="004E4DE4"/>
    <w:rsid w:val="004E70A3"/>
    <w:rsid w:val="004F1A40"/>
    <w:rsid w:val="005007FC"/>
    <w:rsid w:val="00503144"/>
    <w:rsid w:val="0052542D"/>
    <w:rsid w:val="00526D83"/>
    <w:rsid w:val="00530D65"/>
    <w:rsid w:val="005413A0"/>
    <w:rsid w:val="0054408E"/>
    <w:rsid w:val="005527A7"/>
    <w:rsid w:val="00554E3E"/>
    <w:rsid w:val="005707AF"/>
    <w:rsid w:val="005977F2"/>
    <w:rsid w:val="005A4EBE"/>
    <w:rsid w:val="005B6410"/>
    <w:rsid w:val="005B7687"/>
    <w:rsid w:val="005C2411"/>
    <w:rsid w:val="005C35A4"/>
    <w:rsid w:val="005D1175"/>
    <w:rsid w:val="005D152A"/>
    <w:rsid w:val="005D3A83"/>
    <w:rsid w:val="00603AEF"/>
    <w:rsid w:val="00630BF9"/>
    <w:rsid w:val="0064504B"/>
    <w:rsid w:val="00652002"/>
    <w:rsid w:val="00656752"/>
    <w:rsid w:val="00661954"/>
    <w:rsid w:val="00662CC8"/>
    <w:rsid w:val="00666795"/>
    <w:rsid w:val="00670F50"/>
    <w:rsid w:val="00680513"/>
    <w:rsid w:val="00684055"/>
    <w:rsid w:val="00690BE6"/>
    <w:rsid w:val="006917E1"/>
    <w:rsid w:val="006A0092"/>
    <w:rsid w:val="006A4F25"/>
    <w:rsid w:val="006B4FEC"/>
    <w:rsid w:val="006D0BFA"/>
    <w:rsid w:val="006D2DD4"/>
    <w:rsid w:val="006D2EE7"/>
    <w:rsid w:val="006E074E"/>
    <w:rsid w:val="006E0941"/>
    <w:rsid w:val="006E2F4A"/>
    <w:rsid w:val="006F2839"/>
    <w:rsid w:val="006F3EF3"/>
    <w:rsid w:val="0073200D"/>
    <w:rsid w:val="00732FA5"/>
    <w:rsid w:val="00733D8A"/>
    <w:rsid w:val="007426D8"/>
    <w:rsid w:val="00747542"/>
    <w:rsid w:val="007476AB"/>
    <w:rsid w:val="007545A6"/>
    <w:rsid w:val="007600F6"/>
    <w:rsid w:val="00764D99"/>
    <w:rsid w:val="00765A93"/>
    <w:rsid w:val="0077177B"/>
    <w:rsid w:val="00773FB7"/>
    <w:rsid w:val="00783842"/>
    <w:rsid w:val="00783F19"/>
    <w:rsid w:val="00792A17"/>
    <w:rsid w:val="00795B85"/>
    <w:rsid w:val="00796783"/>
    <w:rsid w:val="007A04A9"/>
    <w:rsid w:val="007B2632"/>
    <w:rsid w:val="007C5E5E"/>
    <w:rsid w:val="007D4F9C"/>
    <w:rsid w:val="007D7D53"/>
    <w:rsid w:val="007E2393"/>
    <w:rsid w:val="008140E3"/>
    <w:rsid w:val="00824C19"/>
    <w:rsid w:val="0083094D"/>
    <w:rsid w:val="00835595"/>
    <w:rsid w:val="00835F69"/>
    <w:rsid w:val="008361FB"/>
    <w:rsid w:val="00842769"/>
    <w:rsid w:val="00842CA9"/>
    <w:rsid w:val="00843F85"/>
    <w:rsid w:val="0085311B"/>
    <w:rsid w:val="0085613C"/>
    <w:rsid w:val="00860A78"/>
    <w:rsid w:val="00876D13"/>
    <w:rsid w:val="00885568"/>
    <w:rsid w:val="008B7446"/>
    <w:rsid w:val="008B7E75"/>
    <w:rsid w:val="008C0307"/>
    <w:rsid w:val="008C4088"/>
    <w:rsid w:val="008C6A57"/>
    <w:rsid w:val="008D4844"/>
    <w:rsid w:val="008D7DEB"/>
    <w:rsid w:val="008E20E2"/>
    <w:rsid w:val="008F3C9B"/>
    <w:rsid w:val="008F6CCC"/>
    <w:rsid w:val="0090047F"/>
    <w:rsid w:val="00911D2A"/>
    <w:rsid w:val="0091702D"/>
    <w:rsid w:val="0092245C"/>
    <w:rsid w:val="009256CD"/>
    <w:rsid w:val="009318CA"/>
    <w:rsid w:val="009530FB"/>
    <w:rsid w:val="009600C8"/>
    <w:rsid w:val="00961247"/>
    <w:rsid w:val="0097005C"/>
    <w:rsid w:val="0097265A"/>
    <w:rsid w:val="009952A1"/>
    <w:rsid w:val="009970AB"/>
    <w:rsid w:val="009A10AF"/>
    <w:rsid w:val="009A238F"/>
    <w:rsid w:val="009A2AF4"/>
    <w:rsid w:val="009C2177"/>
    <w:rsid w:val="009D0D18"/>
    <w:rsid w:val="009D22EA"/>
    <w:rsid w:val="009D566A"/>
    <w:rsid w:val="009D67D6"/>
    <w:rsid w:val="009E39FA"/>
    <w:rsid w:val="009F13CA"/>
    <w:rsid w:val="00A1004B"/>
    <w:rsid w:val="00A1341C"/>
    <w:rsid w:val="00A34699"/>
    <w:rsid w:val="00A3493A"/>
    <w:rsid w:val="00A409BB"/>
    <w:rsid w:val="00A40F03"/>
    <w:rsid w:val="00A43ED8"/>
    <w:rsid w:val="00A473E9"/>
    <w:rsid w:val="00A55666"/>
    <w:rsid w:val="00A601D3"/>
    <w:rsid w:val="00A775B9"/>
    <w:rsid w:val="00A8735D"/>
    <w:rsid w:val="00A9336A"/>
    <w:rsid w:val="00A938AE"/>
    <w:rsid w:val="00AA0D0F"/>
    <w:rsid w:val="00AA3BFB"/>
    <w:rsid w:val="00AB06C0"/>
    <w:rsid w:val="00AC0FF4"/>
    <w:rsid w:val="00AC1982"/>
    <w:rsid w:val="00AC51D8"/>
    <w:rsid w:val="00AD478C"/>
    <w:rsid w:val="00AD648A"/>
    <w:rsid w:val="00AF00A3"/>
    <w:rsid w:val="00AF36B0"/>
    <w:rsid w:val="00B02439"/>
    <w:rsid w:val="00B12620"/>
    <w:rsid w:val="00B20CFD"/>
    <w:rsid w:val="00B30694"/>
    <w:rsid w:val="00B35C6D"/>
    <w:rsid w:val="00B35E1E"/>
    <w:rsid w:val="00B46619"/>
    <w:rsid w:val="00B55298"/>
    <w:rsid w:val="00B60211"/>
    <w:rsid w:val="00B63BF5"/>
    <w:rsid w:val="00B678B4"/>
    <w:rsid w:val="00B74AF6"/>
    <w:rsid w:val="00B77BCA"/>
    <w:rsid w:val="00B83148"/>
    <w:rsid w:val="00BA018B"/>
    <w:rsid w:val="00BA066C"/>
    <w:rsid w:val="00BC0583"/>
    <w:rsid w:val="00BD60EE"/>
    <w:rsid w:val="00BE22F3"/>
    <w:rsid w:val="00BE2DBE"/>
    <w:rsid w:val="00BF48CB"/>
    <w:rsid w:val="00BF4AA0"/>
    <w:rsid w:val="00BF578D"/>
    <w:rsid w:val="00C05252"/>
    <w:rsid w:val="00C10B08"/>
    <w:rsid w:val="00C114F9"/>
    <w:rsid w:val="00C20CBA"/>
    <w:rsid w:val="00C214AA"/>
    <w:rsid w:val="00C3100B"/>
    <w:rsid w:val="00C41A42"/>
    <w:rsid w:val="00C53339"/>
    <w:rsid w:val="00C5395B"/>
    <w:rsid w:val="00C62FBC"/>
    <w:rsid w:val="00C6322B"/>
    <w:rsid w:val="00C7729F"/>
    <w:rsid w:val="00C8048B"/>
    <w:rsid w:val="00C86240"/>
    <w:rsid w:val="00C9206E"/>
    <w:rsid w:val="00C96A5A"/>
    <w:rsid w:val="00CA4DE7"/>
    <w:rsid w:val="00CA5B5D"/>
    <w:rsid w:val="00CB3CAB"/>
    <w:rsid w:val="00CC6156"/>
    <w:rsid w:val="00CD5733"/>
    <w:rsid w:val="00CD7B43"/>
    <w:rsid w:val="00CE375A"/>
    <w:rsid w:val="00CE6E73"/>
    <w:rsid w:val="00CF3E32"/>
    <w:rsid w:val="00D00F32"/>
    <w:rsid w:val="00D01D93"/>
    <w:rsid w:val="00D10E82"/>
    <w:rsid w:val="00D15CDA"/>
    <w:rsid w:val="00D41D94"/>
    <w:rsid w:val="00D4333A"/>
    <w:rsid w:val="00D4738F"/>
    <w:rsid w:val="00D51CA9"/>
    <w:rsid w:val="00D55F49"/>
    <w:rsid w:val="00D65269"/>
    <w:rsid w:val="00D777C3"/>
    <w:rsid w:val="00D77C1A"/>
    <w:rsid w:val="00D84175"/>
    <w:rsid w:val="00D93D07"/>
    <w:rsid w:val="00D94925"/>
    <w:rsid w:val="00DA0AFC"/>
    <w:rsid w:val="00DA3752"/>
    <w:rsid w:val="00DA6E41"/>
    <w:rsid w:val="00DC4942"/>
    <w:rsid w:val="00DD03B4"/>
    <w:rsid w:val="00DD0AE7"/>
    <w:rsid w:val="00DE1A51"/>
    <w:rsid w:val="00DE322E"/>
    <w:rsid w:val="00DF5527"/>
    <w:rsid w:val="00E0044E"/>
    <w:rsid w:val="00E02B38"/>
    <w:rsid w:val="00E04656"/>
    <w:rsid w:val="00E05F58"/>
    <w:rsid w:val="00E10246"/>
    <w:rsid w:val="00E12170"/>
    <w:rsid w:val="00E123E7"/>
    <w:rsid w:val="00E171AD"/>
    <w:rsid w:val="00E23B70"/>
    <w:rsid w:val="00E33064"/>
    <w:rsid w:val="00E33735"/>
    <w:rsid w:val="00E36A67"/>
    <w:rsid w:val="00E40050"/>
    <w:rsid w:val="00E6070D"/>
    <w:rsid w:val="00E67670"/>
    <w:rsid w:val="00E726E3"/>
    <w:rsid w:val="00E85BBD"/>
    <w:rsid w:val="00E86AEC"/>
    <w:rsid w:val="00E955EB"/>
    <w:rsid w:val="00EA694B"/>
    <w:rsid w:val="00EB125A"/>
    <w:rsid w:val="00EB1EE5"/>
    <w:rsid w:val="00EB604F"/>
    <w:rsid w:val="00ED44C0"/>
    <w:rsid w:val="00ED6FE9"/>
    <w:rsid w:val="00EE2EAB"/>
    <w:rsid w:val="00EE5A77"/>
    <w:rsid w:val="00EF7AF1"/>
    <w:rsid w:val="00F001D9"/>
    <w:rsid w:val="00F01B74"/>
    <w:rsid w:val="00F1348B"/>
    <w:rsid w:val="00F27F5E"/>
    <w:rsid w:val="00F35B66"/>
    <w:rsid w:val="00F41B0A"/>
    <w:rsid w:val="00F579C3"/>
    <w:rsid w:val="00F61357"/>
    <w:rsid w:val="00F74A63"/>
    <w:rsid w:val="00F77B80"/>
    <w:rsid w:val="00F843A9"/>
    <w:rsid w:val="00F85310"/>
    <w:rsid w:val="00F86889"/>
    <w:rsid w:val="00F86F19"/>
    <w:rsid w:val="00F87D4E"/>
    <w:rsid w:val="00F9322D"/>
    <w:rsid w:val="00F96D8F"/>
    <w:rsid w:val="00FA1577"/>
    <w:rsid w:val="00FB59D2"/>
    <w:rsid w:val="00FB69BC"/>
    <w:rsid w:val="00FC017F"/>
    <w:rsid w:val="00FC6E18"/>
    <w:rsid w:val="00FE0671"/>
    <w:rsid w:val="00FF6359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9DBAAA"/>
  <w15:docId w15:val="{32AAB4C0-6F20-4D15-AE88-274CF7B5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2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1D94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6E73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D41D9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9"/>
    <w:rsid w:val="00CE6E73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1143A7"/>
    <w:pPr>
      <w:ind w:left="720"/>
      <w:contextualSpacing/>
    </w:pPr>
  </w:style>
  <w:style w:type="character" w:styleId="Hyperlink">
    <w:name w:val="Hyperlink"/>
    <w:uiPriority w:val="99"/>
    <w:rsid w:val="00CE6E73"/>
    <w:rPr>
      <w:color w:val="0000FF"/>
      <w:u w:val="single"/>
    </w:rPr>
  </w:style>
  <w:style w:type="character" w:styleId="FollowedHyperlink">
    <w:name w:val="FollowedHyperlink"/>
    <w:uiPriority w:val="99"/>
    <w:semiHidden/>
    <w:rsid w:val="00CE6E73"/>
    <w:rPr>
      <w:color w:val="800080"/>
      <w:u w:val="single"/>
    </w:rPr>
  </w:style>
  <w:style w:type="paragraph" w:customStyle="1" w:styleId="Default">
    <w:name w:val="Default"/>
    <w:uiPriority w:val="99"/>
    <w:rsid w:val="00070D8C"/>
    <w:pPr>
      <w:autoSpaceDE w:val="0"/>
      <w:autoSpaceDN w:val="0"/>
      <w:adjustRightInd w:val="0"/>
    </w:pPr>
    <w:rPr>
      <w:rFonts w:ascii="Wingdings" w:eastAsia="Times New Roman" w:hAnsi="Wingdings" w:cs="Wingding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6E094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E0941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B74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6679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E1AAA"/>
    <w:rPr>
      <w:rFonts w:ascii="Times New Roman" w:eastAsia="Times New Roman" w:hAnsi="Times New Roman"/>
      <w:sz w:val="24"/>
    </w:rPr>
  </w:style>
  <w:style w:type="character" w:styleId="Mention">
    <w:name w:val="Mention"/>
    <w:basedOn w:val="DefaultParagraphFont"/>
    <w:uiPriority w:val="99"/>
    <w:semiHidden/>
    <w:unhideWhenUsed/>
    <w:rsid w:val="009530F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4cg8HV5ldjk" TargetMode="External"/><Relationship Id="rId13" Type="http://schemas.openxmlformats.org/officeDocument/2006/relationships/hyperlink" Target="https://www.youtube.com/watch?v=ozpNkXAy2k0&amp;t=60s" TargetMode="External"/><Relationship Id="rId18" Type="http://schemas.openxmlformats.org/officeDocument/2006/relationships/hyperlink" Target="https://www.youtube.com/watch?v=e-YI-fjI8N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mail.com/" TargetMode="External"/><Relationship Id="rId7" Type="http://schemas.openxmlformats.org/officeDocument/2006/relationships/hyperlink" Target="http://www.gcflearnfree.org/access2016/designing-a-multitable-query/1/" TargetMode="External"/><Relationship Id="rId12" Type="http://schemas.openxmlformats.org/officeDocument/2006/relationships/hyperlink" Target="http://csjava.occ.cccd.edu/~watsonm/E_notebook/Downloading%20the%20E-notebook%20CS111%20.html" TargetMode="External"/><Relationship Id="rId17" Type="http://schemas.openxmlformats.org/officeDocument/2006/relationships/hyperlink" Target="https://www.youtube.com/watch?v=qdkxXygc3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ACsLvXuaKxw" TargetMode="External"/><Relationship Id="rId20" Type="http://schemas.openxmlformats.org/officeDocument/2006/relationships/hyperlink" Target="http://www.blogger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cflearnfree.org/access2016/designing-a-simple-query/1/" TargetMode="External"/><Relationship Id="rId11" Type="http://schemas.openxmlformats.org/officeDocument/2006/relationships/hyperlink" Target="http://www.gcflearnfree.org/access2016/more-query-design-options/1/" TargetMode="External"/><Relationship Id="rId5" Type="http://schemas.openxmlformats.org/officeDocument/2006/relationships/hyperlink" Target="https://youtu.be/thDtf0ajU2s" TargetMode="External"/><Relationship Id="rId15" Type="http://schemas.openxmlformats.org/officeDocument/2006/relationships/hyperlink" Target="https://www.youtube.com/watch?v=y7yxeUP9KS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youtube.com/watch?v=4Cq9jZXEY0w" TargetMode="External"/><Relationship Id="rId19" Type="http://schemas.openxmlformats.org/officeDocument/2006/relationships/hyperlink" Target="https://www.youtube.com/watch?v=7CN43fFOMz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pxmGeVhGZr0" TargetMode="External"/><Relationship Id="rId14" Type="http://schemas.openxmlformats.org/officeDocument/2006/relationships/hyperlink" Target="https://www.youtube.com/watch?v=8Bs7GLIX_B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Coast College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 Watson</dc:creator>
  <cp:lastModifiedBy>Online. Watson</cp:lastModifiedBy>
  <cp:revision>23</cp:revision>
  <cp:lastPrinted>2023-02-16T23:51:00Z</cp:lastPrinted>
  <dcterms:created xsi:type="dcterms:W3CDTF">2025-04-08T23:08:00Z</dcterms:created>
  <dcterms:modified xsi:type="dcterms:W3CDTF">2026-02-14T20:50:00Z</dcterms:modified>
</cp:coreProperties>
</file>