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5B20" w14:textId="27522C2C" w:rsidR="002D5AE7" w:rsidRPr="009B7E17" w:rsidRDefault="00F43BDD" w:rsidP="00F74173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D9B9F" wp14:editId="33E97BB2">
                <wp:simplePos x="0" y="0"/>
                <wp:positionH relativeFrom="column">
                  <wp:posOffset>31115</wp:posOffset>
                </wp:positionH>
                <wp:positionV relativeFrom="paragraph">
                  <wp:posOffset>260350</wp:posOffset>
                </wp:positionV>
                <wp:extent cx="144780" cy="144780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27D7D" id="Rectangle 2" o:spid="_x0000_s1026" alt="green box indicates information for textbook" style="position:absolute;margin-left:2.45pt;margin-top:20.5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W6PAIAAHAEAAAOAAAAZHJzL2Uyb0RvYy54bWysVFFv0zAQfkfiP1h+Z0mrjm1R02nqGEIa&#10;MDH4AY7tJNYcnzm7Tcev5+x0pQWeEC/WXe783d33+bK83g2WbTUGA67ms7OSM+0kKOO6mn/7evfm&#10;krMQhVPCgtM1f9aBX69ev1qOvtJz6MEqjYxAXKhGX/M+Rl8VRZC9HkQ4A68dBVvAQURysSsUipHQ&#10;B1vMy/JtMQIqjyB1CPT1dgryVcZvWy3j57YNOjJbc+ot5hPz2aSzWC1F1aHwvZH7NsQ/dDEI46jo&#10;AepWRME2aP6AGoxECNDGMwlDAW1rpM4z0DSz8rdpHnvhdZ6FyAn+QFP4f7Dy0/YBmVGkHWdODCTR&#10;FyJNuM5qNudM6SCJrg61dqyBHTNOGSmiDmRNspDyjCwW9S42AE+J09GHiqAf/QMmVoK/B/kUmIN1&#10;T9D6BhHGXgtFk8xSfnFyITmBrrJm/AiKWhKbCJneXYtDAiTi2C6r+HxQkcozSR9ni8XFJWktKbS3&#10;UwVRvVz2GOJ7DQNLRs2R5s3gYnsf4pT6kpKbB2vUnbE2O9g1a4tsK9KDKi/LMr8hQg/HadaxseZX&#10;5/PzjHwSC6cQhPBXiMFE2gxrhpqnKlOSqBJr75yiNkUVhbGTTfWt29OYmJsUaEA9E4sI07OnNSWj&#10;B/zB2UhPvubh+0ag5sx+cKTEFbGVdiQ7i/OLOTl4HGmOI8JJgqp55Gwy13Haq41H0/VUaZZnd3BD&#10;6rUmM5uUnbraN0vPOmuzX8G0N8d+zvr1o1j9BAAA//8DAFBLAwQUAAYACAAAACEAKKtr7tsAAAAG&#10;AQAADwAAAGRycy9kb3ducmV2LnhtbEyPwU7DMBBE70j8g7VI3KiTAE0a4lQICcQJiYI4b2LjRMTr&#10;1Hbb8PcsJziNVjOaedtsFzeJowlx9KQgX2UgDPVej2QVvL89XlUgYkLSOHkyCr5NhG17ftZgrf2J&#10;Xs1xl6zgEoo1KhhSmmspYz8Yh3HlZ0PsffrgMPEZrNQBT1zuJllk2Vo6HIkXBpzNw2D6r93BKcC9&#10;rj72hb3Nn1823VNZBG3noNTlxXJ/ByKZJf2F4Ref0aFlps4fSEcxKbjZcJAl54/YLsoSRKdgfV2B&#10;bBv5H7/9AQAA//8DAFBLAQItABQABgAIAAAAIQC2gziS/gAAAOEBAAATAAAAAAAAAAAAAAAAAAAA&#10;AABbQ29udGVudF9UeXBlc10ueG1sUEsBAi0AFAAGAAgAAAAhADj9If/WAAAAlAEAAAsAAAAAAAAA&#10;AAAAAAAALwEAAF9yZWxzLy5yZWxzUEsBAi0AFAAGAAgAAAAhAKUFdbo8AgAAcAQAAA4AAAAAAAAA&#10;AAAAAAAALgIAAGRycy9lMm9Eb2MueG1sUEsBAi0AFAAGAAgAAAAhACira+7bAAAABgEAAA8AAAAA&#10;AAAAAAAAAAAAlgQAAGRycy9kb3ducmV2LnhtbFBLBQYAAAAABAAEAPMAAACeBQAAAAA=&#10;" fillcolor="green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440A" wp14:editId="507CEDCB">
                <wp:simplePos x="0" y="0"/>
                <wp:positionH relativeFrom="column">
                  <wp:posOffset>1357630</wp:posOffset>
                </wp:positionH>
                <wp:positionV relativeFrom="paragraph">
                  <wp:posOffset>260350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27BDA" id="Rectangle 4" o:spid="_x0000_s1026" alt="red text indicates SAM information" style="position:absolute;margin-left:106.9pt;margin-top:20.5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KLBQIAABUEAAAOAAAAZHJzL2Uyb0RvYy54bWysU1FvEzEMfkfiP0R5p9dWLetOvU5VxxDS&#10;YEiDH5DmcncRSRyctNfy63FyXVdgTxMvkR07n+3PX5Y3B2vYXmHQ4Co+GY05U05CrV1b8e/f7t4t&#10;OAtRuFoYcKriRxX4zertm2XvSzWFDkytkBGIC2XvK97F6MuiCLJTVoQReOUo2ABaEcnFtqhR9IRu&#10;TTEdj98XPWDtEaQKgW5vhyBfZfymUTI+NE1QkZmKU28xn5jPbTqL1VKULQrfaXlqQ7yiCyu0o6Jn&#10;qFsRBduh/gfKaokQoIkjCbaAptFS5Rlomsn4r2keO+FVnoXICf5MU/h/sPLL/tF/xdR68PcgfwTm&#10;YNMJ16o1IvSdEjWVmySiit6H8vwgOYGesm3/GWpardhFyBwcGrQJkKZjh0z18Uy1OkQm6XIym10t&#10;aCGSQic7VRDl02OPIX5UYFkyKo60yQwu9vchDqlPKbl5MLq+08ZkB9vtxiDbC9r6mmQyzosm9HCZ&#10;ZhzrK349n84z8h+xcAmRAF6GsDqSfI22FV+ck0SZWPvg6iyuKLQZbKpv3InGxFwSaSi3UB+JRYRB&#10;m/SXyOgAf3HWky4rHn7uBCrOzCdHm7gmtpKQszObX03JwcvI9jIinCSoikfOBnMTB/HvPOq2o0qT&#10;PLuDNW2v0ZnZ565OzZL28m5O/ySJ+9LPWc+/efUbAAD//wMAUEsDBBQABgAIAAAAIQB0kdAm4AAA&#10;AAkBAAAPAAAAZHJzL2Rvd25yZXYueG1sTI9LT8MwEITvSPwHa5G4USdpFaEQpyoviQNUIiAeNzde&#10;koh4HWI3Nf+e5QTH0YxmvinX0Q5ixsn3jhSkiwQEUuNMT62C56fbs3MQPmgyenCECr7Rw7o6Pip1&#10;YdyBHnGuQyu4hHyhFXQhjIWUvunQar9wIxJ7H26yOrCcWmkmfeByO8gsSXJpdU+80OkRrzpsPuu9&#10;VXBzad/v57fk7uUhi3G1ecX663qr1OlJ3FyACBjDXxh+8RkdKmbauT0ZLwYFWbpk9KBglfInDmTL&#10;PAexU5CzIatS/n9Q/QAAAP//AwBQSwECLQAUAAYACAAAACEAtoM4kv4AAADhAQAAEwAAAAAAAAAA&#10;AAAAAAAAAAAAW0NvbnRlbnRfVHlwZXNdLnhtbFBLAQItABQABgAIAAAAIQA4/SH/1gAAAJQBAAAL&#10;AAAAAAAAAAAAAAAAAC8BAABfcmVscy8ucmVsc1BLAQItABQABgAIAAAAIQAsXdKLBQIAABUEAAAO&#10;AAAAAAAAAAAAAAAAAC4CAABkcnMvZTJvRG9jLnhtbFBLAQItABQABgAIAAAAIQB0kdAm4AAAAAkB&#10;AAAPAAAAAAAAAAAAAAAAAF8EAABkcnMvZG93bnJldi54bWxQSwUGAAAAAAQABADzAAAAbAUAAAAA&#10;" fillcolor="#a20000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5FE6" wp14:editId="627EAE34">
                <wp:simplePos x="0" y="0"/>
                <wp:positionH relativeFrom="column">
                  <wp:posOffset>3093720</wp:posOffset>
                </wp:positionH>
                <wp:positionV relativeFrom="paragraph">
                  <wp:posOffset>260350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BCCD5" id="Rectangle 5" o:spid="_x0000_s1026" alt="blue text indicates hyperlinks" style="position:absolute;margin-left:243.6pt;margin-top:20.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c/Jyjt4AAAAJAQAA&#10;DwAAAGRycy9kb3ducmV2LnhtbEyPQUvEMBCF74L/IYzgzU26ai216eIKHgRlcVXQ27TJtsVmEprs&#10;bv33jie9vcd8vHmvWs1uFAc7xcGThmyhQFhqvRmo0/D2+nBRgIgJyeDoyWr4thFW9elJhaXxR3qx&#10;h23qBIdQLFFDn1IopYxtbx3GhQ+W+Lbzk8PEduqkmfDI4W6US6Vy6XAg/tBjsPe9bb+2e6fh/Xnt&#10;VRg/cE0hNj1uPvPd06PW52fz3S2IZOf0B8Nvfa4ONXdq/J5MFKOGq+JmySiLjDcxcJ0pFo2G/LIA&#10;WVfy/4L6BwAA//8DAFBLAQItABQABgAIAAAAIQC2gziS/gAAAOEBAAATAAAAAAAAAAAAAAAAAAAA&#10;AABbQ29udGVudF9UeXBlc10ueG1sUEsBAi0AFAAGAAgAAAAhADj9If/WAAAAlAEAAAsAAAAAAAAA&#10;AAAAAAAALwEAAF9yZWxzLy5yZWxzUEsBAi0AFAAGAAgAAAAhABp1wz85AgAAYgQAAA4AAAAAAAAA&#10;AAAAAAAALgIAAGRycy9lMm9Eb2MueG1sUEsBAi0AFAAGAAgAAAAhAHPyco7eAAAACQEAAA8AAAAA&#10;AAAAAAAAAAAAkwQAAGRycy9kb3ducmV2LnhtbFBLBQYAAAAABAAEAPMAAACeBQAAAAA=&#10;" fillcolor="blue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2389F" wp14:editId="6BAE104B">
                <wp:simplePos x="0" y="0"/>
                <wp:positionH relativeFrom="column">
                  <wp:posOffset>4384040</wp:posOffset>
                </wp:positionH>
                <wp:positionV relativeFrom="paragraph">
                  <wp:posOffset>257810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CF00C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62585" id="Rectangle 6" o:spid="_x0000_s1026" alt="pink text indicates due dates info" style="position:absolute;margin-left:345.2pt;margin-top:20.3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I0CAIAABUEAAAOAAAAZHJzL2Uyb0RvYy54bWysU9tu2zAMfR+wfxD0vtgJkrU14hRFugwD&#10;unVAtw9QZNkWJokapcTJvn6UnKbZ5WmYHwTSpA7Jw6Pl7cEatlcYNLiaTyclZ8pJaLTrav71y+bN&#10;NWchCtcIA07V/KgCv129frUcfKVm0INpFDICcaEafM37GH1VFEH2yoowAa8cBVtAKyK52BUNioHQ&#10;rSlmZfm2GAAbjyBVCPT3fgzyVcZvWyXjY9sGFZmpOfUW84n53KazWC1F1aHwvZanNsQ/dGGFdlT0&#10;DHUvomA71H9AWS0RArRxIsEW0LZaqjwDTTMtf5vmqRde5VmInODPNIX/Bys/7Z/8Z0ytB/8A8ltg&#10;Dta9cJ26Q4ShV6KhctNEVDH4UJ0vJCfQVbYdPkJDqxW7CJmDQ4s2AdJ07JCpPp6pVofIJP2czudX&#10;17QQSaGTnSqI6vmyxxDfK7AsGTVH2mQGF/uHEMfU55TcPBjdbLQx2cFuuzbI9oK2vt6U5XqT+6cZ&#10;L9OMY0PNbxazRUb+JRYuIcr8/Q3C6kjyNdrW/PqcJKrE2jvXZHFFoc1o03TGnWhMzCWRhmoLzZFY&#10;RBi1SW+JjB7wB2cD6bLm4ftOoOLMfHC0iRtiKwk5O/PF1YwcvIxsLyPCSYKqeeRsNNdxFP/Oo+56&#10;qjTNszu4o+21OjP70tWpWdJe3s3pnSRxX/o56+U1r34CAAD//wMAUEsDBBQABgAIAAAAIQDaULA5&#10;3wAAAAkBAAAPAAAAZHJzL2Rvd25yZXYueG1sTI/BTsMwEETvSPyDtUhcELXTRAFCnKogceBIKVTc&#10;3NhNIux1ZDtt+vcsJziu5mnmbb2anWVHE+LgUUK2EMAMtl4P2EnYvr/c3gOLSaFW1qORcDYRVs3l&#10;Ra0q7U/4Zo6b1DEqwVgpCX1KY8V5bHvjVFz40SBlBx+cSnSGjuugTlTuLF8KUXKnBqSFXo3muTft&#10;92ZyEtzrk91+2c+Pm3XY5ecpK3eHWUl5fTWvH4ElM6c/GH71SR0actr7CXVkVkL5IApCJRSiBEbA&#10;XZYvge0pyQvgTc3/f9D8AAAA//8DAFBLAQItABQABgAIAAAAIQC2gziS/gAAAOEBAAATAAAAAAAA&#10;AAAAAAAAAAAAAABbQ29udGVudF9UeXBlc10ueG1sUEsBAi0AFAAGAAgAAAAhADj9If/WAAAAlAEA&#10;AAsAAAAAAAAAAAAAAAAALwEAAF9yZWxzLy5yZWxzUEsBAi0AFAAGAAgAAAAhAO1acjQIAgAAFQQA&#10;AA4AAAAAAAAAAAAAAAAALgIAAGRycy9lMm9Eb2MueG1sUEsBAi0AFAAGAAgAAAAhANpQsDnfAAAA&#10;CQEAAA8AAAAAAAAAAAAAAAAAYgQAAGRycy9kb3ducmV2LnhtbFBLBQYAAAAABAAEAPMAAABuBQAA&#10;AAA=&#10;" fillcolor="#cf00cf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75CCE" wp14:editId="74D51151">
                <wp:simplePos x="0" y="0"/>
                <wp:positionH relativeFrom="column">
                  <wp:posOffset>6076950</wp:posOffset>
                </wp:positionH>
                <wp:positionV relativeFrom="paragraph">
                  <wp:posOffset>257266</wp:posOffset>
                </wp:positionV>
                <wp:extent cx="144780" cy="144780"/>
                <wp:effectExtent l="0" t="0" r="26670" b="26670"/>
                <wp:wrapNone/>
                <wp:docPr id="6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F1EC7" id="Rectangle 6" o:spid="_x0000_s1026" alt="pink text indicates due dates info" style="position:absolute;margin-left:478.5pt;margin-top:20.25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94OAIAAGUEAAAOAAAAZHJzL2Uyb0RvYy54bWysVNtu2zAMfR+wfxD0vjoJejXqFEW6DgO6&#10;tVi3D2AkORYqixqlxOm+fpScZmn3NswPAilSR4eHoi+vtr0TG0PRom/k9GgihfEKtfWrRv74fvvh&#10;XIqYwGtw6E0jn02UV/P37y6HUJsZdui0IcEgPtZDaGSXUqirKqrO9BCPMBjPwRaph8QurSpNMDB6&#10;76rZZHJaDUg6ECoTI+/ejEE5L/hta1S6b9toknCNZG6prFTWZV6r+SXUK4LQWbWjAf/Aogfr+dI9&#10;1A0kEGuyf0H1VhFGbNORwr7CtrXKlBq4munkTTWPHQRTamFxYtjLFP8frPq6eSBhdSNPpfDQc4u+&#10;sWjgV84I3tImKpYrWP8kktkmYb22CpKJQq+N0MWyvsWs5BBizYCP4YGyFjHcoXqKwuOiY0BzTYRD&#10;Z0Az/2nOr14dyE7ko2I5fEHNRGCdsIi6banPgCyX2JbePe97lzkp3pweH5+dc4cVh3Z2vgHql8OB&#10;YvpksBfZaCRxlQUcNncxjakvKYU8OqtvrXPFyc/RLByJDfBDStuRPpd4mOW8GBp5cTI7KcCvYpFW&#10;y/35SfmKAm8gept4HJztG3m+T4I6i/bRa2YJdQLrRpuLc36nYhZubMAS9TOLSDi+dZ5NNjqkX1IM&#10;/M4bGX+ugYwU7rPnRlywWHkwinN8cjZjhw4jy8MIeMVQrIAUo7lI4zCtA9lVxzdNS+0er7l5rS3C&#10;5saOrHZk+S2X1uzmLg/LoV+y/vwd5r8BAAD//wMAUEsDBBQABgAIAAAAIQDVWHNm3wAAAAkBAAAP&#10;AAAAZHJzL2Rvd25yZXYueG1sTI/LTsMwEEX3SPyDNUjsqFPSl0Ocqq2AbtgQ+gFuMk0i4nGI3ST8&#10;PcMKlqO5uvecdDvZVgzY+8aRhvksAoFUuLKhSsPp4+VhA8IHQ6VpHaGGb/SwzW5vUpOUbqR3HPJQ&#10;CS4hnxgNdQhdIqUvarTGz1yHxL+L660JfPaVLHszcrlt5WMUraQ1DfFCbTo81Fh85lerQeaLcXge&#10;ld8fjmq+353i17cv0vr+bto9gQg4hb8w/OIzOmTMdHZXKr1oNajlml2ChkW0BMEBtVbsctawimOQ&#10;WSr/G2Q/AAAA//8DAFBLAQItABQABgAIAAAAIQC2gziS/gAAAOEBAAATAAAAAAAAAAAAAAAAAAAA&#10;AABbQ29udGVudF9UeXBlc10ueG1sUEsBAi0AFAAGAAgAAAAhADj9If/WAAAAlAEAAAsAAAAAAAAA&#10;AAAAAAAALwEAAF9yZWxzLy5yZWxzUEsBAi0AFAAGAAgAAAAhAJrZP3g4AgAAZQQAAA4AAAAAAAAA&#10;AAAAAAAALgIAAGRycy9lMm9Eb2MueG1sUEsBAi0AFAAGAAgAAAAhANVYc2bfAAAACQEAAA8AAAAA&#10;AAAAAAAAAAAAkgQAAGRycy9kb3ducmV2LnhtbFBLBQYAAAAABAAEAPMAAACeBQAAAAA=&#10;" fillcolor="black [3213]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2DC4E013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4530F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2D5AE7" w:rsidRPr="009B7E17">
        <w:rPr>
          <w:rFonts w:asciiTheme="minorHAnsi" w:hAnsiTheme="minorHAnsi"/>
          <w:sz w:val="24"/>
          <w:szCs w:val="28"/>
        </w:rPr>
        <w:t>CIS 1</w:t>
      </w:r>
      <w:r w:rsidR="00A35A02">
        <w:rPr>
          <w:rFonts w:asciiTheme="minorHAnsi" w:hAnsiTheme="minorHAnsi"/>
          <w:sz w:val="24"/>
          <w:szCs w:val="28"/>
        </w:rPr>
        <w:t>11</w:t>
      </w:r>
      <w:r w:rsidR="002D5AE7" w:rsidRPr="009B7E17">
        <w:rPr>
          <w:rFonts w:asciiTheme="minorHAnsi" w:hAnsiTheme="minorHAnsi"/>
          <w:sz w:val="24"/>
          <w:szCs w:val="28"/>
        </w:rPr>
        <w:t xml:space="preserve"> Week </w:t>
      </w:r>
      <w:r w:rsidR="00855194">
        <w:rPr>
          <w:rFonts w:asciiTheme="minorHAnsi" w:hAnsiTheme="minorHAnsi"/>
          <w:sz w:val="24"/>
          <w:szCs w:val="28"/>
        </w:rPr>
        <w:t>3</w:t>
      </w:r>
      <w:r w:rsidR="0068314D">
        <w:rPr>
          <w:rFonts w:asciiTheme="minorHAnsi" w:hAnsiTheme="minorHAnsi"/>
          <w:sz w:val="24"/>
          <w:szCs w:val="28"/>
        </w:rPr>
        <w:t xml:space="preserve"> Part 2</w:t>
      </w:r>
      <w:r w:rsidR="002D5AE7" w:rsidRPr="009B7E17">
        <w:rPr>
          <w:rFonts w:asciiTheme="minorHAnsi" w:hAnsiTheme="minorHAnsi"/>
          <w:sz w:val="24"/>
          <w:szCs w:val="28"/>
        </w:rPr>
        <w:t xml:space="preserve"> Assignment Checklist</w:t>
      </w:r>
    </w:p>
    <w:p w14:paraId="2FEA842E" w14:textId="6455FB37" w:rsidR="002D5AE7" w:rsidRPr="001C034F" w:rsidRDefault="002D5AE7" w:rsidP="009A68DB">
      <w:pPr>
        <w:tabs>
          <w:tab w:val="left" w:pos="2160"/>
          <w:tab w:val="left" w:pos="2430"/>
          <w:tab w:val="left" w:pos="5220"/>
          <w:tab w:val="left" w:pos="7380"/>
        </w:tabs>
        <w:ind w:left="360" w:right="-1080"/>
        <w:rPr>
          <w:rFonts w:ascii="Garamond" w:hAnsi="Garamond" w:cs="Arial"/>
          <w:b/>
          <w:sz w:val="22"/>
        </w:rPr>
      </w:pPr>
      <w:r w:rsidRPr="001C034F">
        <w:rPr>
          <w:rFonts w:ascii="Garamond" w:hAnsi="Garamond" w:cs="Arial"/>
          <w:b/>
          <w:sz w:val="22"/>
        </w:rPr>
        <w:t>Office 2019 text</w:t>
      </w:r>
      <w:r w:rsidRPr="001C034F">
        <w:rPr>
          <w:rFonts w:ascii="Garamond" w:hAnsi="Garamond" w:cs="Arial"/>
          <w:b/>
          <w:sz w:val="22"/>
        </w:rPr>
        <w:tab/>
      </w:r>
      <w:r w:rsidRPr="001C034F">
        <w:rPr>
          <w:rFonts w:ascii="Garamond" w:hAnsi="Garamond"/>
          <w:b/>
          <w:sz w:val="22"/>
        </w:rPr>
        <w:tab/>
      </w:r>
      <w:r w:rsidRPr="001C034F">
        <w:rPr>
          <w:rFonts w:ascii="Garamond" w:hAnsi="Garamond" w:cs="Arial"/>
          <w:b/>
          <w:sz w:val="22"/>
        </w:rPr>
        <w:t>SAM</w:t>
      </w:r>
      <w:r w:rsidRPr="001C034F">
        <w:rPr>
          <w:rFonts w:ascii="Garamond" w:hAnsi="Garamond"/>
          <w:b/>
          <w:sz w:val="22"/>
        </w:rPr>
        <w:t xml:space="preserve"> </w:t>
      </w:r>
      <w:r w:rsidRPr="001C034F">
        <w:rPr>
          <w:rFonts w:ascii="Garamond" w:hAnsi="Garamond" w:cs="Arial"/>
          <w:b/>
          <w:sz w:val="22"/>
        </w:rPr>
        <w:t>&amp; important info</w:t>
      </w:r>
      <w:r w:rsidRPr="001C034F">
        <w:rPr>
          <w:rFonts w:ascii="Garamond" w:hAnsi="Garamond"/>
          <w:b/>
          <w:sz w:val="22"/>
        </w:rPr>
        <w:tab/>
      </w:r>
      <w:r w:rsidRPr="001C034F">
        <w:rPr>
          <w:rFonts w:ascii="Garamond" w:hAnsi="Garamond" w:cs="Arial"/>
          <w:b/>
          <w:sz w:val="22"/>
        </w:rPr>
        <w:t>Hyperlinks</w:t>
      </w:r>
      <w:r w:rsidR="00674EA5" w:rsidRPr="001C034F">
        <w:rPr>
          <w:rFonts w:ascii="Garamond" w:hAnsi="Garamond" w:cs="Arial"/>
          <w:b/>
          <w:sz w:val="22"/>
        </w:rPr>
        <w:tab/>
      </w:r>
      <w:r w:rsidRPr="001C034F">
        <w:rPr>
          <w:rFonts w:ascii="Garamond" w:hAnsi="Garamond" w:cs="Arial"/>
          <w:b/>
          <w:sz w:val="22"/>
        </w:rPr>
        <w:t xml:space="preserve">Due dates </w:t>
      </w:r>
      <w:r w:rsidR="009A68DB">
        <w:rPr>
          <w:rFonts w:ascii="Garamond" w:hAnsi="Garamond" w:cs="Arial"/>
          <w:b/>
          <w:sz w:val="22"/>
        </w:rPr>
        <w:tab/>
      </w:r>
      <w:r w:rsidR="009A68DB">
        <w:rPr>
          <w:rFonts w:ascii="Garamond" w:hAnsi="Garamond" w:cs="Arial"/>
          <w:b/>
          <w:sz w:val="22"/>
        </w:rPr>
        <w:tab/>
      </w:r>
      <w:r w:rsidR="009A68DB">
        <w:rPr>
          <w:rFonts w:ascii="Garamond" w:hAnsi="Garamond" w:cs="Arial"/>
          <w:b/>
          <w:sz w:val="22"/>
        </w:rPr>
        <w:tab/>
      </w:r>
      <w:proofErr w:type="gramStart"/>
      <w:r w:rsidRPr="001C034F">
        <w:rPr>
          <w:rFonts w:ascii="Garamond" w:hAnsi="Garamond" w:cs="Arial"/>
          <w:b/>
          <w:sz w:val="22"/>
        </w:rPr>
        <w:t>Other</w:t>
      </w:r>
      <w:proofErr w:type="gramEnd"/>
      <w:r w:rsidRPr="001C034F">
        <w:rPr>
          <w:rFonts w:ascii="Garamond" w:hAnsi="Garamond" w:cs="Arial"/>
          <w:b/>
          <w:sz w:val="22"/>
        </w:rPr>
        <w:t xml:space="preserve"> info</w:t>
      </w: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800"/>
        <w:gridCol w:w="360"/>
        <w:gridCol w:w="6120"/>
        <w:gridCol w:w="1836"/>
      </w:tblGrid>
      <w:tr w:rsidR="002D5AE7" w:rsidRPr="0068314D" w14:paraId="38DF2557" w14:textId="6BB462B6" w:rsidTr="008F4A4A">
        <w:trPr>
          <w:trHeight w:val="432"/>
        </w:trPr>
        <w:tc>
          <w:tcPr>
            <w:tcW w:w="1255" w:type="dxa"/>
          </w:tcPr>
          <w:p w14:paraId="666D15EA" w14:textId="46B0DAC2" w:rsidR="002D5AE7" w:rsidRPr="0068314D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8314D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1800" w:type="dxa"/>
          </w:tcPr>
          <w:p w14:paraId="01EE9538" w14:textId="77777777" w:rsidR="002D5AE7" w:rsidRPr="0068314D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68314D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360" w:type="dxa"/>
          </w:tcPr>
          <w:p w14:paraId="3F4359AE" w14:textId="4AF0012A" w:rsidR="001F399E" w:rsidRPr="0068314D" w:rsidRDefault="00016532" w:rsidP="00016532">
            <w:pPr>
              <w:spacing w:before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8314D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6120" w:type="dxa"/>
          </w:tcPr>
          <w:p w14:paraId="78D9C186" w14:textId="7546D784" w:rsidR="002D5AE7" w:rsidRPr="0068314D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68314D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1836" w:type="dxa"/>
          </w:tcPr>
          <w:p w14:paraId="023BD0F7" w14:textId="4F788FBF" w:rsidR="002D5AE7" w:rsidRPr="0068314D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68314D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503F87" w:rsidRPr="0068314D" w14:paraId="11B0CCE3" w14:textId="4BCC361F" w:rsidTr="00272014">
        <w:trPr>
          <w:trHeight w:val="5660"/>
        </w:trPr>
        <w:tc>
          <w:tcPr>
            <w:tcW w:w="1255" w:type="dxa"/>
          </w:tcPr>
          <w:p w14:paraId="0BE9219C" w14:textId="2CE38124" w:rsidR="00503F87" w:rsidRPr="0068314D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22716D" w14:textId="77777777" w:rsidR="00503F87" w:rsidRPr="0068314D" w:rsidRDefault="00503F87" w:rsidP="00503F87">
            <w:pPr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027654FB" w14:textId="77777777" w:rsidR="00503F87" w:rsidRPr="0068314D" w:rsidRDefault="00503F87" w:rsidP="00503F87">
            <w:pPr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2899F023" w14:textId="73723C0F" w:rsidR="00503F87" w:rsidRPr="0068314D" w:rsidRDefault="00503F87" w:rsidP="00F97925">
            <w:pPr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68314D">
              <w:rPr>
                <w:rFonts w:asciiTheme="minorHAnsi" w:hAnsiTheme="minorHAnsi" w:cstheme="minorHAnsi"/>
                <w:b/>
                <w:szCs w:val="24"/>
              </w:rPr>
              <w:t xml:space="preserve">Week 3 Part 2 begins </w:t>
            </w:r>
            <w:r w:rsidR="00F97925">
              <w:rPr>
                <w:rFonts w:asciiTheme="minorHAnsi" w:hAnsiTheme="minorHAnsi" w:cstheme="minorHAnsi"/>
                <w:b/>
                <w:szCs w:val="24"/>
              </w:rPr>
              <w:t>Thursday, Feb. 19.</w:t>
            </w:r>
          </w:p>
          <w:p w14:paraId="1ED7ED74" w14:textId="5CBD4DC9" w:rsidR="00503F87" w:rsidRPr="0068314D" w:rsidRDefault="00503F87" w:rsidP="00503F87">
            <w:pPr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55DFF45" w14:textId="17FB1158" w:rsidR="00503F87" w:rsidRPr="0068314D" w:rsidRDefault="00503F87" w:rsidP="00503F8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1D1A5713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5E0FCB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955B2B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5756CF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179D938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2EBC57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3784D5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DD423B3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8AF383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680A992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0A444B6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ADAD13F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30F095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F439941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FE37A5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9B50D64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1C880E6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A3AB3A4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307CD2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FD5DC4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4DACE6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394FD35" w14:textId="77777777" w:rsidR="00F97925" w:rsidRPr="0068314D" w:rsidRDefault="00503F87" w:rsidP="00F97925">
            <w:pPr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68314D">
              <w:rPr>
                <w:rFonts w:asciiTheme="minorHAnsi" w:hAnsiTheme="minorHAnsi" w:cstheme="minorHAnsi"/>
                <w:b/>
                <w:szCs w:val="24"/>
              </w:rPr>
              <w:t xml:space="preserve">Week 3 Part 2 begins </w:t>
            </w:r>
            <w:r w:rsidR="00F97925">
              <w:rPr>
                <w:rFonts w:asciiTheme="minorHAnsi" w:hAnsiTheme="minorHAnsi" w:cstheme="minorHAnsi"/>
                <w:b/>
                <w:szCs w:val="24"/>
              </w:rPr>
              <w:t>Thursday, Feb. 19.</w:t>
            </w:r>
          </w:p>
          <w:p w14:paraId="109014B3" w14:textId="15C2C242" w:rsidR="00503F87" w:rsidRPr="0068314D" w:rsidRDefault="00503F87" w:rsidP="00503F87">
            <w:pPr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317B8CF9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FC8675C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EE03274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784881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D756455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7A86B3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87CA313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FCC6C12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B690211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5D9D2D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EA4BD34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8A63EB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8B6A07D" w14:textId="77777777" w:rsidR="00773F7A" w:rsidRDefault="00773F7A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8DD90D" w14:textId="77777777" w:rsidR="00F97925" w:rsidRPr="0068314D" w:rsidRDefault="00773F7A" w:rsidP="00F97925">
            <w:pPr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68314D">
              <w:rPr>
                <w:rFonts w:asciiTheme="minorHAnsi" w:hAnsiTheme="minorHAnsi" w:cstheme="minorHAnsi"/>
                <w:b/>
                <w:szCs w:val="24"/>
              </w:rPr>
              <w:t xml:space="preserve">Week 3 Part 2 begins </w:t>
            </w:r>
            <w:r w:rsidR="00F97925">
              <w:rPr>
                <w:rFonts w:asciiTheme="minorHAnsi" w:hAnsiTheme="minorHAnsi" w:cstheme="minorHAnsi"/>
                <w:b/>
                <w:szCs w:val="24"/>
              </w:rPr>
              <w:t>Thursday, Feb. 19.</w:t>
            </w:r>
          </w:p>
          <w:p w14:paraId="440FCCF9" w14:textId="5ECCB68A" w:rsidR="00773F7A" w:rsidRPr="0068314D" w:rsidRDefault="00773F7A" w:rsidP="00CB54D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1B45D75B" w14:textId="77777777" w:rsidR="00F02B72" w:rsidRPr="001B45FF" w:rsidRDefault="00F02B72" w:rsidP="00F02B72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905A17">
              <w:rPr>
                <w:rFonts w:asciiTheme="minorHAnsi" w:hAnsiTheme="minorHAnsi" w:cstheme="minorHAnsi"/>
                <w:b/>
                <w:iCs/>
                <w:szCs w:val="24"/>
              </w:rPr>
              <w:lastRenderedPageBreak/>
              <w:t xml:space="preserve">1. </w:t>
            </w:r>
            <w:hyperlink r:id="rId5" w:tgtFrame="_blank" w:history="1">
              <w:r w:rsidRPr="00905A17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Use weekly checklist</w:t>
              </w:r>
            </w:hyperlink>
          </w:p>
          <w:p w14:paraId="69E9CB57" w14:textId="1604B3D0" w:rsidR="00503F87" w:rsidRDefault="00503F87" w:rsidP="00503F87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8A86EF9" w14:textId="77777777" w:rsidR="00272014" w:rsidRPr="00677C6C" w:rsidRDefault="00272014" w:rsidP="00272014">
            <w:pPr>
              <w:rPr>
                <w:rFonts w:asciiTheme="minorHAnsi" w:hAnsiTheme="minorHAnsi" w:cstheme="minorHAnsi"/>
                <w:b/>
                <w:iCs/>
                <w:color w:val="A20000"/>
                <w:sz w:val="20"/>
                <w:szCs w:val="24"/>
              </w:rPr>
            </w:pPr>
          </w:p>
          <w:p w14:paraId="30B60BD8" w14:textId="60C70582" w:rsidR="00272014" w:rsidRDefault="00272014" w:rsidP="00272014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  <w:r>
              <w:rPr>
                <w:rFonts w:asciiTheme="minorHAnsi" w:hAnsiTheme="minorHAnsi" w:cstheme="minorHAnsi"/>
                <w:b/>
                <w:color w:val="A20000"/>
              </w:rPr>
              <w:t xml:space="preserve">2. SAM Training </w:t>
            </w:r>
          </w:p>
          <w:p w14:paraId="4EDEF014" w14:textId="77777777" w:rsidR="00272014" w:rsidRDefault="00272014" w:rsidP="00272014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</w:p>
          <w:p w14:paraId="52F11896" w14:textId="6DB2AE8B" w:rsidR="00272014" w:rsidRDefault="00272014" w:rsidP="00272014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3. SAM Project</w:t>
            </w:r>
          </w:p>
          <w:p w14:paraId="45A03929" w14:textId="77777777" w:rsidR="00272014" w:rsidRDefault="00272014" w:rsidP="00503F87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C00000"/>
                <w:szCs w:val="24"/>
              </w:rPr>
            </w:pPr>
          </w:p>
          <w:p w14:paraId="6DA23A8D" w14:textId="77777777" w:rsidR="00272014" w:rsidRDefault="00272014" w:rsidP="00503F87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C00000"/>
                <w:szCs w:val="24"/>
              </w:rPr>
            </w:pPr>
          </w:p>
          <w:p w14:paraId="25197FAD" w14:textId="77777777" w:rsidR="00272014" w:rsidRPr="00C60DAF" w:rsidRDefault="00272014" w:rsidP="00C60DAF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6D1936F2" w14:textId="5A11C21E" w:rsidR="00503F87" w:rsidRPr="00C60DAF" w:rsidRDefault="00272014" w:rsidP="00C60DAF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C60DAF">
              <w:rPr>
                <w:rFonts w:asciiTheme="minorHAnsi" w:hAnsiTheme="minorHAnsi" w:cstheme="minorHAnsi"/>
                <w:b/>
                <w:bCs/>
                <w:color w:val="A20000"/>
              </w:rPr>
              <w:t>4</w:t>
            </w:r>
            <w:r w:rsidR="00503F87" w:rsidRPr="00C60DAF">
              <w:rPr>
                <w:rFonts w:asciiTheme="minorHAnsi" w:hAnsiTheme="minorHAnsi" w:cstheme="minorHAnsi"/>
                <w:b/>
                <w:bCs/>
                <w:color w:val="A20000"/>
              </w:rPr>
              <w:t>.REAL EXAM (Required)</w:t>
            </w:r>
          </w:p>
          <w:p w14:paraId="0558D03C" w14:textId="77777777" w:rsidR="00503F87" w:rsidRDefault="00503F87" w:rsidP="00503F87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C060913" w14:textId="77777777" w:rsidR="00503F87" w:rsidRDefault="00503F87" w:rsidP="00503F87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B36048C" w14:textId="77777777" w:rsidR="00503F87" w:rsidRDefault="00503F87" w:rsidP="00503F87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7663FD8" w14:textId="77777777" w:rsidR="00503F87" w:rsidRDefault="00503F87" w:rsidP="00503F87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A563D43" w14:textId="1771DA29" w:rsidR="00503F87" w:rsidRPr="00503F87" w:rsidRDefault="00272014" w:rsidP="00503F87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503F87">
              <w:rPr>
                <w:rFonts w:asciiTheme="minorHAnsi" w:hAnsiTheme="minorHAnsi" w:cstheme="minorHAnsi"/>
                <w:b/>
                <w:bCs/>
                <w:szCs w:val="24"/>
              </w:rPr>
              <w:t>. Watch videos</w:t>
            </w:r>
          </w:p>
          <w:p w14:paraId="375382AF" w14:textId="5C941645" w:rsidR="00503F87" w:rsidRPr="007A33A8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38272C49" w14:textId="51DAB07B" w:rsidR="00503F87" w:rsidRPr="007A33A8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65338030" w14:textId="03C99C11" w:rsidR="00503F87" w:rsidRPr="007A33A8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6874D77E" w14:textId="657BFA20" w:rsidR="00503F87" w:rsidRPr="007A33A8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60379968" w14:textId="5AB2A0AA" w:rsidR="00503F87" w:rsidRPr="00342564" w:rsidRDefault="00272014" w:rsidP="00503F87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>6</w:t>
            </w:r>
            <w:r w:rsidR="00503F87" w:rsidRPr="00342564">
              <w:rPr>
                <w:rFonts w:asciiTheme="minorHAnsi" w:hAnsiTheme="minorHAnsi" w:cstheme="minorHAnsi"/>
                <w:b/>
                <w:iCs/>
                <w:szCs w:val="24"/>
              </w:rPr>
              <w:t>. Download folder</w:t>
            </w:r>
          </w:p>
          <w:p w14:paraId="0E3A911C" w14:textId="77777777" w:rsidR="00503F87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0DAB3550" w14:textId="77777777" w:rsidR="00503F87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7F162C89" w14:textId="77777777" w:rsidR="002B5F03" w:rsidRPr="00371E1C" w:rsidRDefault="002B5F03" w:rsidP="002B5F03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10B779EF" w14:textId="1F513FCA" w:rsidR="002B5F03" w:rsidRPr="00371E1C" w:rsidRDefault="00272014" w:rsidP="002B5F03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7</w:t>
            </w:r>
            <w:r w:rsidR="002B5F03" w:rsidRPr="00371E1C">
              <w:rPr>
                <w:rFonts w:asciiTheme="minorHAnsi" w:hAnsiTheme="minorHAnsi" w:cstheme="minorHAnsi"/>
                <w:b/>
                <w:bCs/>
                <w:color w:val="008000"/>
              </w:rPr>
              <w:t>. Module 4 – Financial Functions, Data Tables, &amp; Amortization Schedules</w:t>
            </w:r>
          </w:p>
          <w:p w14:paraId="69CD8A88" w14:textId="77777777" w:rsidR="002B5F03" w:rsidRPr="00371E1C" w:rsidRDefault="002B5F03" w:rsidP="002B5F03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371E1C">
              <w:rPr>
                <w:rFonts w:asciiTheme="minorHAnsi" w:hAnsiTheme="minorHAnsi" w:cstheme="minorHAnsi"/>
                <w:b/>
                <w:bCs/>
                <w:color w:val="008000"/>
              </w:rPr>
              <w:t>(required)</w:t>
            </w:r>
          </w:p>
          <w:p w14:paraId="0D4872E7" w14:textId="77777777" w:rsidR="002B5F03" w:rsidRPr="00371E1C" w:rsidRDefault="002B5F03" w:rsidP="002B5F03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0BAAD215" w14:textId="334A36BD" w:rsidR="00503F87" w:rsidRPr="007A33A8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4122B299" w14:textId="6B2A6B6D" w:rsidR="00503F87" w:rsidRPr="007A33A8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1ACE823B" w14:textId="77777777" w:rsidR="00503F87" w:rsidRPr="007A33A8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78A5FB24" w14:textId="11F8D0E1" w:rsidR="00503F87" w:rsidRPr="007A33A8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117201D0" w14:textId="5DBC3345" w:rsidR="00503F87" w:rsidRPr="007A33A8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1807CC70" w14:textId="67926089" w:rsidR="00503F87" w:rsidRPr="007A33A8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758E443A" w14:textId="77777777" w:rsidR="00503F87" w:rsidRPr="007A33A8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4FFA0A32" w14:textId="77777777" w:rsidR="00503F87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1217AF74" w14:textId="77777777" w:rsidR="00503F87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2DF2E776" w14:textId="77777777" w:rsidR="00503F87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3ABB0614" w14:textId="77777777" w:rsidR="00503F87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73C74E8E" w14:textId="77777777" w:rsidR="00503F87" w:rsidRDefault="00503F87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28ABE795" w14:textId="77777777" w:rsidR="00773F7A" w:rsidRDefault="00773F7A" w:rsidP="00503F87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78267D38" w14:textId="53244AC0" w:rsidR="00503F87" w:rsidRPr="0068314D" w:rsidRDefault="00F02B72" w:rsidP="00503F87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="00503F87" w:rsidRPr="0068314D">
              <w:rPr>
                <w:rFonts w:asciiTheme="minorHAnsi" w:hAnsiTheme="minorHAnsi" w:cstheme="minorHAnsi"/>
                <w:b/>
                <w:szCs w:val="24"/>
              </w:rPr>
              <w:t>. Turn in folder</w:t>
            </w:r>
          </w:p>
          <w:p w14:paraId="613F576D" w14:textId="77777777" w:rsidR="00272014" w:rsidRDefault="00272014" w:rsidP="00144D62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74EFF85D" w14:textId="77777777" w:rsidR="00272014" w:rsidRPr="00272014" w:rsidRDefault="00272014" w:rsidP="00272014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sz w:val="4"/>
                <w:szCs w:val="2"/>
              </w:rPr>
            </w:pPr>
          </w:p>
          <w:p w14:paraId="3517F03C" w14:textId="546CD25D" w:rsidR="00272014" w:rsidRDefault="00870D36" w:rsidP="00272014">
            <w:pPr>
              <w:tabs>
                <w:tab w:val="left" w:pos="25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272014" w:rsidRPr="00371E1C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272014" w:rsidRPr="00371E1C">
              <w:rPr>
                <w:rFonts w:asciiTheme="minorHAnsi" w:hAnsiTheme="minorHAnsi" w:cstheme="minorHAnsi"/>
                <w:b/>
                <w:bCs/>
                <w:color w:val="000000"/>
              </w:rPr>
              <w:t>DC Ch 4</w:t>
            </w:r>
          </w:p>
          <w:p w14:paraId="72680FBA" w14:textId="77777777" w:rsidR="00272014" w:rsidRDefault="00272014" w:rsidP="00272014">
            <w:pPr>
              <w:tabs>
                <w:tab w:val="left" w:pos="250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D303BEC" w14:textId="77777777" w:rsidR="00272014" w:rsidRDefault="00272014" w:rsidP="00272014">
            <w:pPr>
              <w:tabs>
                <w:tab w:val="left" w:pos="250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D1A523D" w14:textId="77777777" w:rsidR="00BB5291" w:rsidRDefault="00BB5291" w:rsidP="00272014">
            <w:pPr>
              <w:tabs>
                <w:tab w:val="left" w:pos="250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0CF21AC" w14:textId="77777777" w:rsidR="00BB5291" w:rsidRPr="00371E1C" w:rsidRDefault="00BB5291" w:rsidP="00272014">
            <w:pPr>
              <w:tabs>
                <w:tab w:val="left" w:pos="250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25728F6" w14:textId="4C94B3D8" w:rsidR="00272014" w:rsidRDefault="00870D36" w:rsidP="00272014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10</w:t>
            </w:r>
            <w:r w:rsidR="00272014" w:rsidRPr="00C73064">
              <w:rPr>
                <w:rFonts w:asciiTheme="minorHAnsi" w:hAnsiTheme="minorHAnsi" w:cstheme="minorHAnsi"/>
                <w:b/>
                <w:bCs/>
                <w:color w:val="A20000"/>
              </w:rPr>
              <w:t>. DC QUIZ 4</w:t>
            </w:r>
          </w:p>
          <w:p w14:paraId="338CAE34" w14:textId="77777777" w:rsidR="00272014" w:rsidRDefault="00272014" w:rsidP="00144D62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4E938D1C" w14:textId="3703D5A3" w:rsidR="00144D62" w:rsidRPr="00144D62" w:rsidRDefault="00503F87" w:rsidP="00144D62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1</w:t>
            </w:r>
            <w:r w:rsidR="00F02B72">
              <w:rPr>
                <w:rFonts w:asciiTheme="minorHAnsi" w:hAnsiTheme="minorHAnsi" w:cstheme="minorHAnsi"/>
                <w:b/>
                <w:bCs/>
                <w:color w:val="A2000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. </w:t>
            </w:r>
            <w:r w:rsidR="00144D62" w:rsidRPr="00144D62">
              <w:rPr>
                <w:rFonts w:asciiTheme="minorHAnsi" w:hAnsiTheme="minorHAnsi" w:cstheme="minorHAnsi"/>
                <w:b/>
                <w:color w:val="A20000"/>
              </w:rPr>
              <w:t xml:space="preserve">Practice Excel Theory exam </w:t>
            </w:r>
          </w:p>
          <w:p w14:paraId="5BE1EA0E" w14:textId="0D9949F6" w:rsidR="00503F87" w:rsidRDefault="00503F87" w:rsidP="00503F87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C00BC09" w14:textId="77777777" w:rsidR="00121D2C" w:rsidRDefault="00121D2C" w:rsidP="00503F87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534AA9B4" w14:textId="77777777" w:rsidR="00272014" w:rsidRDefault="00272014" w:rsidP="00503F87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45CD7C5D" w14:textId="77777777" w:rsidR="00121D2C" w:rsidRDefault="00121D2C" w:rsidP="00503F87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3A27533B" w14:textId="749B0CAA" w:rsidR="00503F87" w:rsidRPr="00121D2C" w:rsidRDefault="00503F87" w:rsidP="00121D2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1</w:t>
            </w:r>
            <w:r w:rsidR="00F02B72">
              <w:rPr>
                <w:rFonts w:asciiTheme="minorHAnsi" w:hAnsiTheme="minorHAnsi" w:cstheme="minorHAnsi"/>
                <w:b/>
                <w:bCs/>
                <w:color w:val="auto"/>
              </w:rPr>
              <w:t>2</w:t>
            </w:r>
            <w:r w:rsidRPr="00905A1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FYI: </w:t>
            </w:r>
            <w:r w:rsidRPr="00905A17">
              <w:rPr>
                <w:rFonts w:asciiTheme="minorHAnsi" w:hAnsiTheme="minorHAnsi" w:cstheme="minorHAnsi"/>
                <w:b/>
                <w:bCs/>
                <w:color w:val="auto"/>
              </w:rPr>
              <w:t>Microsoft resources</w:t>
            </w:r>
          </w:p>
        </w:tc>
        <w:tc>
          <w:tcPr>
            <w:tcW w:w="360" w:type="dxa"/>
          </w:tcPr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5476730" w14:textId="44AC8D6E" w:rsidR="00503F87" w:rsidRPr="0068314D" w:rsidRDefault="00503F87" w:rsidP="00503F8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0659351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7C4E4FF" w14:textId="77777777" w:rsidR="00503F87" w:rsidRPr="0068314D" w:rsidRDefault="00503F87" w:rsidP="00503F8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9AAB8AD" w14:textId="77777777" w:rsidR="00503F87" w:rsidRDefault="00503F87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244AA0" w14:textId="77777777" w:rsidR="00773F7A" w:rsidRDefault="00773F7A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7598376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A4C6426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545AF8D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3A7C621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4748811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BB5E7CC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AE7491A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6318C0CB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384656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0AB5B42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EDCE866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D195A43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19DEEAB4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7254070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00D3AB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74F974C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55828556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013700E4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D64FD79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5B314DAD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EB097C5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4ED5740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E3FF33B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0A9CAC7B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689E3A5E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0210035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767F288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7444930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200ABBD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5776737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4475DAC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F71ADD9" w14:textId="77777777" w:rsidR="00272014" w:rsidRP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7A3B499C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1292823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895C863" w14:textId="77777777" w:rsidR="00503F87" w:rsidRPr="0068314D" w:rsidRDefault="00503F87" w:rsidP="00272014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3F5AC43" w14:textId="4C0B5CB1" w:rsidR="00503F87" w:rsidRPr="0068314D" w:rsidRDefault="00503F87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9B274B" w14:textId="77777777" w:rsidR="00503F87" w:rsidRPr="00272014" w:rsidRDefault="00503F87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  <w:p w14:paraId="744A3309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0E21165" w14:textId="77777777" w:rsidR="00272014" w:rsidRP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7153143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13BC491" w14:textId="77777777" w:rsidR="00503F87" w:rsidRPr="0068314D" w:rsidRDefault="00503F87" w:rsidP="00503F8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AEFC6F8" w14:textId="7C275D52" w:rsidR="00503F87" w:rsidRDefault="00503F87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6792711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9883977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EBDBEB2" w14:textId="77777777" w:rsidR="00773F7A" w:rsidRDefault="00773F7A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7360071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5C0F73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0D6A015" w14:textId="77777777" w:rsidR="00773F7A" w:rsidRDefault="00773F7A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65EB5F9" w14:textId="77777777" w:rsidR="00773F7A" w:rsidRDefault="00773F7A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7789467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7BF22B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4E6BBA7" w14:textId="77777777" w:rsidR="00773F7A" w:rsidRDefault="00773F7A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7389193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D0078C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7DFE5886" w14:textId="77777777" w:rsidR="00773F7A" w:rsidRDefault="00773F7A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5F07F14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54869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C7C7EE5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C4FF22A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6404110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9A6B232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3432E2D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FFF4C94" w14:textId="77777777" w:rsidR="00272014" w:rsidRP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7027130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8703E90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A0FB4D9" w14:textId="77777777" w:rsidR="00773F7A" w:rsidRDefault="00773F7A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5C82B664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0465B69D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DE00299" w14:textId="77777777" w:rsidR="00272014" w:rsidRP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8641355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E37BE7A" w14:textId="77777777" w:rsidR="00272014" w:rsidRPr="0068314D" w:rsidRDefault="00272014" w:rsidP="0027201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9CE4BBF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37A9D04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F191EFF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4E6DEF92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E42ACDF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4922919" w14:textId="77777777" w:rsid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9964887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122CF18" w14:textId="77777777" w:rsidR="00503F87" w:rsidRPr="0068314D" w:rsidRDefault="00503F87" w:rsidP="00503F8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8532621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3E6758F" w14:textId="77777777" w:rsidR="00503F87" w:rsidRPr="0068314D" w:rsidRDefault="00503F87" w:rsidP="00503F8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799B99C" w14:textId="77777777" w:rsidR="00773F7A" w:rsidRPr="0068314D" w:rsidRDefault="00773F7A" w:rsidP="00773F7A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9C2BA5A" w14:textId="77777777" w:rsidR="00272014" w:rsidRPr="00272014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7EE161F" w14:textId="32A32C2F" w:rsidR="00503F87" w:rsidRPr="0068314D" w:rsidRDefault="00503F87" w:rsidP="00503F8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57B3D6B" w14:textId="77777777" w:rsidR="00503F87" w:rsidRDefault="00503F87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5B527E" w14:textId="77777777" w:rsidR="00503F87" w:rsidRDefault="00503F87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BDC586A" w14:textId="77777777" w:rsidR="00BB5291" w:rsidRDefault="00BB5291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D06F088" w14:textId="77777777" w:rsidR="00BB5291" w:rsidRPr="000924B8" w:rsidRDefault="00BB5291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5020979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9F616CE" w14:textId="4DDF52D2" w:rsidR="00503F87" w:rsidRPr="0068314D" w:rsidRDefault="00503F87" w:rsidP="00503F8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75639140" w14:textId="77777777" w:rsidR="00503F87" w:rsidRDefault="00503F87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EA1E9E5" w14:textId="77777777" w:rsidR="00503F87" w:rsidRPr="00272014" w:rsidRDefault="00503F87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0628317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91DCCA9" w14:textId="77777777" w:rsidR="00503F87" w:rsidRPr="0068314D" w:rsidRDefault="00503F87" w:rsidP="00503F8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E974B3D" w14:textId="77777777" w:rsidR="00503F87" w:rsidRPr="00D15553" w:rsidRDefault="00503F87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EC62058" w14:textId="0E19060B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4D535526" w14:textId="77777777" w:rsidR="00773F7A" w:rsidRDefault="00773F7A" w:rsidP="00503F87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49DAD75F" w14:textId="77777777" w:rsidR="00272014" w:rsidRDefault="00272014" w:rsidP="00503F87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6E7B6A1C" w14:textId="77777777" w:rsidR="00272014" w:rsidRDefault="00272014" w:rsidP="00503F87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6B87CB51" w14:textId="77777777" w:rsidR="00272014" w:rsidRPr="000924B8" w:rsidRDefault="00272014" w:rsidP="00503F87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8011548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681425" w14:textId="77777777" w:rsidR="00503F87" w:rsidRPr="0068314D" w:rsidRDefault="00503F87" w:rsidP="00503F8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A1D0ADD" w14:textId="3CB62907" w:rsidR="00503F87" w:rsidRPr="000924B8" w:rsidRDefault="00503F87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8C4BD69" w14:textId="6EA334A4" w:rsidR="00503F87" w:rsidRDefault="00503F87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4525798E" w14:textId="77777777" w:rsidR="002B5F03" w:rsidRDefault="002B5F03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532E5B48" w14:textId="77777777" w:rsidR="002B5F03" w:rsidRDefault="002B5F03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4DD15C08" w14:textId="77777777" w:rsidR="00272014" w:rsidRPr="00773F7A" w:rsidRDefault="00272014" w:rsidP="00503F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6630390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E2E5F83" w14:textId="77777777" w:rsidR="00773F7A" w:rsidRPr="0068314D" w:rsidRDefault="00773F7A" w:rsidP="00773F7A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31D5D0E" w14:textId="53F96A96" w:rsidR="002B5F03" w:rsidRPr="0068314D" w:rsidRDefault="002B5F03" w:rsidP="002B5F03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4D7D0C" w14:textId="6BB8E96F" w:rsidR="00121D2C" w:rsidRPr="0068314D" w:rsidRDefault="00121D2C" w:rsidP="0027201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3C08469A" w14:textId="5D89ECC0" w:rsidR="00503F87" w:rsidRPr="00515B42" w:rsidRDefault="00503F87" w:rsidP="00503F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-Check </w:t>
            </w:r>
            <w:r>
              <w:rPr>
                <w:rFonts w:asciiTheme="minorHAnsi" w:hAnsiTheme="minorHAnsi" w:cstheme="minorHAnsi"/>
                <w:b/>
                <w:szCs w:val="24"/>
              </w:rPr>
              <w:t>previous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>checklists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 for what is due in Week </w:t>
            </w:r>
            <w:r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24895412" w14:textId="77777777" w:rsidR="00503F87" w:rsidRPr="00515B42" w:rsidRDefault="00503F87" w:rsidP="00503F87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-Use checklist to keep track of your completed assignments. </w:t>
            </w:r>
          </w:p>
          <w:p w14:paraId="781367F3" w14:textId="77777777" w:rsidR="00503F87" w:rsidRDefault="00503F87" w:rsidP="00503F87">
            <w:pPr>
              <w:pStyle w:val="Default"/>
              <w:rPr>
                <w:rFonts w:asciiTheme="minorHAnsi" w:hAnsiTheme="minorHAnsi" w:cstheme="minorHAnsi"/>
                <w:b/>
                <w:color w:val="A20000"/>
                <w:sz w:val="10"/>
                <w:szCs w:val="10"/>
              </w:rPr>
            </w:pPr>
          </w:p>
          <w:p w14:paraId="253925B3" w14:textId="77777777" w:rsidR="00272014" w:rsidRDefault="00272014" w:rsidP="00272014">
            <w:pPr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20000"/>
                <w:szCs w:val="24"/>
              </w:rPr>
              <w:t xml:space="preserve">-Complete the </w:t>
            </w:r>
            <w:hyperlink r:id="rId6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SAM Training</w:t>
              </w:r>
            </w:hyperlink>
            <w:r>
              <w:rPr>
                <w:rFonts w:asciiTheme="minorHAnsi" w:hAnsiTheme="minorHAnsi" w:cstheme="minorHAnsi"/>
                <w:b/>
                <w:color w:val="A20000"/>
                <w:szCs w:val="24"/>
              </w:rPr>
              <w:t xml:space="preserve"> for Module 3. </w:t>
            </w:r>
          </w:p>
          <w:p w14:paraId="1C6814E1" w14:textId="77777777" w:rsidR="00272014" w:rsidRDefault="00272014" w:rsidP="00272014">
            <w:pPr>
              <w:rPr>
                <w:rFonts w:asciiTheme="minorHAnsi" w:hAnsiTheme="minorHAnsi" w:cstheme="minorHAnsi"/>
                <w:b/>
                <w:color w:val="A20000"/>
                <w:sz w:val="16"/>
                <w:szCs w:val="16"/>
              </w:rPr>
            </w:pPr>
          </w:p>
          <w:p w14:paraId="5FF5AED6" w14:textId="77777777" w:rsidR="00272014" w:rsidRDefault="00272014" w:rsidP="00272014">
            <w:pPr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20000"/>
                <w:szCs w:val="24"/>
              </w:rPr>
              <w:t xml:space="preserve">- Complete the SAM Excel Project for Module 3, </w:t>
            </w:r>
            <w:hyperlink r:id="rId7" w:tgtFrame="_blank" w:history="1">
              <w:proofErr w:type="spellStart"/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Raybridge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 xml:space="preserve"> Recruiting</w:t>
              </w:r>
            </w:hyperlink>
            <w:r>
              <w:rPr>
                <w:rFonts w:asciiTheme="minorHAnsi" w:hAnsiTheme="minorHAnsi" w:cstheme="minorHAnsi"/>
                <w:b/>
                <w:color w:val="A20000"/>
                <w:szCs w:val="24"/>
              </w:rPr>
              <w:t>. Follow SAM instructions.</w:t>
            </w:r>
          </w:p>
          <w:p w14:paraId="237916E6" w14:textId="77777777" w:rsidR="00272014" w:rsidRPr="00051266" w:rsidRDefault="00272014" w:rsidP="00503F87">
            <w:pPr>
              <w:pStyle w:val="Default"/>
              <w:rPr>
                <w:rFonts w:asciiTheme="minorHAnsi" w:hAnsiTheme="minorHAnsi" w:cstheme="minorHAnsi"/>
                <w:b/>
                <w:color w:val="A20000"/>
                <w:sz w:val="10"/>
                <w:szCs w:val="10"/>
              </w:rPr>
            </w:pPr>
          </w:p>
          <w:p w14:paraId="1B87C9A5" w14:textId="2BCADEED" w:rsidR="00503F87" w:rsidRPr="00051266" w:rsidRDefault="00503F87" w:rsidP="00503F87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 w:rsidRPr="00051266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-Use the SAM Practice Exam for Excel Module </w:t>
            </w:r>
            <w:r w:rsidR="005769B8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3</w:t>
            </w:r>
            <w:r w:rsidRPr="00051266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 BEFORE attempting the REAL exam.</w:t>
            </w:r>
          </w:p>
          <w:p w14:paraId="434F75DD" w14:textId="77777777" w:rsidR="00503F87" w:rsidRPr="00051266" w:rsidRDefault="00503F87" w:rsidP="00503F87">
            <w:pPr>
              <w:rPr>
                <w:rFonts w:asciiTheme="minorHAnsi" w:hAnsiTheme="minorHAnsi" w:cstheme="minorHAnsi"/>
                <w:b/>
                <w:bCs/>
                <w:color w:val="A20000"/>
                <w:sz w:val="10"/>
                <w:szCs w:val="10"/>
              </w:rPr>
            </w:pPr>
          </w:p>
          <w:p w14:paraId="5A697E98" w14:textId="5D51FE2D" w:rsidR="00503F87" w:rsidRPr="00051266" w:rsidRDefault="00503F87" w:rsidP="00503F87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 w:rsidRPr="00051266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-SAM ‘REAL’ Exam for Excel Module </w:t>
            </w:r>
            <w:r w:rsidR="005769B8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3</w:t>
            </w:r>
            <w:r w:rsidRPr="00051266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 – Follow instructions in SAM. This is a ‘REAL’ exam. You only get one (1) try. Use practice exam first to become familiar with how SAM exams work.</w:t>
            </w:r>
          </w:p>
          <w:p w14:paraId="1C2A68DC" w14:textId="77777777" w:rsidR="00503F87" w:rsidRDefault="00503F87" w:rsidP="00503F87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22057905" w14:textId="77777777" w:rsidR="00503F87" w:rsidRPr="00905A17" w:rsidRDefault="00503F87" w:rsidP="00503F87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905A17">
              <w:rPr>
                <w:rFonts w:asciiTheme="minorHAnsi" w:hAnsiTheme="minorHAnsi" w:cstheme="minorHAnsi"/>
                <w:b/>
                <w:color w:val="000000"/>
                <w:szCs w:val="24"/>
              </w:rPr>
              <w:t>Even though these videos illustrate a former version of Excel, they still demonstrate how formulas and functions work in spreadsheet software.</w:t>
            </w:r>
          </w:p>
          <w:p w14:paraId="47007807" w14:textId="77777777" w:rsidR="00503F87" w:rsidRPr="00905A17" w:rsidRDefault="00503F87" w:rsidP="00503F8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905A17">
              <w:rPr>
                <w:rFonts w:asciiTheme="minorHAnsi" w:hAnsiTheme="minorHAnsi" w:cstheme="minorHAnsi"/>
                <w:b/>
                <w:color w:val="auto"/>
              </w:rPr>
              <w:t>-</w:t>
            </w:r>
            <w:hyperlink r:id="rId8" w:tgtFrame="_blank" w:history="1">
              <w:r w:rsidRPr="00905A17">
                <w:rPr>
                  <w:rStyle w:val="Hyperlink"/>
                  <w:rFonts w:asciiTheme="minorHAnsi" w:hAnsiTheme="minorHAnsi" w:cstheme="minorHAnsi"/>
                  <w:b/>
                </w:rPr>
                <w:t>Relative vs absolute cell referencing</w:t>
              </w:r>
            </w:hyperlink>
          </w:p>
          <w:p w14:paraId="78097BC2" w14:textId="77777777" w:rsidR="00503F87" w:rsidRPr="00905A17" w:rsidRDefault="00503F87" w:rsidP="00503F87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905A17">
              <w:rPr>
                <w:rFonts w:asciiTheme="minorHAnsi" w:hAnsiTheme="minorHAnsi" w:cstheme="minorHAnsi"/>
                <w:b/>
                <w:color w:val="000000"/>
                <w:szCs w:val="24"/>
              </w:rPr>
              <w:t>-</w:t>
            </w:r>
            <w:hyperlink r:id="rId9" w:tgtFrame="_blank" w:history="1">
              <w:r w:rsidRPr="00905A17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Formulas and Functions</w:t>
              </w:r>
            </w:hyperlink>
          </w:p>
          <w:p w14:paraId="1EDDABCD" w14:textId="77777777" w:rsidR="00503F87" w:rsidRPr="00905A17" w:rsidRDefault="00503F87" w:rsidP="00503F87">
            <w:pPr>
              <w:pStyle w:val="Default"/>
              <w:rPr>
                <w:rStyle w:val="Hyperlink"/>
                <w:rFonts w:asciiTheme="minorHAnsi" w:hAnsiTheme="minorHAnsi" w:cstheme="minorHAnsi"/>
                <w:b/>
              </w:rPr>
            </w:pPr>
            <w:r w:rsidRPr="00905A17">
              <w:rPr>
                <w:rFonts w:asciiTheme="minorHAnsi" w:hAnsiTheme="minorHAnsi" w:cstheme="minorHAnsi"/>
                <w:b/>
              </w:rPr>
              <w:t>-</w:t>
            </w:r>
            <w:hyperlink r:id="rId10" w:tgtFrame="_blank" w:history="1">
              <w:r w:rsidRPr="00905A17">
                <w:rPr>
                  <w:rStyle w:val="Hyperlink"/>
                  <w:rFonts w:asciiTheme="minorHAnsi" w:hAnsiTheme="minorHAnsi" w:cstheme="minorHAnsi"/>
                  <w:b/>
                </w:rPr>
                <w:t>Names Cell Ranges and Functions</w:t>
              </w:r>
            </w:hyperlink>
          </w:p>
          <w:p w14:paraId="3914A7B9" w14:textId="77777777" w:rsidR="00503F87" w:rsidRPr="00272014" w:rsidRDefault="00503F87" w:rsidP="00503F87">
            <w:pPr>
              <w:pStyle w:val="Default"/>
              <w:rPr>
                <w:rStyle w:val="Hyperlink"/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68732C49" w14:textId="2445F666" w:rsidR="00503F87" w:rsidRPr="00905A1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05A17">
              <w:rPr>
                <w:rFonts w:asciiTheme="minorHAnsi" w:hAnsiTheme="minorHAnsi" w:cstheme="minorHAnsi"/>
                <w:b/>
                <w:szCs w:val="24"/>
              </w:rPr>
              <w:t xml:space="preserve">-Download, unzip, &amp; label Module </w:t>
            </w:r>
            <w:r w:rsidR="002B5F03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Pr="00905A17">
              <w:rPr>
                <w:rFonts w:asciiTheme="minorHAnsi" w:hAnsiTheme="minorHAnsi" w:cstheme="minorHAnsi"/>
                <w:b/>
                <w:szCs w:val="24"/>
              </w:rPr>
              <w:t xml:space="preserve"> Excel folder from Watson’s Website,</w:t>
            </w:r>
            <w:r w:rsidRPr="00905A17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 </w:t>
            </w:r>
            <w:hyperlink r:id="rId11" w:tgtFrame="_blank" w:history="1">
              <w:r w:rsidRPr="00905A17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Folders</w:t>
              </w:r>
            </w:hyperlink>
            <w:r w:rsidRPr="00905A17">
              <w:rPr>
                <w:rFonts w:asciiTheme="minorHAnsi" w:hAnsiTheme="minorHAnsi" w:cstheme="minorHAnsi"/>
                <w:b/>
                <w:color w:val="0000FF"/>
                <w:szCs w:val="24"/>
              </w:rPr>
              <w:t xml:space="preserve"> </w:t>
            </w:r>
            <w:r w:rsidRPr="00905A17">
              <w:rPr>
                <w:rFonts w:asciiTheme="minorHAnsi" w:hAnsiTheme="minorHAnsi" w:cstheme="minorHAnsi"/>
                <w:b/>
                <w:szCs w:val="24"/>
              </w:rPr>
              <w:t>page.</w:t>
            </w:r>
          </w:p>
          <w:p w14:paraId="2576E2AF" w14:textId="77777777" w:rsidR="00503F87" w:rsidRPr="00272014" w:rsidRDefault="00503F87" w:rsidP="00503F87">
            <w:pPr>
              <w:rPr>
                <w:rFonts w:asciiTheme="minorHAnsi" w:hAnsiTheme="minorHAnsi" w:cstheme="minorHAnsi"/>
                <w:b/>
                <w:color w:val="008000"/>
                <w:sz w:val="10"/>
                <w:szCs w:val="10"/>
              </w:rPr>
            </w:pPr>
          </w:p>
          <w:p w14:paraId="53862F70" w14:textId="77777777" w:rsidR="002B5F03" w:rsidRPr="00371E1C" w:rsidRDefault="002B5F03" w:rsidP="002B5F03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371E1C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2" w:tgtFrame="_blank" w:history="1">
              <w:r w:rsidRPr="00371E1C">
                <w:rPr>
                  <w:rStyle w:val="Hyperlink"/>
                  <w:rFonts w:asciiTheme="minorHAnsi" w:hAnsiTheme="minorHAnsi" w:cstheme="minorHAnsi"/>
                  <w:b/>
                  <w:bCs/>
                </w:rPr>
                <w:t>Login to SAM</w:t>
              </w:r>
            </w:hyperlink>
            <w:r w:rsidRPr="00371E1C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371E1C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to download textbook project for Module 4. This chapter will be about the Cranford Mortgage business. </w:t>
            </w:r>
          </w:p>
          <w:p w14:paraId="5DD6BBAB" w14:textId="77777777" w:rsidR="002B5F03" w:rsidRPr="00371E1C" w:rsidRDefault="002B5F03" w:rsidP="002B5F03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proofErr w:type="gramStart"/>
            <w:r w:rsidRPr="00371E1C">
              <w:rPr>
                <w:rFonts w:asciiTheme="minorHAnsi" w:hAnsiTheme="minorHAnsi" w:cstheme="minorHAnsi"/>
                <w:b/>
                <w:bCs/>
                <w:color w:val="008000"/>
              </w:rPr>
              <w:t>-“</w:t>
            </w:r>
            <w:proofErr w:type="gramEnd"/>
            <w:r w:rsidRPr="00371E1C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Cranford…” instructions are in the Module 4 chapter in the textbook. </w:t>
            </w:r>
          </w:p>
          <w:p w14:paraId="11EA831D" w14:textId="77777777" w:rsidR="002B5F03" w:rsidRPr="00371E1C" w:rsidRDefault="002B5F03" w:rsidP="002B5F03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371E1C">
              <w:rPr>
                <w:rFonts w:asciiTheme="minorHAnsi" w:hAnsiTheme="minorHAnsi" w:cstheme="minorHAnsi"/>
                <w:b/>
                <w:bCs/>
                <w:color w:val="008000"/>
              </w:rPr>
              <w:t>-Use the SAM project start file to complete steps in Module 4 chapter to create the Cranford workbook.</w:t>
            </w:r>
          </w:p>
          <w:p w14:paraId="6CB4A9E7" w14:textId="77777777" w:rsidR="002B5F03" w:rsidRPr="00371E1C" w:rsidRDefault="002B5F03" w:rsidP="002B5F03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371E1C">
              <w:rPr>
                <w:rFonts w:asciiTheme="minorHAnsi" w:hAnsiTheme="minorHAnsi" w:cstheme="minorHAnsi"/>
                <w:b/>
                <w:bCs/>
                <w:color w:val="008000"/>
              </w:rPr>
              <w:t>OR</w:t>
            </w:r>
          </w:p>
          <w:p w14:paraId="69E6EFDD" w14:textId="77777777" w:rsidR="002B5F03" w:rsidRPr="00371E1C" w:rsidRDefault="002B5F03" w:rsidP="002B5F03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  <w:r w:rsidRPr="00371E1C">
              <w:rPr>
                <w:rFonts w:asciiTheme="minorHAnsi" w:hAnsiTheme="minorHAnsi" w:cstheme="minorHAnsi"/>
                <w:b/>
              </w:rPr>
              <w:t>Multitask between watching the YouTube video and using the SAM Start file to complete the project.</w:t>
            </w:r>
          </w:p>
          <w:p w14:paraId="5B8CCF52" w14:textId="77777777" w:rsidR="002B5F03" w:rsidRPr="00371E1C" w:rsidRDefault="002B5F03" w:rsidP="002B5F03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  <w:r w:rsidRPr="00371E1C">
              <w:rPr>
                <w:rFonts w:asciiTheme="minorHAnsi" w:hAnsiTheme="minorHAnsi" w:cstheme="minorHAnsi"/>
                <w:b/>
              </w:rPr>
              <w:t>NOTE: Project instructions tell you to use the Feathered theme. If you cannot find the Feathered theme, use the Mesh theme.</w:t>
            </w:r>
          </w:p>
          <w:p w14:paraId="43FA550E" w14:textId="77777777" w:rsidR="002B5F03" w:rsidRPr="00371E1C" w:rsidRDefault="002B5F03" w:rsidP="002B5F0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Pr="00371E1C">
              <w:rPr>
                <w:rFonts w:asciiTheme="minorHAnsi" w:hAnsiTheme="minorHAnsi" w:cstheme="minorHAnsi"/>
                <w:b/>
                <w:bCs/>
              </w:rPr>
              <w:t>Part 1</w:t>
            </w:r>
          </w:p>
          <w:p w14:paraId="759DD2DF" w14:textId="77777777" w:rsidR="002B5F03" w:rsidRPr="00371E1C" w:rsidRDefault="002B5F03" w:rsidP="002B5F03">
            <w:pPr>
              <w:rPr>
                <w:rFonts w:asciiTheme="minorHAnsi" w:hAnsiTheme="minorHAnsi" w:cstheme="minorHAnsi"/>
                <w:b/>
                <w:bCs/>
              </w:rPr>
            </w:pPr>
            <w:hyperlink r:id="rId13" w:history="1">
              <w:r w:rsidRPr="00E76A1D">
                <w:rPr>
                  <w:rStyle w:val="Hyperlink"/>
                  <w:rFonts w:asciiTheme="minorHAnsi" w:hAnsiTheme="minorHAnsi" w:cstheme="minorHAnsi"/>
                  <w:b/>
                  <w:bCs/>
                </w:rPr>
                <w:t>https://www.youtube.com/watch?v=aX04YZzZ4iM</w:t>
              </w:r>
            </w:hyperlink>
          </w:p>
          <w:p w14:paraId="42AFBE95" w14:textId="77777777" w:rsidR="002B5F03" w:rsidRPr="00371E1C" w:rsidRDefault="002B5F03" w:rsidP="002B5F0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Pr="00371E1C">
              <w:rPr>
                <w:rFonts w:asciiTheme="minorHAnsi" w:hAnsiTheme="minorHAnsi" w:cstheme="minorHAnsi"/>
                <w:b/>
                <w:bCs/>
              </w:rPr>
              <w:t>Part 2</w:t>
            </w:r>
          </w:p>
          <w:p w14:paraId="6B2F207C" w14:textId="77777777" w:rsidR="002B5F03" w:rsidRPr="00371E1C" w:rsidRDefault="002B5F03" w:rsidP="002B5F03">
            <w:pPr>
              <w:rPr>
                <w:rFonts w:asciiTheme="minorHAnsi" w:hAnsiTheme="minorHAnsi" w:cstheme="minorHAnsi"/>
                <w:b/>
                <w:bCs/>
              </w:rPr>
            </w:pPr>
            <w:hyperlink r:id="rId14" w:history="1">
              <w:r w:rsidRPr="00E76A1D">
                <w:rPr>
                  <w:rStyle w:val="Hyperlink"/>
                  <w:rFonts w:asciiTheme="minorHAnsi" w:hAnsiTheme="minorHAnsi" w:cstheme="minorHAnsi"/>
                  <w:b/>
                  <w:bCs/>
                </w:rPr>
                <w:t>https://www.youtube.com/watch?v=mfw5L2E-xEw</w:t>
              </w:r>
            </w:hyperlink>
          </w:p>
          <w:p w14:paraId="09FE2465" w14:textId="77777777" w:rsidR="002B5F03" w:rsidRPr="005F259F" w:rsidRDefault="002B5F03" w:rsidP="002B5F03">
            <w:pPr>
              <w:rPr>
                <w:rFonts w:asciiTheme="minorHAnsi" w:hAnsiTheme="minorHAnsi" w:cstheme="minorHAnsi"/>
                <w:b/>
                <w:bCs/>
                <w:sz w:val="14"/>
                <w:szCs w:val="10"/>
              </w:rPr>
            </w:pPr>
          </w:p>
          <w:p w14:paraId="75C6E72B" w14:textId="77777777" w:rsidR="002B5F03" w:rsidRPr="00371E1C" w:rsidRDefault="002B5F03" w:rsidP="002B5F03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371E1C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371E1C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SAM upload window will tell you the expected name for the file, which is different than the text instructions tell you. </w:t>
            </w:r>
          </w:p>
          <w:p w14:paraId="6A9F4A77" w14:textId="77777777" w:rsidR="002B5F03" w:rsidRDefault="002B5F03" w:rsidP="002B5F03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371E1C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371E1C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After file is graded by SAM, look at the graded report. Fix whatever may be wrong and resubmit in SAM for better score. You have 5 tries on projects. Only highest score counts. </w:t>
            </w:r>
            <w:r w:rsidRPr="00371E1C">
              <w:rPr>
                <w:rFonts w:asciiTheme="minorHAnsi" w:hAnsiTheme="minorHAnsi" w:cstheme="minorHAnsi"/>
                <w:b/>
                <w:bCs/>
                <w:color w:val="008000"/>
                <w:u w:val="single"/>
              </w:rPr>
              <w:t>You must read the chapter for instructions</w:t>
            </w:r>
            <w:r w:rsidRPr="00371E1C">
              <w:rPr>
                <w:rFonts w:asciiTheme="minorHAnsi" w:hAnsiTheme="minorHAnsi" w:cstheme="minorHAnsi"/>
                <w:b/>
                <w:bCs/>
                <w:color w:val="008000"/>
              </w:rPr>
              <w:t>.</w:t>
            </w:r>
          </w:p>
          <w:p w14:paraId="7DC4D47C" w14:textId="77777777" w:rsidR="00503F87" w:rsidRPr="00D3514E" w:rsidRDefault="00503F87" w:rsidP="00503F87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2601FC26" w14:textId="77777777" w:rsidR="00503F87" w:rsidRPr="00905A17" w:rsidRDefault="00503F87" w:rsidP="00503F87">
            <w:pPr>
              <w:pStyle w:val="Default"/>
              <w:rPr>
                <w:rFonts w:asciiTheme="minorHAnsi" w:hAnsiTheme="minorHAnsi" w:cstheme="minorHAnsi"/>
              </w:rPr>
            </w:pPr>
            <w:r w:rsidRPr="00905A17">
              <w:rPr>
                <w:rFonts w:asciiTheme="minorHAnsi" w:hAnsiTheme="minorHAnsi" w:cstheme="minorHAnsi"/>
                <w:b/>
                <w:bCs/>
              </w:rPr>
              <w:t xml:space="preserve">-Close all files inside the module folder. </w:t>
            </w:r>
          </w:p>
          <w:p w14:paraId="35330FA1" w14:textId="77777777" w:rsidR="00503F87" w:rsidRPr="00905A17" w:rsidRDefault="00503F87" w:rsidP="00503F87">
            <w:pPr>
              <w:pStyle w:val="Default"/>
              <w:rPr>
                <w:rFonts w:asciiTheme="minorHAnsi" w:hAnsiTheme="minorHAnsi" w:cstheme="minorHAnsi"/>
              </w:rPr>
            </w:pPr>
            <w:r w:rsidRPr="00905A17">
              <w:rPr>
                <w:rFonts w:asciiTheme="minorHAnsi" w:hAnsiTheme="minorHAnsi" w:cstheme="minorHAnsi"/>
                <w:b/>
                <w:bCs/>
              </w:rPr>
              <w:t xml:space="preserve">-Close the folder, too. </w:t>
            </w:r>
          </w:p>
          <w:p w14:paraId="02EB5475" w14:textId="77777777" w:rsidR="00503F87" w:rsidRPr="00905A17" w:rsidRDefault="00503F87" w:rsidP="00503F8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905A17">
              <w:rPr>
                <w:rFonts w:asciiTheme="minorHAnsi" w:hAnsiTheme="minorHAnsi" w:cstheme="minorHAnsi"/>
                <w:b/>
                <w:bCs/>
              </w:rPr>
              <w:t xml:space="preserve">-Drag your folder to my shared Google Drive. </w:t>
            </w:r>
          </w:p>
          <w:p w14:paraId="48AC1020" w14:textId="77777777" w:rsidR="00503F87" w:rsidRPr="00D3514E" w:rsidRDefault="00503F87" w:rsidP="00503F87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3B3D070A" w14:textId="77777777" w:rsidR="00272014" w:rsidRPr="00B73423" w:rsidRDefault="00272014" w:rsidP="00272014">
            <w:pPr>
              <w:tabs>
                <w:tab w:val="left" w:pos="250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1E1C">
              <w:rPr>
                <w:rFonts w:asciiTheme="minorHAnsi" w:hAnsiTheme="minorHAnsi" w:cstheme="minorHAnsi"/>
                <w:b/>
              </w:rPr>
              <w:t>- Read Chapter 4 in Discovering Computers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Pr="00371E1C">
              <w:rPr>
                <w:rFonts w:asciiTheme="minorHAnsi" w:hAnsiTheme="minorHAnsi" w:cstheme="minorHAnsi"/>
                <w:b/>
                <w:bCs/>
              </w:rPr>
              <w:t>“Programs &amp; Apps”</w:t>
            </w:r>
            <w:r w:rsidRPr="00371E1C">
              <w:rPr>
                <w:rFonts w:asciiTheme="minorHAnsi" w:hAnsiTheme="minorHAnsi" w:cstheme="minorHAnsi"/>
                <w:b/>
              </w:rPr>
              <w:t>.</w:t>
            </w:r>
          </w:p>
          <w:p w14:paraId="2F43D999" w14:textId="77777777" w:rsidR="00272014" w:rsidRDefault="00272014" w:rsidP="00272014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</w:rPr>
            </w:pPr>
          </w:p>
          <w:p w14:paraId="478DBBD0" w14:textId="77777777" w:rsidR="00BB5291" w:rsidRDefault="00BB5291" w:rsidP="00272014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</w:rPr>
            </w:pPr>
          </w:p>
          <w:p w14:paraId="5A00BBA6" w14:textId="77777777" w:rsidR="00BB5291" w:rsidRDefault="00BB5291" w:rsidP="00272014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</w:rPr>
            </w:pPr>
          </w:p>
          <w:p w14:paraId="58FF9E5E" w14:textId="77777777" w:rsidR="00272014" w:rsidRDefault="00272014" w:rsidP="00272014">
            <w:pPr>
              <w:tabs>
                <w:tab w:val="left" w:pos="250"/>
              </w:tabs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C73064">
              <w:rPr>
                <w:rFonts w:asciiTheme="minorHAnsi" w:hAnsiTheme="minorHAnsi" w:cstheme="minorHAnsi"/>
                <w:b/>
                <w:bCs/>
                <w:color w:val="A20000"/>
              </w:rPr>
              <w:t>- Complete the SAM DC Quiz 4</w:t>
            </w:r>
            <w:r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, </w:t>
            </w:r>
            <w:r w:rsidRPr="00C73064">
              <w:rPr>
                <w:rFonts w:asciiTheme="minorHAnsi" w:hAnsiTheme="minorHAnsi" w:cstheme="minorHAnsi"/>
                <w:b/>
                <w:bCs/>
                <w:color w:val="A20000"/>
              </w:rPr>
              <w:t>– “Programs &amp; Apps</w:t>
            </w:r>
            <w:proofErr w:type="gramStart"/>
            <w:r w:rsidRPr="00C73064">
              <w:rPr>
                <w:rFonts w:asciiTheme="minorHAnsi" w:hAnsiTheme="minorHAnsi" w:cstheme="minorHAnsi"/>
                <w:b/>
                <w:bCs/>
                <w:color w:val="A20000"/>
              </w:rPr>
              <w:t>…“</w:t>
            </w:r>
            <w:proofErr w:type="gramEnd"/>
            <w:r w:rsidRPr="00C73064">
              <w:rPr>
                <w:rFonts w:asciiTheme="minorHAnsi" w:hAnsiTheme="minorHAnsi" w:cstheme="minorHAnsi"/>
                <w:b/>
                <w:bCs/>
                <w:color w:val="A20000"/>
              </w:rPr>
              <w:t>.</w:t>
            </w:r>
          </w:p>
          <w:p w14:paraId="17CC763B" w14:textId="77777777" w:rsidR="00272014" w:rsidRPr="002F6EFF" w:rsidRDefault="00272014" w:rsidP="00503F87">
            <w:pPr>
              <w:rPr>
                <w:rFonts w:asciiTheme="minorHAnsi" w:hAnsiTheme="minorHAnsi" w:cstheme="minorHAnsi"/>
              </w:rPr>
            </w:pPr>
          </w:p>
          <w:p w14:paraId="1205160E" w14:textId="77777777" w:rsidR="00503F87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97BD2">
              <w:rPr>
                <w:rFonts w:asciiTheme="minorHAnsi" w:hAnsiTheme="minorHAnsi" w:cstheme="minorHAnsi"/>
                <w:b/>
                <w:szCs w:val="24"/>
              </w:rPr>
              <w:t xml:space="preserve">-Use the </w:t>
            </w:r>
            <w:hyperlink r:id="rId15" w:tgtFrame="_blank" w:history="1">
              <w:r w:rsidRPr="00F346E1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Practice Excel Theory Exam</w:t>
              </w:r>
            </w:hyperlink>
            <w:r w:rsidRPr="00F97BD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  <w:r w:rsidRPr="00F97BD2">
              <w:rPr>
                <w:rFonts w:asciiTheme="minorHAnsi" w:hAnsiTheme="minorHAnsi" w:cstheme="minorHAnsi"/>
                <w:b/>
                <w:szCs w:val="24"/>
              </w:rPr>
              <w:t>to prepare for the REAL theory exam, which will be scheduled in a few weeks. Get started on this now so you are prepared when the real theory exam is scheduled.</w:t>
            </w:r>
          </w:p>
          <w:p w14:paraId="4EAE5BD0" w14:textId="47992AEF" w:rsidR="00503F87" w:rsidRDefault="00121D2C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-Answers for practice exam are in the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ebook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 xml:space="preserve">. If you don’t know something, look it up and read about it. </w:t>
            </w:r>
            <w:r w:rsidRPr="00173CB3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38DF856" w14:textId="77777777" w:rsidR="00121D2C" w:rsidRDefault="00121D2C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3502C0F" w14:textId="7728D5B2" w:rsidR="00503F87" w:rsidRPr="00121D2C" w:rsidRDefault="00503F87" w:rsidP="00773F7A">
            <w:pPr>
              <w:rPr>
                <w:rFonts w:asciiTheme="minorHAnsi" w:hAnsiTheme="minorHAnsi" w:cstheme="minorHAnsi"/>
                <w:b/>
                <w:bCs/>
              </w:rPr>
            </w:pPr>
            <w:r w:rsidRPr="00F97BD2">
              <w:rPr>
                <w:rFonts w:asciiTheme="minorHAnsi" w:hAnsiTheme="minorHAnsi" w:cstheme="minorHAnsi"/>
                <w:b/>
                <w:szCs w:val="24"/>
              </w:rPr>
              <w:t xml:space="preserve">-FYI - </w:t>
            </w:r>
            <w:r w:rsidRPr="00905A17">
              <w:rPr>
                <w:rFonts w:asciiTheme="minorHAnsi" w:hAnsiTheme="minorHAnsi" w:cstheme="minorHAnsi"/>
                <w:b/>
                <w:bCs/>
              </w:rPr>
              <w:t xml:space="preserve">-Use </w:t>
            </w:r>
            <w:hyperlink r:id="rId16" w:tgtFrame="_blank" w:history="1">
              <w:r w:rsidRPr="00905A17">
                <w:rPr>
                  <w:rStyle w:val="Hyperlink"/>
                  <w:rFonts w:asciiTheme="minorHAnsi" w:hAnsiTheme="minorHAnsi" w:cstheme="minorHAnsi"/>
                  <w:b/>
                  <w:bCs/>
                </w:rPr>
                <w:t>MS Excel Training Links</w:t>
              </w:r>
            </w:hyperlink>
            <w:r w:rsidRPr="00905A17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</w:t>
            </w:r>
            <w:r w:rsidRPr="00905A17">
              <w:rPr>
                <w:rFonts w:asciiTheme="minorHAnsi" w:hAnsiTheme="minorHAnsi" w:cstheme="minorHAnsi"/>
                <w:b/>
                <w:bCs/>
              </w:rPr>
              <w:t>if you have difficulty with Excel concepts.</w:t>
            </w:r>
          </w:p>
        </w:tc>
        <w:tc>
          <w:tcPr>
            <w:tcW w:w="1836" w:type="dxa"/>
          </w:tcPr>
          <w:p w14:paraId="653AD360" w14:textId="77777777" w:rsidR="00503F87" w:rsidRPr="00905A17" w:rsidRDefault="00503F87" w:rsidP="00503F8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CCBF1BA" w14:textId="77777777" w:rsidR="00503F87" w:rsidRPr="00905A17" w:rsidRDefault="00503F87" w:rsidP="00503F8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D452A2D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DAD14DE" w14:textId="77777777" w:rsidR="00BB5291" w:rsidRDefault="00BB5291" w:rsidP="00BB5291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color w:val="FF00FF"/>
                <w:sz w:val="16"/>
                <w:szCs w:val="16"/>
              </w:rPr>
            </w:pPr>
          </w:p>
          <w:p w14:paraId="74067897" w14:textId="3E1F7A4A" w:rsidR="00BB5291" w:rsidRDefault="00000000" w:rsidP="00BB5291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1200812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29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B529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BB5291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Module 3 training and project due by Monday, </w:t>
            </w:r>
            <w:r w:rsidR="00F9792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Feb. 23</w:t>
            </w:r>
            <w:r w:rsidR="00BB5291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, by midnight.</w:t>
            </w:r>
          </w:p>
          <w:p w14:paraId="1F4D33B3" w14:textId="77777777" w:rsidR="00BB5291" w:rsidRDefault="00BB5291" w:rsidP="00BB5291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</w:p>
          <w:p w14:paraId="7E0070E7" w14:textId="3837B03B" w:rsidR="00503F87" w:rsidRDefault="00000000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378390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29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B529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BB5291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SAM Module 3 REAL Exam due </w:t>
            </w:r>
            <w:r w:rsidR="00F9792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Monday, Feb. 23, by midnight.</w:t>
            </w:r>
          </w:p>
          <w:p w14:paraId="5FDF35BA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48DA878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3813E70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46AC02B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64C3A1C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3AFCD6C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50B3352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597C0E7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5065C846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6E841E8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3E033A4" w14:textId="77777777" w:rsidR="00773F7A" w:rsidRPr="00905A17" w:rsidRDefault="00773F7A" w:rsidP="00773F7A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54ECAF19" w14:textId="50C5DF11" w:rsidR="00503F87" w:rsidRDefault="00000000" w:rsidP="00773F7A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117361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3F7A" w:rsidRPr="00905A17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73F7A" w:rsidRPr="00905A1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773F7A" w:rsidRPr="00503F87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Module </w:t>
            </w:r>
            <w:r w:rsidR="002B5F03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4 </w:t>
            </w:r>
            <w:r w:rsidR="00773F7A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project due by </w:t>
            </w:r>
          </w:p>
          <w:p w14:paraId="4F17E571" w14:textId="4B709A14" w:rsidR="00503F87" w:rsidRDefault="00F97925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Monday, Feb. 23, by midnight.</w:t>
            </w:r>
          </w:p>
          <w:p w14:paraId="77CF8528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0F59E4F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54654D10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73D845F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BE253CE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CFFE7CC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5BD9C5C6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D36CD9F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2886CED" w14:textId="77777777" w:rsidR="00BB5291" w:rsidRDefault="00BB5291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1B725E1" w14:textId="77777777" w:rsidR="00BB5291" w:rsidRDefault="00BB5291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CAB50B8" w14:textId="77777777" w:rsidR="00BB5291" w:rsidRDefault="00BB5291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18D83FF" w14:textId="77777777" w:rsidR="00BB5291" w:rsidRDefault="00BB5291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F262556" w14:textId="77777777" w:rsidR="00F97925" w:rsidRDefault="00F97925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79A5F6C" w14:textId="77777777" w:rsidR="00F97925" w:rsidRDefault="00F97925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6719940" w14:textId="77777777" w:rsidR="00F97925" w:rsidRDefault="00F97925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DC49ED0" w14:textId="77777777" w:rsidR="00503F87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C1AD5C9" w14:textId="507314DB" w:rsidR="00773F7A" w:rsidRDefault="00000000" w:rsidP="00503F8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160076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03F87" w:rsidRPr="00905A17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03F87" w:rsidRPr="00503F87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Module </w:t>
            </w:r>
            <w:r w:rsidR="002B5F03">
              <w:rPr>
                <w:rFonts w:asciiTheme="minorHAnsi" w:hAnsiTheme="minorHAnsi" w:cstheme="minorHAnsi"/>
                <w:b/>
                <w:color w:val="CF00CF"/>
                <w:szCs w:val="24"/>
              </w:rPr>
              <w:t>4</w:t>
            </w:r>
            <w:r w:rsidR="00503F87" w:rsidRPr="00503F87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folder due by </w:t>
            </w:r>
            <w:r w:rsidR="00F9792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Monday, Feb. 23, by midnight.</w:t>
            </w:r>
          </w:p>
          <w:p w14:paraId="4B23FB9B" w14:textId="726864B5" w:rsidR="00272014" w:rsidRDefault="00BB5291" w:rsidP="00272014">
            <w:pPr>
              <w:tabs>
                <w:tab w:val="left" w:pos="269"/>
              </w:tabs>
            </w:pPr>
            <w:hyperlink r:id="rId17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Drag Module 4 folder into shared Google Drive</w:t>
              </w:r>
            </w:hyperlink>
          </w:p>
          <w:p w14:paraId="28FF4019" w14:textId="77777777" w:rsidR="00272014" w:rsidRDefault="00272014" w:rsidP="00272014">
            <w:pPr>
              <w:tabs>
                <w:tab w:val="left" w:pos="269"/>
              </w:tabs>
            </w:pPr>
          </w:p>
          <w:p w14:paraId="1C813389" w14:textId="4F3C61D4" w:rsidR="00BB5291" w:rsidRDefault="00000000" w:rsidP="00BB5291">
            <w:pPr>
              <w:pStyle w:val="NoSpacing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250892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291" w:rsidRPr="00905A17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B5291" w:rsidRPr="00905A1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BB5291" w:rsidRPr="00503F87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DC Ch </w:t>
            </w:r>
            <w:r w:rsidR="00BB5291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4</w:t>
            </w:r>
            <w:r w:rsidR="00BB5291" w:rsidRPr="00503F87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 Quiz in SAM due </w:t>
            </w:r>
            <w:r w:rsidR="00F97925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Monday, Feb. 23, by midnight.</w:t>
            </w:r>
          </w:p>
          <w:p w14:paraId="04D66CBF" w14:textId="77777777" w:rsidR="00BB5291" w:rsidRDefault="00BB5291" w:rsidP="00272014">
            <w:pPr>
              <w:tabs>
                <w:tab w:val="left" w:pos="269"/>
              </w:tabs>
            </w:pPr>
          </w:p>
          <w:p w14:paraId="74452B69" w14:textId="3E78526F" w:rsidR="00503F87" w:rsidRPr="0068314D" w:rsidRDefault="00000000" w:rsidP="00272014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8158611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03F87" w:rsidRPr="00905A17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03F87" w:rsidRPr="00905A1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03F87" w:rsidRPr="00503F87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Prepare for Excel Theory Exam.</w:t>
            </w:r>
          </w:p>
        </w:tc>
      </w:tr>
      <w:tr w:rsidR="00503F87" w:rsidRPr="0068314D" w14:paraId="654DD058" w14:textId="77777777" w:rsidTr="008F4A4A">
        <w:trPr>
          <w:trHeight w:val="175"/>
        </w:trPr>
        <w:tc>
          <w:tcPr>
            <w:tcW w:w="1255" w:type="dxa"/>
          </w:tcPr>
          <w:p w14:paraId="1A600A2C" w14:textId="77777777" w:rsidR="00503F87" w:rsidRPr="0068314D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717308F5" w14:textId="4EE6004B" w:rsidR="00503F87" w:rsidRPr="0068314D" w:rsidRDefault="00503F87" w:rsidP="00503F87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F02B72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Pr="00E66FE2">
              <w:rPr>
                <w:rFonts w:asciiTheme="minorHAnsi" w:hAnsiTheme="minorHAnsi" w:cstheme="minorHAnsi"/>
                <w:b/>
                <w:szCs w:val="24"/>
              </w:rPr>
              <w:t>. Blog &amp; Email</w:t>
            </w:r>
          </w:p>
        </w:tc>
        <w:tc>
          <w:tcPr>
            <w:tcW w:w="360" w:type="dxa"/>
          </w:tcPr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6601946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C6CE6C0" w14:textId="77777777" w:rsidR="00503F87" w:rsidRPr="0068314D" w:rsidRDefault="00503F87" w:rsidP="00503F8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8314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847207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2B8A13" w14:textId="4405B3D5" w:rsidR="00503F87" w:rsidRPr="00EB25EB" w:rsidRDefault="00503F87" w:rsidP="00503F8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EB25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120" w:type="dxa"/>
          </w:tcPr>
          <w:p w14:paraId="217E6FC1" w14:textId="77777777" w:rsidR="00503F87" w:rsidRPr="00E66FE2" w:rsidRDefault="00503F87" w:rsidP="00503F8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66FE2">
              <w:rPr>
                <w:rFonts w:asciiTheme="minorHAnsi" w:hAnsiTheme="minorHAnsi" w:cstheme="minorHAnsi"/>
                <w:b/>
                <w:szCs w:val="24"/>
              </w:rPr>
              <w:t xml:space="preserve">-Check </w:t>
            </w:r>
            <w:hyperlink r:id="rId18" w:tgtFrame="_blank" w:history="1">
              <w:r w:rsidRPr="00E66FE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Blog</w:t>
              </w:r>
            </w:hyperlink>
            <w:r w:rsidRPr="00E66FE2">
              <w:rPr>
                <w:rFonts w:asciiTheme="minorHAnsi" w:hAnsiTheme="minorHAnsi" w:cstheme="minorHAnsi"/>
                <w:b/>
                <w:bCs/>
              </w:rPr>
              <w:t xml:space="preserve"> several times a week.</w:t>
            </w:r>
            <w:r w:rsidRPr="00E66FE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525CEA78" w14:textId="0A920134" w:rsidR="00503F87" w:rsidRPr="0068314D" w:rsidRDefault="00503F87" w:rsidP="00503F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E66FE2">
              <w:rPr>
                <w:rFonts w:asciiTheme="minorHAnsi" w:hAnsiTheme="minorHAnsi" w:cstheme="minorHAnsi"/>
                <w:b/>
                <w:szCs w:val="24"/>
              </w:rPr>
              <w:t>-Check personal email several times a week.</w:t>
            </w:r>
          </w:p>
        </w:tc>
        <w:tc>
          <w:tcPr>
            <w:tcW w:w="1836" w:type="dxa"/>
          </w:tcPr>
          <w:p w14:paraId="519BE931" w14:textId="77777777" w:rsidR="00503F87" w:rsidRPr="0068314D" w:rsidRDefault="00503F87" w:rsidP="00503F87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402"/>
    <w:multiLevelType w:val="hybridMultilevel"/>
    <w:tmpl w:val="2346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64927"/>
    <w:multiLevelType w:val="hybridMultilevel"/>
    <w:tmpl w:val="363E4AEE"/>
    <w:lvl w:ilvl="0" w:tplc="7A7EB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7642">
    <w:abstractNumId w:val="1"/>
  </w:num>
  <w:num w:numId="2" w16cid:durableId="142980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15B51"/>
    <w:rsid w:val="00016532"/>
    <w:rsid w:val="0002593C"/>
    <w:rsid w:val="00030A70"/>
    <w:rsid w:val="00045CCD"/>
    <w:rsid w:val="0004727E"/>
    <w:rsid w:val="00047639"/>
    <w:rsid w:val="00056B13"/>
    <w:rsid w:val="00061DD8"/>
    <w:rsid w:val="00067373"/>
    <w:rsid w:val="00067E96"/>
    <w:rsid w:val="00075E3F"/>
    <w:rsid w:val="000924B8"/>
    <w:rsid w:val="00095ABD"/>
    <w:rsid w:val="000A546D"/>
    <w:rsid w:val="000B31A2"/>
    <w:rsid w:val="000E7AB7"/>
    <w:rsid w:val="00103204"/>
    <w:rsid w:val="00121D2C"/>
    <w:rsid w:val="00144AAE"/>
    <w:rsid w:val="00144D62"/>
    <w:rsid w:val="001545C0"/>
    <w:rsid w:val="00155E29"/>
    <w:rsid w:val="00177FC4"/>
    <w:rsid w:val="001A0EF5"/>
    <w:rsid w:val="001C034F"/>
    <w:rsid w:val="001C4A04"/>
    <w:rsid w:val="001D2BCB"/>
    <w:rsid w:val="001D6664"/>
    <w:rsid w:val="001F399E"/>
    <w:rsid w:val="00236DCD"/>
    <w:rsid w:val="00263DA2"/>
    <w:rsid w:val="00272014"/>
    <w:rsid w:val="002756BE"/>
    <w:rsid w:val="00284273"/>
    <w:rsid w:val="00297DB9"/>
    <w:rsid w:val="002A35B1"/>
    <w:rsid w:val="002B5F03"/>
    <w:rsid w:val="002B741E"/>
    <w:rsid w:val="002C1F87"/>
    <w:rsid w:val="002C31E5"/>
    <w:rsid w:val="002D38AC"/>
    <w:rsid w:val="002D5AE7"/>
    <w:rsid w:val="002F4B28"/>
    <w:rsid w:val="002F6EFF"/>
    <w:rsid w:val="00300082"/>
    <w:rsid w:val="00307233"/>
    <w:rsid w:val="00322A71"/>
    <w:rsid w:val="003232DA"/>
    <w:rsid w:val="0033733E"/>
    <w:rsid w:val="00342564"/>
    <w:rsid w:val="0038125A"/>
    <w:rsid w:val="003852EB"/>
    <w:rsid w:val="003E7C5C"/>
    <w:rsid w:val="003F57BB"/>
    <w:rsid w:val="00402FF8"/>
    <w:rsid w:val="0042489C"/>
    <w:rsid w:val="0042509A"/>
    <w:rsid w:val="00446BEB"/>
    <w:rsid w:val="00456C83"/>
    <w:rsid w:val="0046557C"/>
    <w:rsid w:val="004C1D69"/>
    <w:rsid w:val="004F3C4A"/>
    <w:rsid w:val="004F49CC"/>
    <w:rsid w:val="00500C22"/>
    <w:rsid w:val="00503F87"/>
    <w:rsid w:val="00512665"/>
    <w:rsid w:val="00520BCA"/>
    <w:rsid w:val="00535DE5"/>
    <w:rsid w:val="005769B8"/>
    <w:rsid w:val="00583C84"/>
    <w:rsid w:val="005930C9"/>
    <w:rsid w:val="005B3A39"/>
    <w:rsid w:val="005B6BBF"/>
    <w:rsid w:val="005B70E0"/>
    <w:rsid w:val="005D0ACC"/>
    <w:rsid w:val="006208C3"/>
    <w:rsid w:val="00634063"/>
    <w:rsid w:val="006612E4"/>
    <w:rsid w:val="00664891"/>
    <w:rsid w:val="00667E6F"/>
    <w:rsid w:val="00674EA5"/>
    <w:rsid w:val="00677A13"/>
    <w:rsid w:val="0068314D"/>
    <w:rsid w:val="006C7C6A"/>
    <w:rsid w:val="006E43D0"/>
    <w:rsid w:val="00706640"/>
    <w:rsid w:val="007253E6"/>
    <w:rsid w:val="00730940"/>
    <w:rsid w:val="0075510A"/>
    <w:rsid w:val="00770F18"/>
    <w:rsid w:val="00773F7A"/>
    <w:rsid w:val="00783C39"/>
    <w:rsid w:val="007969C9"/>
    <w:rsid w:val="007A33A8"/>
    <w:rsid w:val="007B058B"/>
    <w:rsid w:val="007B44AB"/>
    <w:rsid w:val="007B6F72"/>
    <w:rsid w:val="007D6307"/>
    <w:rsid w:val="007E11D2"/>
    <w:rsid w:val="007E58CB"/>
    <w:rsid w:val="00823C19"/>
    <w:rsid w:val="00834366"/>
    <w:rsid w:val="008410AA"/>
    <w:rsid w:val="00851B63"/>
    <w:rsid w:val="00855194"/>
    <w:rsid w:val="00870D36"/>
    <w:rsid w:val="0087252F"/>
    <w:rsid w:val="00873F39"/>
    <w:rsid w:val="00891483"/>
    <w:rsid w:val="008A4D49"/>
    <w:rsid w:val="008C4870"/>
    <w:rsid w:val="008F0FAD"/>
    <w:rsid w:val="008F379A"/>
    <w:rsid w:val="008F4032"/>
    <w:rsid w:val="008F4A4A"/>
    <w:rsid w:val="009229D3"/>
    <w:rsid w:val="00923742"/>
    <w:rsid w:val="0093378F"/>
    <w:rsid w:val="00965545"/>
    <w:rsid w:val="00976BCE"/>
    <w:rsid w:val="00982720"/>
    <w:rsid w:val="009A68DB"/>
    <w:rsid w:val="009E6601"/>
    <w:rsid w:val="009F0FB9"/>
    <w:rsid w:val="009F37DB"/>
    <w:rsid w:val="009F78C1"/>
    <w:rsid w:val="00A128DA"/>
    <w:rsid w:val="00A12A57"/>
    <w:rsid w:val="00A35A02"/>
    <w:rsid w:val="00A726A6"/>
    <w:rsid w:val="00A74B81"/>
    <w:rsid w:val="00A85EE0"/>
    <w:rsid w:val="00A96985"/>
    <w:rsid w:val="00AA3D2C"/>
    <w:rsid w:val="00AB040B"/>
    <w:rsid w:val="00AB2D7A"/>
    <w:rsid w:val="00AC48E0"/>
    <w:rsid w:val="00B060DF"/>
    <w:rsid w:val="00B10E69"/>
    <w:rsid w:val="00B56D00"/>
    <w:rsid w:val="00B754CC"/>
    <w:rsid w:val="00B84122"/>
    <w:rsid w:val="00B9055E"/>
    <w:rsid w:val="00BB5291"/>
    <w:rsid w:val="00BB5DE1"/>
    <w:rsid w:val="00BE0C87"/>
    <w:rsid w:val="00BF3060"/>
    <w:rsid w:val="00C15BFA"/>
    <w:rsid w:val="00C224FB"/>
    <w:rsid w:val="00C26438"/>
    <w:rsid w:val="00C46DA8"/>
    <w:rsid w:val="00C60DAF"/>
    <w:rsid w:val="00C7191C"/>
    <w:rsid w:val="00C80CC1"/>
    <w:rsid w:val="00C856E1"/>
    <w:rsid w:val="00CB54DA"/>
    <w:rsid w:val="00CD6C7A"/>
    <w:rsid w:val="00CE531A"/>
    <w:rsid w:val="00CE59CF"/>
    <w:rsid w:val="00D15553"/>
    <w:rsid w:val="00D44C1B"/>
    <w:rsid w:val="00D642E5"/>
    <w:rsid w:val="00D6662A"/>
    <w:rsid w:val="00D75BEA"/>
    <w:rsid w:val="00DC245C"/>
    <w:rsid w:val="00DC6A56"/>
    <w:rsid w:val="00DD0731"/>
    <w:rsid w:val="00DE2630"/>
    <w:rsid w:val="00DF1A07"/>
    <w:rsid w:val="00DF372C"/>
    <w:rsid w:val="00DF49B7"/>
    <w:rsid w:val="00E15EAC"/>
    <w:rsid w:val="00E51FAB"/>
    <w:rsid w:val="00E53940"/>
    <w:rsid w:val="00E53E34"/>
    <w:rsid w:val="00E76133"/>
    <w:rsid w:val="00E76364"/>
    <w:rsid w:val="00E87A0F"/>
    <w:rsid w:val="00E9691F"/>
    <w:rsid w:val="00EA2905"/>
    <w:rsid w:val="00EB25EB"/>
    <w:rsid w:val="00EF4CC7"/>
    <w:rsid w:val="00F02B72"/>
    <w:rsid w:val="00F17146"/>
    <w:rsid w:val="00F1729C"/>
    <w:rsid w:val="00F23185"/>
    <w:rsid w:val="00F40406"/>
    <w:rsid w:val="00F43BDD"/>
    <w:rsid w:val="00F4579F"/>
    <w:rsid w:val="00F61CDB"/>
    <w:rsid w:val="00F644F2"/>
    <w:rsid w:val="00F64F9A"/>
    <w:rsid w:val="00F74173"/>
    <w:rsid w:val="00F97925"/>
    <w:rsid w:val="00FB5EC4"/>
    <w:rsid w:val="00FB6BB3"/>
    <w:rsid w:val="00FB78F5"/>
    <w:rsid w:val="00F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9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D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71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9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VMjQzseLA" TargetMode="External"/><Relationship Id="rId13" Type="http://schemas.openxmlformats.org/officeDocument/2006/relationships/hyperlink" Target="https://www.youtube.com/watch?v=aX04YZzZ4iM" TargetMode="External"/><Relationship Id="rId18" Type="http://schemas.openxmlformats.org/officeDocument/2006/relationships/hyperlink" Target="http://www.blogg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NlLznGS6Sw" TargetMode="External"/><Relationship Id="rId12" Type="http://schemas.openxmlformats.org/officeDocument/2006/relationships/hyperlink" Target="https://sam.cengage.com/App/login?ReturnUrl=%2fLogin.aspx" TargetMode="External"/><Relationship Id="rId17" Type="http://schemas.openxmlformats.org/officeDocument/2006/relationships/hyperlink" Target="https://watsonswebsite.com/Assignments_Handouts_Lectures/Handouts_for_all_classes/turn%20in%20folders%20on%20shared%20Google%20Driv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office.com/en-us/exce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h8Ep7V8Bo4" TargetMode="External"/><Relationship Id="rId11" Type="http://schemas.openxmlformats.org/officeDocument/2006/relationships/hyperlink" Target="https://watsonswebsite.com/folders/folders.html" TargetMode="External"/><Relationship Id="rId5" Type="http://schemas.openxmlformats.org/officeDocument/2006/relationships/hyperlink" Target="https://youtu.be/thDtf0ajU2s" TargetMode="External"/><Relationship Id="rId15" Type="http://schemas.openxmlformats.org/officeDocument/2006/relationships/hyperlink" Target="https://watsonswebsite.com/Assignments_Handouts_Lectures/Excel%201%20Handouts/Excel%20Theory%20Practice%20Exam.pdf" TargetMode="External"/><Relationship Id="rId10" Type="http://schemas.openxmlformats.org/officeDocument/2006/relationships/hyperlink" Target="https://www.youtube.com/watch?v=D1RcsFBJKYU&amp;feature=relmf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dwkRWlQyZJY" TargetMode="External"/><Relationship Id="rId14" Type="http://schemas.openxmlformats.org/officeDocument/2006/relationships/hyperlink" Target="https://www.youtube.com/watch?v=mfw5L2E-x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48</cp:revision>
  <cp:lastPrinted>2025-04-22T03:42:00Z</cp:lastPrinted>
  <dcterms:created xsi:type="dcterms:W3CDTF">2024-08-19T19:18:00Z</dcterms:created>
  <dcterms:modified xsi:type="dcterms:W3CDTF">2026-02-14T20:03:00Z</dcterms:modified>
</cp:coreProperties>
</file>