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15B20" w14:textId="1F9BFC41" w:rsidR="002D5AE7" w:rsidRPr="009B7E17" w:rsidRDefault="00980660" w:rsidP="00980660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2880" w:right="2574"/>
        <w:rPr>
          <w:rFonts w:asciiTheme="minorHAnsi" w:hAnsiTheme="minorHAnsi"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FCB966" wp14:editId="4B450C8D">
                <wp:simplePos x="0" y="0"/>
                <wp:positionH relativeFrom="column">
                  <wp:posOffset>3062605</wp:posOffset>
                </wp:positionH>
                <wp:positionV relativeFrom="paragraph">
                  <wp:posOffset>257810</wp:posOffset>
                </wp:positionV>
                <wp:extent cx="144780" cy="144780"/>
                <wp:effectExtent l="0" t="0" r="26670" b="26670"/>
                <wp:wrapNone/>
                <wp:docPr id="3" name="Rectangle 5" descr="blue text indicates hyperlink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41BC97" id="Rectangle 5" o:spid="_x0000_s1026" alt="blue text indicates hyperlinks" style="position:absolute;margin-left:241.15pt;margin-top:20.3pt;width:11.4pt;height:11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" fillcolor="blu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A9FE10" wp14:editId="32FF61DA">
                <wp:simplePos x="0" y="0"/>
                <wp:positionH relativeFrom="column">
                  <wp:posOffset>4497705</wp:posOffset>
                </wp:positionH>
                <wp:positionV relativeFrom="paragraph">
                  <wp:posOffset>259715</wp:posOffset>
                </wp:positionV>
                <wp:extent cx="144780" cy="144780"/>
                <wp:effectExtent l="0" t="0" r="26670" b="26670"/>
                <wp:wrapNone/>
                <wp:docPr id="4" name="Rectangle 6" descr="pink text indicates due dates inf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57960" id="Rectangle 6" o:spid="_x0000_s1026" alt="pink text indicates due dates info" style="position:absolute;margin-left:354.15pt;margin-top:20.45pt;width:11.4pt;height:11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" fillcolor="#f3c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43D896" wp14:editId="0A59BFDD">
                <wp:simplePos x="0" y="0"/>
                <wp:positionH relativeFrom="column">
                  <wp:posOffset>6045835</wp:posOffset>
                </wp:positionH>
                <wp:positionV relativeFrom="paragraph">
                  <wp:posOffset>259715</wp:posOffset>
                </wp:positionV>
                <wp:extent cx="144780" cy="144780"/>
                <wp:effectExtent l="0" t="0" r="26670" b="26670"/>
                <wp:wrapNone/>
                <wp:docPr id="6" name="Rectangle 6" descr="pink text indicates due dates inf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EC81B1" id="Rectangle 6" o:spid="_x0000_s1026" alt="pink text indicates due dates info" style="position:absolute;margin-left:476.05pt;margin-top:20.45pt;width:11.4pt;height:11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" fill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16A1EC" wp14:editId="7DF8C25B">
                <wp:simplePos x="0" y="0"/>
                <wp:positionH relativeFrom="column">
                  <wp:posOffset>1326515</wp:posOffset>
                </wp:positionH>
                <wp:positionV relativeFrom="paragraph">
                  <wp:posOffset>258445</wp:posOffset>
                </wp:positionV>
                <wp:extent cx="144780" cy="144780"/>
                <wp:effectExtent l="0" t="0" r="26670" b="26670"/>
                <wp:wrapNone/>
                <wp:docPr id="2" name="Rectangle 4" descr="red text indicates SAM inform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883842" id="Rectangle 4" o:spid="_x0000_s1026" alt="red text indicates SAM information" style="position:absolute;margin-left:104.45pt;margin-top:20.35pt;width:11.4pt;height:11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F7A51D" wp14:editId="26B80DDE">
                <wp:simplePos x="0" y="0"/>
                <wp:positionH relativeFrom="column">
                  <wp:posOffset>0</wp:posOffset>
                </wp:positionH>
                <wp:positionV relativeFrom="paragraph">
                  <wp:posOffset>258445</wp:posOffset>
                </wp:positionV>
                <wp:extent cx="144780" cy="144780"/>
                <wp:effectExtent l="0" t="0" r="26670" b="26670"/>
                <wp:wrapNone/>
                <wp:docPr id="1" name="Rectangle 2" descr="green box indicates information for textboo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A08B35" id="Rectangle 2" o:spid="_x0000_s1026" alt="green box indicates information for textbook" style="position:absolute;margin-left:0;margin-top:20.35pt;width:11.4pt;height:11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" fillcolor="green"/>
            </w:pict>
          </mc:Fallback>
        </mc:AlternateContent>
      </w:r>
      <w:r w:rsidR="002D5AE7" w:rsidRPr="009B7E17">
        <w:rPr>
          <w:rFonts w:asciiTheme="minorHAnsi" w:hAnsi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5C02C" wp14:editId="78ADD691">
                <wp:simplePos x="0" y="0"/>
                <wp:positionH relativeFrom="column">
                  <wp:posOffset>7954165</wp:posOffset>
                </wp:positionH>
                <wp:positionV relativeFrom="paragraph">
                  <wp:posOffset>316417</wp:posOffset>
                </wp:positionV>
                <wp:extent cx="145028" cy="144966"/>
                <wp:effectExtent l="0" t="0" r="26670" b="26670"/>
                <wp:wrapNone/>
                <wp:docPr id="5" name="Rectangle 7" descr="black text indicates general inform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028" cy="14496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28195" id="Rectangle 7" o:spid="_x0000_s1026" alt="black text indicates general information" style="position:absolute;margin-left:626.3pt;margin-top:24.9pt;width:11.4pt;height:1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" fillcolor="black"/>
            </w:pict>
          </mc:Fallback>
        </mc:AlternateContent>
      </w:r>
      <w:r w:rsidR="002D5AE7" w:rsidRPr="009B7E17">
        <w:rPr>
          <w:rFonts w:asciiTheme="minorHAnsi" w:hAnsiTheme="minorHAnsi"/>
          <w:sz w:val="24"/>
          <w:szCs w:val="28"/>
        </w:rPr>
        <w:t>CIS 1</w:t>
      </w:r>
      <w:r w:rsidR="00FD0CB9">
        <w:rPr>
          <w:rFonts w:asciiTheme="minorHAnsi" w:hAnsiTheme="minorHAnsi"/>
          <w:sz w:val="24"/>
          <w:szCs w:val="28"/>
        </w:rPr>
        <w:t>11</w:t>
      </w:r>
      <w:r w:rsidR="002D5AE7" w:rsidRPr="009B7E17">
        <w:rPr>
          <w:rFonts w:asciiTheme="minorHAnsi" w:hAnsiTheme="minorHAnsi"/>
          <w:sz w:val="24"/>
          <w:szCs w:val="28"/>
        </w:rPr>
        <w:t xml:space="preserve"> Week </w:t>
      </w:r>
      <w:r w:rsidR="00BC57C3">
        <w:rPr>
          <w:rFonts w:asciiTheme="minorHAnsi" w:hAnsiTheme="minorHAnsi"/>
          <w:sz w:val="24"/>
          <w:szCs w:val="28"/>
        </w:rPr>
        <w:t>4</w:t>
      </w:r>
      <w:r w:rsidR="002D5AE7" w:rsidRPr="009B7E17">
        <w:rPr>
          <w:rFonts w:asciiTheme="minorHAnsi" w:hAnsiTheme="minorHAnsi"/>
          <w:sz w:val="24"/>
          <w:szCs w:val="28"/>
        </w:rPr>
        <w:t xml:space="preserve"> </w:t>
      </w:r>
      <w:r w:rsidR="00AE357B">
        <w:rPr>
          <w:rFonts w:asciiTheme="minorHAnsi" w:hAnsiTheme="minorHAnsi"/>
          <w:sz w:val="24"/>
          <w:szCs w:val="28"/>
        </w:rPr>
        <w:t xml:space="preserve">Part 1 </w:t>
      </w:r>
      <w:r w:rsidR="002D5AE7" w:rsidRPr="009B7E17">
        <w:rPr>
          <w:rFonts w:asciiTheme="minorHAnsi" w:hAnsiTheme="minorHAnsi"/>
          <w:sz w:val="24"/>
          <w:szCs w:val="28"/>
        </w:rPr>
        <w:t>Assignment Checklist</w:t>
      </w:r>
    </w:p>
    <w:p w14:paraId="5E03D66B" w14:textId="2EC0D493" w:rsidR="00980660" w:rsidRDefault="00980660" w:rsidP="00980660">
      <w:pPr>
        <w:tabs>
          <w:tab w:val="left" w:pos="2160"/>
          <w:tab w:val="left" w:pos="2430"/>
          <w:tab w:val="left" w:pos="5220"/>
          <w:tab w:val="left" w:pos="7380"/>
        </w:tabs>
        <w:ind w:left="360" w:right="-1080"/>
        <w:rPr>
          <w:rFonts w:ascii="Garamond" w:hAnsi="Garamond" w:cs="Arial"/>
          <w:b/>
          <w:sz w:val="22"/>
        </w:rPr>
      </w:pPr>
      <w:r>
        <w:rPr>
          <w:rFonts w:ascii="Garamond" w:hAnsi="Garamond" w:cs="Arial"/>
          <w:b/>
          <w:sz w:val="22"/>
        </w:rPr>
        <w:t>Office 2019 text</w:t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/>
          <w:b/>
          <w:sz w:val="22"/>
        </w:rPr>
        <w:tab/>
      </w:r>
      <w:r>
        <w:rPr>
          <w:rFonts w:ascii="Garamond" w:hAnsi="Garamond" w:cs="Arial"/>
          <w:b/>
          <w:sz w:val="22"/>
        </w:rPr>
        <w:t>SAM</w:t>
      </w:r>
      <w:r>
        <w:rPr>
          <w:rFonts w:ascii="Garamond" w:hAnsi="Garamond"/>
          <w:b/>
          <w:sz w:val="22"/>
        </w:rPr>
        <w:t xml:space="preserve"> </w:t>
      </w:r>
      <w:r>
        <w:rPr>
          <w:rFonts w:ascii="Garamond" w:hAnsi="Garamond" w:cs="Arial"/>
          <w:b/>
          <w:sz w:val="22"/>
        </w:rPr>
        <w:t>&amp; important info</w:t>
      </w:r>
      <w:r>
        <w:rPr>
          <w:rFonts w:ascii="Garamond" w:hAnsi="Garamond"/>
          <w:b/>
          <w:sz w:val="22"/>
        </w:rPr>
        <w:tab/>
      </w:r>
      <w:r>
        <w:rPr>
          <w:rFonts w:ascii="Garamond" w:hAnsi="Garamond" w:cs="Arial"/>
          <w:b/>
          <w:sz w:val="22"/>
        </w:rPr>
        <w:t>Hyperlinks</w:t>
      </w:r>
      <w:r>
        <w:rPr>
          <w:rFonts w:ascii="Garamond" w:hAnsi="Garamond" w:cs="Arial"/>
          <w:b/>
          <w:sz w:val="22"/>
        </w:rPr>
        <w:tab/>
        <w:t xml:space="preserve">Due dates </w:t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  <w:t>Other info</w:t>
      </w:r>
    </w:p>
    <w:tbl>
      <w:tblPr>
        <w:tblW w:w="11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1530"/>
        <w:gridCol w:w="360"/>
        <w:gridCol w:w="6930"/>
        <w:gridCol w:w="1386"/>
      </w:tblGrid>
      <w:tr w:rsidR="002D5AE7" w:rsidRPr="00515B42" w14:paraId="38DF2557" w14:textId="6BB462B6" w:rsidTr="009708AB">
        <w:trPr>
          <w:trHeight w:val="432"/>
        </w:trPr>
        <w:tc>
          <w:tcPr>
            <w:tcW w:w="1165" w:type="dxa"/>
          </w:tcPr>
          <w:p w14:paraId="666D15EA" w14:textId="46B0DAC2" w:rsidR="002D5AE7" w:rsidRPr="00515B42" w:rsidRDefault="002D5AE7" w:rsidP="002D5AE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>Date</w:t>
            </w:r>
          </w:p>
        </w:tc>
        <w:tc>
          <w:tcPr>
            <w:tcW w:w="1530" w:type="dxa"/>
          </w:tcPr>
          <w:p w14:paraId="01EE9538" w14:textId="77777777" w:rsidR="002D5AE7" w:rsidRPr="00515B42" w:rsidRDefault="002D5AE7" w:rsidP="002D5AE7">
            <w:pPr>
              <w:spacing w:before="60"/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>Topics</w:t>
            </w:r>
          </w:p>
        </w:tc>
        <w:tc>
          <w:tcPr>
            <w:tcW w:w="360" w:type="dxa"/>
          </w:tcPr>
          <w:p w14:paraId="3F4359AE" w14:textId="4AF0012A" w:rsidR="001F399E" w:rsidRPr="00515B42" w:rsidRDefault="00016532" w:rsidP="00016532">
            <w:pPr>
              <w:spacing w:before="6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sym w:font="Wingdings" w:char="F0FC"/>
            </w:r>
          </w:p>
        </w:tc>
        <w:tc>
          <w:tcPr>
            <w:tcW w:w="6930" w:type="dxa"/>
          </w:tcPr>
          <w:p w14:paraId="78D9C186" w14:textId="7546D784" w:rsidR="002D5AE7" w:rsidRPr="00515B42" w:rsidRDefault="002D5AE7" w:rsidP="002D5AE7">
            <w:pPr>
              <w:spacing w:before="60"/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>Assignments</w:t>
            </w:r>
          </w:p>
        </w:tc>
        <w:tc>
          <w:tcPr>
            <w:tcW w:w="1386" w:type="dxa"/>
          </w:tcPr>
          <w:p w14:paraId="023BD0F7" w14:textId="39D92E0D" w:rsidR="002D5AE7" w:rsidRPr="00515B42" w:rsidRDefault="002D5AE7" w:rsidP="002D5AE7">
            <w:pPr>
              <w:spacing w:before="60"/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>Due Dates</w:t>
            </w:r>
          </w:p>
        </w:tc>
      </w:tr>
      <w:tr w:rsidR="0010704E" w:rsidRPr="00515B42" w14:paraId="11B0CCE3" w14:textId="4BCC361F" w:rsidTr="009708AB">
        <w:trPr>
          <w:trHeight w:val="8270"/>
        </w:trPr>
        <w:tc>
          <w:tcPr>
            <w:tcW w:w="1165" w:type="dxa"/>
          </w:tcPr>
          <w:p w14:paraId="0BE9219C" w14:textId="57A0D8B0" w:rsidR="0010704E" w:rsidRPr="00515B42" w:rsidRDefault="0010704E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  <w:bookmarkStart w:id="0" w:name="_Hlk176797616"/>
          </w:p>
          <w:p w14:paraId="50A5BE37" w14:textId="017F1B80" w:rsidR="00A73BD3" w:rsidRPr="00515B42" w:rsidRDefault="00A73BD3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44EB6F9" w14:textId="5ACE2E25" w:rsidR="00A73BD3" w:rsidRPr="00515B42" w:rsidRDefault="00A73BD3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2CD35EA" w14:textId="77777777" w:rsidR="00A73BD3" w:rsidRPr="00515B42" w:rsidRDefault="00A73BD3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A457CB0" w14:textId="77777777" w:rsidR="0010704E" w:rsidRPr="00515B42" w:rsidRDefault="0010704E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EE91B5A" w14:textId="07307439" w:rsidR="0010704E" w:rsidRPr="00515B42" w:rsidRDefault="0010704E" w:rsidP="009708A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 xml:space="preserve">Week </w:t>
            </w:r>
            <w:r w:rsidR="00BC57C3" w:rsidRPr="00515B42"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="00D9259F">
              <w:rPr>
                <w:rFonts w:asciiTheme="minorHAnsi" w:hAnsiTheme="minorHAnsi" w:cstheme="minorHAnsi"/>
                <w:b/>
                <w:szCs w:val="24"/>
              </w:rPr>
              <w:t xml:space="preserve"> Part 1 begins</w:t>
            </w:r>
            <w:r w:rsidRPr="00515B42">
              <w:rPr>
                <w:rFonts w:asciiTheme="minorHAnsi" w:hAnsiTheme="minorHAnsi" w:cstheme="minorHAnsi"/>
                <w:b/>
                <w:szCs w:val="24"/>
              </w:rPr>
              <w:t xml:space="preserve">, </w:t>
            </w:r>
            <w:r w:rsidR="009708AB">
              <w:rPr>
                <w:rFonts w:asciiTheme="minorHAnsi" w:hAnsiTheme="minorHAnsi" w:cstheme="minorHAnsi"/>
                <w:b/>
                <w:szCs w:val="24"/>
              </w:rPr>
              <w:t xml:space="preserve">Monday, Sept. </w:t>
            </w:r>
            <w:r w:rsidR="00974CE8"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0577D3"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="00980660" w:rsidRPr="00515B42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  <w:p w14:paraId="0D9A1F65" w14:textId="0E7353DA" w:rsidR="00980660" w:rsidRDefault="00980660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D65A9D2" w14:textId="157E8DB0" w:rsidR="00D9259F" w:rsidRPr="00515B42" w:rsidRDefault="00D9259F" w:rsidP="00D9259F">
            <w:pPr>
              <w:ind w:left="-110"/>
              <w:rPr>
                <w:rFonts w:asciiTheme="minorHAnsi" w:hAnsiTheme="minorHAnsi" w:cstheme="minorHAnsi"/>
                <w:b/>
                <w:szCs w:val="24"/>
              </w:rPr>
            </w:pPr>
          </w:p>
          <w:p w14:paraId="66BB5A7D" w14:textId="77777777" w:rsidR="00980660" w:rsidRDefault="00980660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8279DAD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59582BA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4D4DF2B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1AE1F46F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7DB80B2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50CF822C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662A0E9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990D338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633D9F6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7A65C8C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B55A233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5CD9D4A5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2482D24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216086D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5D538AA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50F1A96F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1F08E3B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1FDC4197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54953893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1A325B48" w14:textId="77777777" w:rsidR="00D9259F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0EF23EC" w14:textId="77777777" w:rsidR="000577D3" w:rsidRPr="00515B42" w:rsidRDefault="000577D3" w:rsidP="000577D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>Week 4</w:t>
            </w:r>
            <w:r>
              <w:rPr>
                <w:rFonts w:asciiTheme="minorHAnsi" w:hAnsiTheme="minorHAnsi" w:cstheme="minorHAnsi"/>
                <w:b/>
                <w:szCs w:val="24"/>
              </w:rPr>
              <w:t xml:space="preserve"> Part 1 begins</w:t>
            </w:r>
            <w:r w:rsidRPr="00515B42">
              <w:rPr>
                <w:rFonts w:asciiTheme="minorHAnsi" w:hAnsiTheme="minorHAnsi" w:cstheme="minorHAnsi"/>
                <w:b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szCs w:val="24"/>
              </w:rPr>
              <w:t>Monday, Sept. 14</w:t>
            </w:r>
            <w:r w:rsidRPr="00515B42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  <w:p w14:paraId="00555C7D" w14:textId="77777777" w:rsidR="00D9259F" w:rsidRDefault="00D9259F" w:rsidP="00D9259F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65C9DA36" w14:textId="675448DB" w:rsidR="00D9259F" w:rsidRPr="00515B42" w:rsidRDefault="00D9259F" w:rsidP="00D9259F">
            <w:pPr>
              <w:ind w:left="-110"/>
              <w:rPr>
                <w:rFonts w:asciiTheme="minorHAnsi" w:hAnsiTheme="minorHAnsi" w:cstheme="minorHAnsi"/>
                <w:b/>
                <w:szCs w:val="24"/>
              </w:rPr>
            </w:pPr>
          </w:p>
          <w:p w14:paraId="440FCCF9" w14:textId="37C10C0D" w:rsidR="00D9259F" w:rsidRPr="00515B42" w:rsidRDefault="00D9259F" w:rsidP="0098066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530" w:type="dxa"/>
          </w:tcPr>
          <w:p w14:paraId="0DB8207E" w14:textId="60C18268" w:rsidR="00A16170" w:rsidRPr="00515B42" w:rsidRDefault="00A16170" w:rsidP="00A16170">
            <w:pPr>
              <w:rPr>
                <w:rFonts w:asciiTheme="minorHAnsi" w:hAnsiTheme="minorHAnsi" w:cstheme="minorHAnsi"/>
                <w:b/>
                <w:iCs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iCs/>
                <w:szCs w:val="24"/>
              </w:rPr>
              <w:t xml:space="preserve">1. </w:t>
            </w:r>
            <w:hyperlink r:id="rId5" w:tgtFrame="_blank" w:history="1">
              <w:r w:rsidR="00C66EE9" w:rsidRPr="00515B42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Use weekly checklist</w:t>
              </w:r>
            </w:hyperlink>
          </w:p>
          <w:p w14:paraId="14FB04B0" w14:textId="77777777" w:rsidR="00515B42" w:rsidRDefault="00A16170" w:rsidP="00A16170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 xml:space="preserve">2. SAM Practice Exam Excel </w:t>
            </w:r>
          </w:p>
          <w:p w14:paraId="3929BD95" w14:textId="5B382BF4" w:rsidR="00A16170" w:rsidRPr="00515B42" w:rsidRDefault="00A16170" w:rsidP="00A16170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>Module 1</w:t>
            </w:r>
          </w:p>
          <w:p w14:paraId="115ABCE5" w14:textId="7D68A5BD" w:rsidR="00A16170" w:rsidRPr="00515B42" w:rsidRDefault="00A16170" w:rsidP="00A16170">
            <w:pPr>
              <w:tabs>
                <w:tab w:val="left" w:pos="304"/>
              </w:tabs>
              <w:spacing w:before="60"/>
              <w:ind w:left="18"/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>3.  SAM ‘REAL’ Exam Module 1 (required)</w:t>
            </w:r>
          </w:p>
          <w:p w14:paraId="2269004E" w14:textId="77777777" w:rsidR="001F2CC9" w:rsidRPr="00515B42" w:rsidRDefault="001F2CC9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A2C7BA4" w14:textId="77777777" w:rsidR="00A16170" w:rsidRPr="00515B42" w:rsidRDefault="00A16170" w:rsidP="00A16170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auto"/>
              </w:rPr>
              <w:t>4. Watch video demos</w:t>
            </w:r>
          </w:p>
          <w:p w14:paraId="779027E1" w14:textId="77777777" w:rsidR="00A16170" w:rsidRPr="00515B42" w:rsidRDefault="00A16170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7056D2C1" w14:textId="77777777" w:rsidR="00A16170" w:rsidRPr="00515B42" w:rsidRDefault="00A16170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DE0253B" w14:textId="77777777" w:rsidR="00A16170" w:rsidRPr="00515B42" w:rsidRDefault="00A16170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F6805A1" w14:textId="77777777" w:rsidR="00F336C8" w:rsidRPr="00515B42" w:rsidRDefault="00F336C8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67B49045" w14:textId="77777777" w:rsidR="00A16170" w:rsidRPr="00515B42" w:rsidRDefault="00A16170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szCs w:val="24"/>
              </w:rPr>
              <w:t xml:space="preserve">5. Download Excel </w:t>
            </w:r>
          </w:p>
          <w:p w14:paraId="150F8ED8" w14:textId="6E3D98BE" w:rsidR="00A16170" w:rsidRPr="00515B42" w:rsidRDefault="00A16170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szCs w:val="24"/>
              </w:rPr>
              <w:t>Module 2 folder</w:t>
            </w:r>
          </w:p>
          <w:p w14:paraId="4C199D85" w14:textId="0DBCD1C2" w:rsidR="00A16170" w:rsidRPr="00515B42" w:rsidRDefault="00A16170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1BF5ED6" w14:textId="77777777" w:rsidR="00A16170" w:rsidRPr="00515B42" w:rsidRDefault="00A16170" w:rsidP="00A16170">
            <w:pPr>
              <w:tabs>
                <w:tab w:val="left" w:pos="360"/>
              </w:tabs>
              <w:ind w:left="18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8562E34" w14:textId="5CAF921E" w:rsidR="00A16170" w:rsidRPr="00515B42" w:rsidRDefault="009E6CAD" w:rsidP="00A16170">
            <w:pPr>
              <w:tabs>
                <w:tab w:val="left" w:pos="306"/>
              </w:tabs>
              <w:spacing w:before="120"/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6</w:t>
            </w:r>
            <w:r w:rsidR="00A16170"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. Excel 2019 text Mod. 2:</w:t>
            </w:r>
          </w:p>
          <w:p w14:paraId="3A27533B" w14:textId="0345F54B" w:rsidR="0010704E" w:rsidRPr="00515B42" w:rsidRDefault="00A16170" w:rsidP="00515B42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Formulas, Functions, Formatting</w:t>
            </w:r>
          </w:p>
        </w:tc>
        <w:tc>
          <w:tcPr>
            <w:tcW w:w="360" w:type="dxa"/>
          </w:tcPr>
          <w:sdt>
            <w:sdtPr>
              <w:rPr>
                <w:rFonts w:asciiTheme="minorHAnsi" w:hAnsiTheme="minorHAnsi" w:cs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394555D" w14:textId="17CAFD2F" w:rsidR="0010704E" w:rsidRPr="00515B42" w:rsidRDefault="0010704E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204297470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5476730" w14:textId="44AC8D6E" w:rsidR="0010704E" w:rsidRPr="00515B42" w:rsidRDefault="0010704E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FA1FABA" w14:textId="77777777" w:rsidR="00785994" w:rsidRPr="00515B42" w:rsidRDefault="00785994" w:rsidP="0010704E">
            <w:pPr>
              <w:pStyle w:val="NoSpacing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8196D57" w14:textId="6E578A5B" w:rsidR="0010704E" w:rsidRPr="00515B42" w:rsidRDefault="0010704E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122CF18" w14:textId="0A8EC70A" w:rsidR="0010704E" w:rsidRPr="00515B42" w:rsidRDefault="0010704E" w:rsidP="0010704E">
            <w:pPr>
              <w:pStyle w:val="NoSpacing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2C62FD2" w14:textId="6111B1F2" w:rsidR="0010704E" w:rsidRPr="00515B42" w:rsidRDefault="0010704E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1C29567" w14:textId="77777777" w:rsidR="00A16170" w:rsidRPr="00515B42" w:rsidRDefault="00A16170" w:rsidP="0010704E">
            <w:pPr>
              <w:pStyle w:val="NoSpacing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78EA7AF4" w14:textId="77777777" w:rsidR="00A16170" w:rsidRPr="00515B42" w:rsidRDefault="00A16170" w:rsidP="0010704E">
            <w:pPr>
              <w:pStyle w:val="NoSpacing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65C95788" w14:textId="77777777" w:rsidR="00A16170" w:rsidRPr="00515B42" w:rsidRDefault="00A16170" w:rsidP="0010704E">
            <w:pPr>
              <w:pStyle w:val="NoSpacing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49E8A951" w14:textId="77777777" w:rsidR="00A16170" w:rsidRPr="00515B42" w:rsidRDefault="00A16170" w:rsidP="0010704E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14:paraId="14941CB0" w14:textId="77777777" w:rsidR="00515B42" w:rsidRPr="009708AB" w:rsidRDefault="00515B42" w:rsidP="0010704E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42B88E5" w14:textId="7DB472BF" w:rsidR="0010704E" w:rsidRPr="009708AB" w:rsidRDefault="0010704E" w:rsidP="00A16170">
                <w:pPr>
                  <w:pStyle w:val="NoSpacing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708AB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2FD95CE" w14:textId="4656FB0D" w:rsidR="0010704E" w:rsidRPr="009708AB" w:rsidRDefault="0010704E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708AB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8E2C59F" w14:textId="77777777" w:rsidR="0010704E" w:rsidRPr="009708AB" w:rsidRDefault="0010704E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708AB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5E524D3" w14:textId="103304CA" w:rsidR="0010704E" w:rsidRPr="009708AB" w:rsidRDefault="00A04BCC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708AB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-11548380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B531200" w14:textId="646B81E9" w:rsidR="0010704E" w:rsidRPr="009708AB" w:rsidRDefault="0010704E" w:rsidP="0010704E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9708AB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160577356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233FEB2" w14:textId="7F847790" w:rsidR="0010704E" w:rsidRPr="00515B42" w:rsidRDefault="00F336C8" w:rsidP="0010704E">
                <w:pPr>
                  <w:pStyle w:val="NoSpacing"/>
                  <w:jc w:val="center"/>
                  <w:rPr>
                    <w:rFonts w:asciiTheme="minorHAnsi" w:eastAsia="MS Gothic" w:hAnsiTheme="minorHAnsi" w:cstheme="minorHAnsi"/>
                    <w:b/>
                    <w:szCs w:val="24"/>
                  </w:rPr>
                </w:pPr>
                <w:r w:rsidRPr="009708AB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6FA8783B" w14:textId="77777777" w:rsidR="00F336C8" w:rsidRPr="00515B42" w:rsidRDefault="00F336C8" w:rsidP="00A04BCC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213624913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B7742A0" w14:textId="47462F4B" w:rsidR="00A04BCC" w:rsidRPr="00515B42" w:rsidRDefault="00F336C8" w:rsidP="00A04BCC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168643444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95E18C5" w14:textId="77777777" w:rsidR="00515B42" w:rsidRPr="00515B42" w:rsidRDefault="00515B42" w:rsidP="00515B42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936F965" w14:textId="77777777" w:rsidR="00515B42" w:rsidRPr="00515B42" w:rsidRDefault="00515B42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59769834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0945A14" w14:textId="4C7E60FE" w:rsidR="00F336C8" w:rsidRPr="00515B42" w:rsidRDefault="00F336C8" w:rsidP="00F336C8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0A802FA" w14:textId="77777777" w:rsidR="00F336C8" w:rsidRPr="009708AB" w:rsidRDefault="00F336C8" w:rsidP="0010704E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25074670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1B3CF3F" w14:textId="3C5C3C28" w:rsidR="00F336C8" w:rsidRPr="00515B42" w:rsidRDefault="00F336C8" w:rsidP="00F336C8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7D299F8" w14:textId="77777777" w:rsidR="00F336C8" w:rsidRPr="009708AB" w:rsidRDefault="00F336C8" w:rsidP="0010704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BD08C25" w14:textId="7BC9588E" w:rsidR="00F336C8" w:rsidRPr="00515B42" w:rsidRDefault="00F336C8" w:rsidP="00F336C8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0A718D4" w14:textId="283D4319" w:rsidR="00F336C8" w:rsidRPr="00515B42" w:rsidRDefault="00F336C8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68293006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1446F95" w14:textId="77777777" w:rsidR="00723C47" w:rsidRPr="00515B42" w:rsidRDefault="00723C47" w:rsidP="00723C47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143D3F9" w14:textId="77777777" w:rsidR="00723C47" w:rsidRPr="00515B42" w:rsidRDefault="00723C47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9219D3C" w14:textId="09C17661" w:rsidR="00F336C8" w:rsidRPr="00515B42" w:rsidRDefault="00F336C8" w:rsidP="00F336C8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C6576BB" w14:textId="63A49718" w:rsidR="00723C47" w:rsidRPr="00515B42" w:rsidRDefault="00723C47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C45562D" w14:textId="4B07C9C0" w:rsidR="00700BD9" w:rsidRPr="00515B42" w:rsidRDefault="00700BD9" w:rsidP="0010704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E69ADC8" w14:textId="08EF8E04" w:rsidR="00F336C8" w:rsidRPr="00515B42" w:rsidRDefault="00F336C8" w:rsidP="00F336C8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B6704D4" w14:textId="5E6E50DA" w:rsidR="00F336C8" w:rsidRDefault="00F336C8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A921AD6" w14:textId="77777777" w:rsidR="009708AB" w:rsidRDefault="009708AB" w:rsidP="0010704E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8764621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0D7B42B" w14:textId="77777777" w:rsidR="009708AB" w:rsidRPr="00515B42" w:rsidRDefault="009708AB" w:rsidP="009708AB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193F9E4" w14:textId="77777777" w:rsidR="009708AB" w:rsidRPr="009708AB" w:rsidRDefault="009708AB" w:rsidP="0010704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62606958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6B2B889" w14:textId="77777777" w:rsidR="007159E6" w:rsidRPr="00515B42" w:rsidRDefault="007159E6" w:rsidP="007159E6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4260129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15E4A77" w14:textId="77777777" w:rsidR="007159E6" w:rsidRPr="00515B42" w:rsidRDefault="007159E6" w:rsidP="007159E6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19285272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E1AC18F" w14:textId="77777777" w:rsidR="00700BD9" w:rsidRPr="00515B42" w:rsidRDefault="00700BD9" w:rsidP="00700BD9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9AF2C0F" w14:textId="77777777" w:rsidR="00515B42" w:rsidRPr="00515B42" w:rsidRDefault="00515B42" w:rsidP="00515B4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7317766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03A1E82" w14:textId="77777777" w:rsidR="00515B42" w:rsidRPr="00515B42" w:rsidRDefault="00515B42" w:rsidP="00515B42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8119434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157C466" w14:textId="13AE6E47" w:rsidR="00723C47" w:rsidRPr="00515B42" w:rsidRDefault="00723C47" w:rsidP="00723C47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4400376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84D7D0C" w14:textId="00AE35E4" w:rsidR="00721DAA" w:rsidRPr="00515B42" w:rsidRDefault="007159E6" w:rsidP="00515B42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</w:tc>
        <w:tc>
          <w:tcPr>
            <w:tcW w:w="6930" w:type="dxa"/>
          </w:tcPr>
          <w:p w14:paraId="2987D58A" w14:textId="515E6567" w:rsidR="0010704E" w:rsidRPr="00515B42" w:rsidRDefault="00F336C8" w:rsidP="00F336C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>-</w:t>
            </w:r>
            <w:r w:rsidR="0010704E" w:rsidRPr="00515B42">
              <w:rPr>
                <w:rFonts w:asciiTheme="minorHAnsi" w:hAnsiTheme="minorHAnsi" w:cstheme="minorHAnsi"/>
                <w:b/>
                <w:szCs w:val="24"/>
              </w:rPr>
              <w:t>Check Week 3 schedule for what is due in Week 4.</w:t>
            </w:r>
          </w:p>
          <w:p w14:paraId="3E733241" w14:textId="45D2A9DE" w:rsidR="00BE4381" w:rsidRPr="00515B42" w:rsidRDefault="00BE4381" w:rsidP="00BE4381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 xml:space="preserve">-Use checklist to keep track of your completed assignments. </w:t>
            </w:r>
          </w:p>
          <w:p w14:paraId="3DCB80A4" w14:textId="77777777" w:rsidR="00785994" w:rsidRPr="00515B42" w:rsidRDefault="00785994" w:rsidP="00BE4381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p w14:paraId="7E4D01E9" w14:textId="19B5BB8D" w:rsidR="00A16170" w:rsidRPr="00515B42" w:rsidRDefault="00F336C8" w:rsidP="00F336C8">
            <w:pPr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>-</w:t>
            </w:r>
            <w:r w:rsidR="00A16170"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 xml:space="preserve">Use the SAM Practice Exam for Excel Module </w:t>
            </w:r>
            <w:r w:rsidR="00FF3DE2"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>1</w:t>
            </w:r>
            <w:r w:rsidR="00A16170"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 xml:space="preserve"> BEFORE attempting the REAL exam.</w:t>
            </w:r>
          </w:p>
          <w:p w14:paraId="6B4F376F" w14:textId="54C5AFF9" w:rsidR="00A16170" w:rsidRPr="00515B42" w:rsidRDefault="00A16170" w:rsidP="00F336C8">
            <w:pPr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 xml:space="preserve">-SAM ‘REAL’ Exam for Excel Module </w:t>
            </w:r>
            <w:r w:rsidR="00FF3DE2"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>1</w:t>
            </w:r>
            <w:r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 xml:space="preserve"> – Follow instructions in SAM. This is a ‘REAL’ exam. You only get one (1) try. Use practice exam first to become familiar with how SAM exams work.</w:t>
            </w:r>
          </w:p>
          <w:p w14:paraId="1E2CCCF3" w14:textId="77777777" w:rsidR="0010704E" w:rsidRPr="009708AB" w:rsidRDefault="0010704E" w:rsidP="00F336C8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14:paraId="698C6EAB" w14:textId="381DAAA3" w:rsidR="0010704E" w:rsidRPr="00515B42" w:rsidRDefault="0010704E" w:rsidP="00F336C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>These videos will help you understand concepts covered in Module 2:</w:t>
            </w:r>
            <w:r w:rsidR="00D55096" w:rsidRPr="00515B42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14:paraId="4B7E75A7" w14:textId="77454A71" w:rsidR="0010704E" w:rsidRPr="00515B42" w:rsidRDefault="00F336C8" w:rsidP="00F336C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szCs w:val="24"/>
              </w:rPr>
              <w:t>-</w:t>
            </w:r>
            <w:hyperlink r:id="rId6" w:tgtFrame="_blank" w:history="1">
              <w:r w:rsidR="0010704E" w:rsidRPr="00515B42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Flash Fill</w:t>
              </w:r>
            </w:hyperlink>
            <w:r w:rsidR="0000519C">
              <w:t xml:space="preserve"> </w:t>
            </w:r>
            <w:r w:rsidR="00D55096" w:rsidRPr="00515B42">
              <w:rPr>
                <w:rFonts w:asciiTheme="minorHAnsi" w:hAnsiTheme="minorHAnsi" w:cstheme="minorHAnsi"/>
                <w:b/>
                <w:szCs w:val="24"/>
              </w:rPr>
              <w:t>(Flash Fill is not available on Mac computers.)</w:t>
            </w:r>
          </w:p>
          <w:p w14:paraId="2C1A23F3" w14:textId="77777777" w:rsidR="0090319C" w:rsidRDefault="00F336C8" w:rsidP="00F336C8">
            <w:r w:rsidRPr="00515B42">
              <w:rPr>
                <w:rFonts w:asciiTheme="minorHAnsi" w:hAnsiTheme="minorHAnsi" w:cstheme="minorHAnsi"/>
                <w:szCs w:val="24"/>
              </w:rPr>
              <w:t>-</w:t>
            </w:r>
            <w:hyperlink r:id="rId7" w:tgtFrame="_blank" w:history="1">
              <w:r w:rsidR="0090319C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Excel Formulas and Functi</w:t>
              </w:r>
              <w:r w:rsidR="0090319C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o</w:t>
              </w:r>
              <w:r w:rsidR="0090319C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ns</w:t>
              </w:r>
            </w:hyperlink>
          </w:p>
          <w:p w14:paraId="083482B7" w14:textId="7778D3E9" w:rsidR="0010704E" w:rsidRPr="0090319C" w:rsidRDefault="0090319C" w:rsidP="00F336C8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>
              <w:t>-</w:t>
            </w:r>
            <w:hyperlink r:id="rId8" w:tgtFrame="_blank" w:history="1">
              <w:r w:rsidRPr="0090319C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Excel Shortcuts</w:t>
              </w:r>
            </w:hyperlink>
            <w:r w:rsidRPr="00515B42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14:paraId="61876AD0" w14:textId="54DF39EC" w:rsidR="0010704E" w:rsidRPr="00515B42" w:rsidRDefault="00F336C8" w:rsidP="00F336C8">
            <w:pPr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515B42">
              <w:rPr>
                <w:rFonts w:asciiTheme="minorHAnsi" w:hAnsiTheme="minorHAnsi" w:cstheme="minorHAnsi"/>
                <w:szCs w:val="24"/>
              </w:rPr>
              <w:t>-</w:t>
            </w:r>
            <w:hyperlink r:id="rId9" w:tgtFrame="_blank" w:history="1">
              <w:r w:rsidR="0010704E" w:rsidRPr="00515B42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Creating Complex Formulas</w:t>
              </w:r>
            </w:hyperlink>
            <w:r w:rsidR="0010704E" w:rsidRPr="00515B42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</w:p>
          <w:p w14:paraId="2319A094" w14:textId="531BCC90" w:rsidR="0010704E" w:rsidRPr="00515B42" w:rsidRDefault="00F336C8" w:rsidP="00F336C8">
            <w:pPr>
              <w:rPr>
                <w:rFonts w:asciiTheme="minorHAnsi" w:hAnsiTheme="minorHAnsi" w:cstheme="minorHAnsi"/>
                <w:b/>
                <w:color w:val="666666"/>
                <w:szCs w:val="24"/>
              </w:rPr>
            </w:pPr>
            <w:r w:rsidRPr="00515B42">
              <w:rPr>
                <w:rFonts w:asciiTheme="minorHAnsi" w:hAnsiTheme="minorHAnsi" w:cstheme="minorHAnsi"/>
                <w:szCs w:val="24"/>
              </w:rPr>
              <w:t>-</w:t>
            </w:r>
            <w:hyperlink r:id="rId10" w:tgtFrame="_blank" w:history="1">
              <w:r w:rsidR="0010704E" w:rsidRPr="00515B42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Apply Conditional Formatting</w:t>
              </w:r>
            </w:hyperlink>
          </w:p>
          <w:p w14:paraId="3F8F5D4B" w14:textId="6005AAF5" w:rsidR="00FF3DE2" w:rsidRPr="00515B42" w:rsidRDefault="00F336C8" w:rsidP="00F336C8">
            <w:pPr>
              <w:widowControl w:val="0"/>
              <w:tabs>
                <w:tab w:val="left" w:pos="274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FF"/>
                <w:szCs w:val="24"/>
                <w:u w:val="single"/>
              </w:rPr>
            </w:pPr>
            <w:r w:rsidRPr="00515B42">
              <w:rPr>
                <w:rFonts w:asciiTheme="minorHAnsi" w:hAnsiTheme="minorHAnsi" w:cstheme="minorHAnsi"/>
                <w:szCs w:val="24"/>
              </w:rPr>
              <w:t>-</w:t>
            </w:r>
            <w:hyperlink r:id="rId11" w:tgtFrame="_blank" w:history="1">
              <w:r w:rsidR="0010704E" w:rsidRPr="00515B42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 xml:space="preserve">Modifying Columns, Rows, and Cells </w:t>
              </w:r>
            </w:hyperlink>
          </w:p>
          <w:p w14:paraId="727116E6" w14:textId="77777777" w:rsidR="00FF3DE2" w:rsidRPr="009708AB" w:rsidRDefault="00FF3DE2" w:rsidP="00F336C8">
            <w:pPr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</w:pPr>
          </w:p>
          <w:p w14:paraId="6AEF2B8C" w14:textId="77777777" w:rsidR="0000519C" w:rsidRDefault="00F336C8" w:rsidP="00F336C8">
            <w:pP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-</w:t>
            </w:r>
            <w:r w:rsidR="00FF3DE2" w:rsidRPr="00515B42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 xml:space="preserve">Download Excel Module 2 folder from Watson’s Website. </w:t>
            </w:r>
          </w:p>
          <w:p w14:paraId="778872FB" w14:textId="3845DAFF" w:rsidR="00FF3DE2" w:rsidRPr="00515B42" w:rsidRDefault="00723C47" w:rsidP="00F336C8">
            <w:pP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-</w:t>
            </w:r>
            <w:r w:rsidR="00FF3DE2" w:rsidRPr="00515B42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Use the “</w:t>
            </w:r>
            <w:hyperlink r:id="rId12" w:tgtFrame="_blank" w:history="1">
              <w:r w:rsidR="00FF3DE2" w:rsidRPr="00515B42">
                <w:rPr>
                  <w:rStyle w:val="Hyperlink"/>
                  <w:rFonts w:asciiTheme="minorHAnsi" w:hAnsiTheme="minorHAnsi" w:cstheme="minorHAnsi"/>
                  <w:b/>
                  <w:bCs/>
                  <w:szCs w:val="24"/>
                </w:rPr>
                <w:t>Folders</w:t>
              </w:r>
            </w:hyperlink>
            <w:r w:rsidR="00FF3DE2" w:rsidRPr="00515B42">
              <w:rPr>
                <w:rFonts w:asciiTheme="minorHAnsi" w:hAnsiTheme="minorHAnsi" w:cstheme="minorHAnsi"/>
                <w:b/>
                <w:bCs/>
                <w:szCs w:val="24"/>
              </w:rPr>
              <w:t xml:space="preserve">” link on Watson’s Website; then click on the CIS 111 link to display folders for downloading. </w:t>
            </w:r>
          </w:p>
          <w:p w14:paraId="48B00A15" w14:textId="019D6C09" w:rsidR="00FF3DE2" w:rsidRPr="00515B42" w:rsidRDefault="00F336C8" w:rsidP="00F336C8">
            <w:pPr>
              <w:tabs>
                <w:tab w:val="left" w:pos="274"/>
              </w:tabs>
              <w:rPr>
                <w:rFonts w:asciiTheme="minorHAnsi" w:hAnsiTheme="minorHAnsi" w:cstheme="minorHAnsi"/>
                <w:b/>
                <w:bCs/>
                <w:i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-</w:t>
            </w:r>
            <w:r w:rsidR="00FF3DE2" w:rsidRPr="00515B42">
              <w:rPr>
                <w:rFonts w:asciiTheme="minorHAnsi" w:hAnsiTheme="minorHAnsi" w:cstheme="minorHAnsi"/>
                <w:b/>
                <w:bCs/>
                <w:szCs w:val="24"/>
              </w:rPr>
              <w:t xml:space="preserve">Unzip the downloaded folder and </w:t>
            </w:r>
            <w:hyperlink r:id="rId13" w:tgtFrame="_blank" w:history="1">
              <w:r w:rsidR="00FF3DE2" w:rsidRPr="00515B42">
                <w:rPr>
                  <w:rStyle w:val="Hyperlink"/>
                  <w:rFonts w:asciiTheme="minorHAnsi" w:hAnsiTheme="minorHAnsi" w:cstheme="minorHAnsi"/>
                  <w:b/>
                  <w:bCs/>
                  <w:szCs w:val="24"/>
                </w:rPr>
                <w:t>label</w:t>
              </w:r>
            </w:hyperlink>
            <w:r w:rsidR="00FF3DE2" w:rsidRPr="00515B42">
              <w:rPr>
                <w:rFonts w:asciiTheme="minorHAnsi" w:hAnsiTheme="minorHAnsi" w:cstheme="minorHAnsi"/>
                <w:b/>
                <w:bCs/>
                <w:szCs w:val="24"/>
              </w:rPr>
              <w:t xml:space="preserve"> it with ‘</w:t>
            </w:r>
            <w:r w:rsidR="00FF3DE2" w:rsidRPr="00515B42">
              <w:rPr>
                <w:rFonts w:asciiTheme="minorHAnsi" w:hAnsiTheme="minorHAnsi" w:cstheme="minorHAnsi"/>
                <w:b/>
                <w:bCs/>
                <w:i/>
                <w:szCs w:val="24"/>
              </w:rPr>
              <w:t xml:space="preserve">CRN# </w:t>
            </w:r>
            <w:proofErr w:type="spellStart"/>
            <w:r w:rsidR="00FF3DE2" w:rsidRPr="00515B42">
              <w:rPr>
                <w:rFonts w:asciiTheme="minorHAnsi" w:hAnsiTheme="minorHAnsi" w:cstheme="minorHAnsi"/>
                <w:b/>
                <w:bCs/>
                <w:i/>
                <w:szCs w:val="24"/>
              </w:rPr>
              <w:t>firstname</w:t>
            </w:r>
            <w:proofErr w:type="spellEnd"/>
            <w:r w:rsidR="00FF3DE2" w:rsidRPr="00515B42">
              <w:rPr>
                <w:rFonts w:asciiTheme="minorHAnsi" w:hAnsiTheme="minorHAnsi" w:cstheme="minorHAnsi"/>
                <w:b/>
                <w:bCs/>
                <w:i/>
                <w:szCs w:val="24"/>
              </w:rPr>
              <w:t xml:space="preserve"> </w:t>
            </w:r>
            <w:proofErr w:type="spellStart"/>
            <w:r w:rsidR="00FF3DE2" w:rsidRPr="00515B42">
              <w:rPr>
                <w:rFonts w:asciiTheme="minorHAnsi" w:hAnsiTheme="minorHAnsi" w:cstheme="minorHAnsi"/>
                <w:b/>
                <w:bCs/>
                <w:i/>
                <w:szCs w:val="24"/>
              </w:rPr>
              <w:t>lastname</w:t>
            </w:r>
            <w:proofErr w:type="spellEnd"/>
            <w:r w:rsidR="00FF3DE2" w:rsidRPr="00515B42">
              <w:rPr>
                <w:rFonts w:asciiTheme="minorHAnsi" w:hAnsiTheme="minorHAnsi" w:cstheme="minorHAnsi"/>
                <w:b/>
                <w:bCs/>
                <w:i/>
                <w:szCs w:val="24"/>
              </w:rPr>
              <w:t xml:space="preserve"> Module </w:t>
            </w:r>
            <w:smartTag w:uri="urn:schemas-microsoft-com:office:smarttags" w:element="metricconverter">
              <w:smartTagPr>
                <w:attr w:name="ProductID" w:val="2’"/>
              </w:smartTagPr>
              <w:r w:rsidR="00FF3DE2" w:rsidRPr="00515B42">
                <w:rPr>
                  <w:rFonts w:asciiTheme="minorHAnsi" w:hAnsiTheme="minorHAnsi" w:cstheme="minorHAnsi"/>
                  <w:b/>
                  <w:bCs/>
                  <w:i/>
                  <w:szCs w:val="24"/>
                </w:rPr>
                <w:t>2’</w:t>
              </w:r>
            </w:smartTag>
            <w:r w:rsidR="00FF3DE2" w:rsidRPr="00515B42">
              <w:rPr>
                <w:rFonts w:asciiTheme="minorHAnsi" w:hAnsiTheme="minorHAnsi" w:cstheme="minorHAnsi"/>
                <w:b/>
                <w:bCs/>
                <w:i/>
                <w:szCs w:val="24"/>
              </w:rPr>
              <w:t>.</w:t>
            </w:r>
          </w:p>
          <w:p w14:paraId="247FAE0F" w14:textId="169B167A" w:rsidR="00FF3DE2" w:rsidRPr="00515B42" w:rsidRDefault="00F336C8" w:rsidP="00F336C8">
            <w:pPr>
              <w:widowControl w:val="0"/>
              <w:tabs>
                <w:tab w:val="left" w:pos="274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-</w:t>
            </w:r>
            <w:r w:rsidR="00FF3DE2" w:rsidRPr="00515B42">
              <w:rPr>
                <w:rFonts w:asciiTheme="minorHAnsi" w:hAnsiTheme="minorHAnsi" w:cstheme="minorHAnsi"/>
                <w:b/>
                <w:bCs/>
                <w:szCs w:val="24"/>
              </w:rPr>
              <w:t>Delete the zipped folder. You won’t need it any longer.</w:t>
            </w:r>
          </w:p>
          <w:p w14:paraId="5145348A" w14:textId="77777777" w:rsidR="00FF3DE2" w:rsidRPr="009708AB" w:rsidRDefault="00FF3DE2" w:rsidP="00F336C8">
            <w:pPr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</w:rPr>
            </w:pPr>
          </w:p>
          <w:p w14:paraId="23CC3A27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-</w:t>
            </w:r>
            <w:hyperlink r:id="rId14" w:tgtFrame="_blank" w:history="1">
              <w:r w:rsidRPr="00515B42">
                <w:rPr>
                  <w:rStyle w:val="Hyperlink"/>
                  <w:rFonts w:asciiTheme="minorHAnsi" w:hAnsiTheme="minorHAnsi" w:cstheme="minorHAnsi"/>
                  <w:b/>
                  <w:bCs/>
                  <w:szCs w:val="24"/>
                </w:rPr>
                <w:t>Login to SAM</w:t>
              </w:r>
            </w:hyperlink>
            <w:r w:rsidRPr="00515B42"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  <w:t xml:space="preserve"> </w:t>
            </w: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to download Module 2 textbook project, “</w:t>
            </w:r>
            <w:proofErr w:type="spellStart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Klapore</w:t>
            </w:r>
            <w:proofErr w:type="spellEnd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 Engineering.xlsx”. </w:t>
            </w:r>
          </w:p>
          <w:p w14:paraId="6CDFB625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>-</w:t>
            </w:r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  <w:u w:val="single"/>
              </w:rPr>
              <w:t>You must read the chapter for instructions</w:t>
            </w:r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>. Otherwise you won’t know what to do with the “</w:t>
            </w:r>
            <w:proofErr w:type="spellStart"/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>Klapore</w:t>
            </w:r>
            <w:proofErr w:type="spellEnd"/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 xml:space="preserve"> Engineering….” Start file.</w:t>
            </w:r>
          </w:p>
          <w:p w14:paraId="5D5B8A52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>-Use the SAM downloaded start file, “</w:t>
            </w:r>
            <w:proofErr w:type="spellStart"/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>Klapore</w:t>
            </w:r>
            <w:proofErr w:type="spellEnd"/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 xml:space="preserve">…”, to complete the steps you read in Module 2 chapter in the </w:t>
            </w:r>
            <w:proofErr w:type="spellStart"/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>ebook</w:t>
            </w:r>
            <w:proofErr w:type="spellEnd"/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 xml:space="preserve">. </w:t>
            </w:r>
          </w:p>
          <w:p w14:paraId="1BD666C0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color w:val="008000"/>
                <w:szCs w:val="24"/>
              </w:rPr>
              <w:t>OR</w:t>
            </w:r>
          </w:p>
          <w:p w14:paraId="0B308A00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szCs w:val="24"/>
              </w:rPr>
              <w:t>-Watch this YouTube video for Module 2 textbook project. Work along in the project as you watch the video. Otherwise use the textbook written instructions to complete the project.</w:t>
            </w:r>
          </w:p>
          <w:p w14:paraId="602AE8F5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szCs w:val="24"/>
              </w:rPr>
              <w:t>-Module 2</w:t>
            </w:r>
          </w:p>
          <w:p w14:paraId="6937D95E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hyperlink r:id="rId15" w:history="1">
              <w:r w:rsidRPr="00515B42">
                <w:rPr>
                  <w:rStyle w:val="Hyperlink"/>
                  <w:rFonts w:asciiTheme="minorHAnsi" w:hAnsiTheme="minorHAnsi" w:cstheme="minorHAnsi"/>
                  <w:b/>
                  <w:bCs/>
                  <w:szCs w:val="24"/>
                </w:rPr>
                <w:t>https://www.youtube.com/watch?v=hnx6odIcbPI&amp;t=3s</w:t>
              </w:r>
            </w:hyperlink>
            <w:r w:rsidRPr="00515B42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1E9AC73D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-Save </w:t>
            </w:r>
            <w:proofErr w:type="spellStart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Klapore</w:t>
            </w:r>
            <w:proofErr w:type="spellEnd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 Engineering.xlsx in Module 2 folder. </w:t>
            </w:r>
          </w:p>
          <w:p w14:paraId="32DA2BB4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-Upload </w:t>
            </w:r>
            <w:proofErr w:type="spellStart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Klapore</w:t>
            </w:r>
            <w:proofErr w:type="spellEnd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 project file for grading in SAM. </w:t>
            </w:r>
          </w:p>
          <w:p w14:paraId="76CB693C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-SAM upload window will tell you the expected name for the file, which is different than the text instructions tell you. </w:t>
            </w:r>
          </w:p>
          <w:p w14:paraId="7491229F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-After file is graded by SAM, look at “</w:t>
            </w:r>
            <w:proofErr w:type="spellStart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>Klapore</w:t>
            </w:r>
            <w:proofErr w:type="spellEnd"/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…” graded report. </w:t>
            </w:r>
          </w:p>
          <w:p w14:paraId="7EEA2977" w14:textId="77777777" w:rsidR="00700BD9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-Fix whatever may be wrong and resubmit in SAM for higher score. </w:t>
            </w:r>
          </w:p>
          <w:p w14:paraId="03502C0F" w14:textId="2DDFE057" w:rsidR="0010704E" w:rsidRPr="00515B42" w:rsidRDefault="00700BD9" w:rsidP="00700BD9">
            <w:pPr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bCs/>
                <w:color w:val="008000"/>
                <w:szCs w:val="24"/>
              </w:rPr>
              <w:t xml:space="preserve">-You have 5 tries on projects. Only highest score counts. </w:t>
            </w:r>
          </w:p>
        </w:tc>
        <w:tc>
          <w:tcPr>
            <w:tcW w:w="1386" w:type="dxa"/>
            <w:vAlign w:val="center"/>
          </w:tcPr>
          <w:p w14:paraId="0423BE42" w14:textId="77777777" w:rsidR="0010704E" w:rsidRPr="00515B42" w:rsidRDefault="0010704E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3664E996" w14:textId="77777777" w:rsidR="00785994" w:rsidRPr="00515B42" w:rsidRDefault="00785994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4E75A978" w14:textId="116EE293" w:rsidR="0010704E" w:rsidRPr="00515B42" w:rsidRDefault="00000000" w:rsidP="00D46A32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4"/>
                </w:rPr>
                <w:id w:val="-3783903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46A32"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73BD3" w:rsidRPr="00515B42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10704E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SAM Module 1 REAL Exam due </w:t>
            </w:r>
            <w:r w:rsidR="009708AB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Thursday, Sept. </w:t>
            </w:r>
            <w:r w:rsidR="00974CE8">
              <w:rPr>
                <w:rFonts w:asciiTheme="minorHAnsi" w:hAnsiTheme="minorHAnsi" w:cstheme="minorHAnsi"/>
                <w:b/>
                <w:color w:val="FF00FF"/>
                <w:szCs w:val="24"/>
              </w:rPr>
              <w:t>1</w:t>
            </w:r>
            <w:r w:rsidR="000577D3">
              <w:rPr>
                <w:rFonts w:asciiTheme="minorHAnsi" w:hAnsiTheme="minorHAnsi" w:cstheme="minorHAnsi"/>
                <w:b/>
                <w:color w:val="FF00FF"/>
                <w:szCs w:val="24"/>
              </w:rPr>
              <w:t>7</w:t>
            </w:r>
            <w:r w:rsidR="00933054">
              <w:rPr>
                <w:rFonts w:asciiTheme="minorHAnsi" w:hAnsiTheme="minorHAnsi" w:cstheme="minorHAnsi"/>
                <w:b/>
                <w:color w:val="FF00FF"/>
                <w:szCs w:val="24"/>
              </w:rPr>
              <w:t>,</w:t>
            </w:r>
            <w:r w:rsidR="0010704E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11:59pm.</w:t>
            </w:r>
          </w:p>
          <w:p w14:paraId="12F34693" w14:textId="77777777" w:rsidR="0010704E" w:rsidRPr="00515B42" w:rsidRDefault="0010704E" w:rsidP="00D46A32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19E7310C" w14:textId="77777777" w:rsidR="0010704E" w:rsidRPr="00515B42" w:rsidRDefault="0010704E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55516350" w14:textId="77777777" w:rsidR="0010704E" w:rsidRPr="00515B42" w:rsidRDefault="0010704E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2E5BD89E" w14:textId="72D1BFEB" w:rsidR="0010704E" w:rsidRPr="00515B42" w:rsidRDefault="0010704E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73BC9301" w14:textId="2460784A" w:rsidR="00A73BD3" w:rsidRPr="00515B42" w:rsidRDefault="00A73BD3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23F36A27" w14:textId="4C3C27A5" w:rsidR="00A73BD3" w:rsidRPr="00515B42" w:rsidRDefault="00A73BD3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3AC9B7BD" w14:textId="679A9C7C" w:rsidR="00A73BD3" w:rsidRPr="00515B42" w:rsidRDefault="00A73BD3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31721E2F" w14:textId="01FCC273" w:rsidR="00A73BD3" w:rsidRPr="00515B42" w:rsidRDefault="00A73BD3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57DA861B" w14:textId="3B8C34F3" w:rsidR="0010704E" w:rsidRPr="00515B42" w:rsidRDefault="00000000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4"/>
                </w:rPr>
                <w:id w:val="-17235846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73BD3"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73BD3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</w:t>
            </w:r>
            <w:r w:rsidR="0010704E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Label Module 2 folder per my </w:t>
            </w:r>
            <w:hyperlink r:id="rId16" w:tgtFrame="_blank" w:history="1">
              <w:r w:rsidR="0010704E" w:rsidRPr="00515B42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labeling</w:t>
              </w:r>
            </w:hyperlink>
            <w:r w:rsidR="0010704E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protocol. </w:t>
            </w:r>
          </w:p>
          <w:p w14:paraId="7557A70D" w14:textId="77777777" w:rsidR="0010704E" w:rsidRPr="00515B42" w:rsidRDefault="0010704E" w:rsidP="0010704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  <w:szCs w:val="24"/>
              </w:rPr>
            </w:pPr>
          </w:p>
          <w:p w14:paraId="4E5A3472" w14:textId="77777777" w:rsidR="000577D3" w:rsidRPr="00515B42" w:rsidRDefault="00000000" w:rsidP="000577D3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FF"/>
                  <w:szCs w:val="24"/>
                  <w:u w:val="single"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73BD3"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73BD3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</w:t>
            </w:r>
            <w:r w:rsidR="0010704E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Module 2 </w:t>
            </w:r>
            <w:r w:rsidR="002B6FFF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>textbook project</w:t>
            </w:r>
            <w:r w:rsidR="0010704E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due by </w:t>
            </w:r>
            <w:r w:rsidR="000577D3">
              <w:rPr>
                <w:rFonts w:asciiTheme="minorHAnsi" w:hAnsiTheme="minorHAnsi" w:cstheme="minorHAnsi"/>
                <w:b/>
                <w:color w:val="FF00FF"/>
                <w:szCs w:val="24"/>
              </w:rPr>
              <w:t>Thursday, Sept. 17,</w:t>
            </w:r>
            <w:r w:rsidR="000577D3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11:59pm.</w:t>
            </w:r>
          </w:p>
          <w:p w14:paraId="50648C4F" w14:textId="759AC7C9" w:rsidR="009708AB" w:rsidRPr="00515B42" w:rsidRDefault="009708AB" w:rsidP="009708AB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p w14:paraId="5218E163" w14:textId="3C67A38B" w:rsidR="00933054" w:rsidRPr="00515B42" w:rsidRDefault="00933054" w:rsidP="00933054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p w14:paraId="74C51EB6" w14:textId="77777777" w:rsidR="000577D3" w:rsidRPr="00515B42" w:rsidRDefault="00000000" w:rsidP="000577D3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FF"/>
                  <w:szCs w:val="24"/>
                  <w:u w:val="single"/>
                </w:rPr>
                <w:id w:val="12555564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0519C"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00519C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</w:t>
            </w:r>
            <w:hyperlink r:id="rId17" w:tgtFrame="_blank" w:history="1">
              <w:r w:rsidR="0010704E" w:rsidRPr="00515B42">
                <w:rPr>
                  <w:rStyle w:val="Hyperlink"/>
                  <w:rFonts w:asciiTheme="minorHAnsi" w:hAnsiTheme="minorHAnsi" w:cstheme="minorHAnsi"/>
                  <w:b/>
                  <w:szCs w:val="24"/>
                </w:rPr>
                <w:t>Drag Module 2 folder into shared Google Drive</w:t>
              </w:r>
            </w:hyperlink>
            <w:r w:rsidR="009708AB">
              <w:t xml:space="preserve"> </w:t>
            </w:r>
            <w:r w:rsidR="009708AB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>by</w:t>
            </w:r>
            <w:r w:rsidR="009708AB">
              <w:t xml:space="preserve"> </w:t>
            </w:r>
            <w:r w:rsidR="000577D3">
              <w:rPr>
                <w:rFonts w:asciiTheme="minorHAnsi" w:hAnsiTheme="minorHAnsi" w:cstheme="minorHAnsi"/>
                <w:b/>
                <w:color w:val="FF00FF"/>
                <w:szCs w:val="24"/>
              </w:rPr>
              <w:t>Thursday, Sept. 17,</w:t>
            </w:r>
            <w:r w:rsidR="000577D3" w:rsidRPr="00515B42">
              <w:rPr>
                <w:rFonts w:asciiTheme="minorHAnsi" w:hAnsiTheme="minorHAnsi" w:cstheme="minorHAnsi"/>
                <w:b/>
                <w:color w:val="FF00FF"/>
                <w:szCs w:val="24"/>
              </w:rPr>
              <w:t xml:space="preserve"> 11:59pm.</w:t>
            </w:r>
          </w:p>
          <w:p w14:paraId="74452B69" w14:textId="493814B8" w:rsidR="00A73BD3" w:rsidRPr="00515B42" w:rsidRDefault="00A73BD3" w:rsidP="00515B42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bookmarkEnd w:id="0"/>
      <w:tr w:rsidR="00E76364" w:rsidRPr="00515B42" w14:paraId="506B5A3C" w14:textId="77777777" w:rsidTr="009708AB">
        <w:trPr>
          <w:trHeight w:val="175"/>
        </w:trPr>
        <w:tc>
          <w:tcPr>
            <w:tcW w:w="1165" w:type="dxa"/>
            <w:tcBorders>
              <w:bottom w:val="single" w:sz="4" w:space="0" w:color="auto"/>
            </w:tcBorders>
          </w:tcPr>
          <w:p w14:paraId="21DD0668" w14:textId="77777777" w:rsidR="00E76364" w:rsidRPr="00515B42" w:rsidRDefault="00E76364" w:rsidP="0085519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74B7A08" w14:textId="3DAA85C9" w:rsidR="00E76364" w:rsidRPr="00515B42" w:rsidRDefault="00515B42" w:rsidP="00855194">
            <w:pPr>
              <w:ind w:left="-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5B42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E76364" w:rsidRPr="00515B42">
              <w:rPr>
                <w:rFonts w:asciiTheme="minorHAnsi" w:hAnsiTheme="minorHAnsi" w:cstheme="minorHAnsi"/>
                <w:b/>
                <w:sz w:val="22"/>
                <w:szCs w:val="22"/>
              </w:rPr>
              <w:t>. Blog</w:t>
            </w:r>
            <w:r w:rsidR="00B10E69" w:rsidRPr="00515B4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email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b/>
                <w:szCs w:val="24"/>
              </w:rPr>
              <w:id w:val="12767586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5954BDD" w14:textId="0551AC77" w:rsidR="00A73BD3" w:rsidRPr="00515B42" w:rsidRDefault="00515B42" w:rsidP="00515B42">
                <w:pPr>
                  <w:pStyle w:val="NoSpacing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515B4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</w:tc>
        <w:tc>
          <w:tcPr>
            <w:tcW w:w="6930" w:type="dxa"/>
            <w:tcBorders>
              <w:bottom w:val="single" w:sz="4" w:space="0" w:color="auto"/>
            </w:tcBorders>
          </w:tcPr>
          <w:p w14:paraId="2B8C37A6" w14:textId="77C09909" w:rsidR="00E76364" w:rsidRPr="00515B42" w:rsidRDefault="00785994" w:rsidP="007E6181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15B42">
              <w:rPr>
                <w:rFonts w:asciiTheme="minorHAnsi" w:hAnsiTheme="minorHAnsi" w:cstheme="minorHAnsi"/>
                <w:b/>
                <w:szCs w:val="24"/>
              </w:rPr>
              <w:t xml:space="preserve">-Check </w:t>
            </w:r>
            <w:hyperlink r:id="rId18" w:tgtFrame="_blank" w:history="1">
              <w:r w:rsidRPr="00515B42">
                <w:rPr>
                  <w:rStyle w:val="Hyperlink"/>
                  <w:rFonts w:asciiTheme="minorHAnsi" w:hAnsiTheme="minorHAnsi" w:cstheme="minorHAnsi"/>
                  <w:b/>
                  <w:bCs/>
                  <w:szCs w:val="24"/>
                </w:rPr>
                <w:t>Blog</w:t>
              </w:r>
            </w:hyperlink>
            <w:r w:rsidRPr="00515B42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="00515B42">
              <w:rPr>
                <w:rFonts w:asciiTheme="minorHAnsi" w:hAnsiTheme="minorHAnsi" w:cstheme="minorHAnsi"/>
                <w:b/>
                <w:bCs/>
                <w:szCs w:val="24"/>
              </w:rPr>
              <w:t xml:space="preserve">and personal email </w:t>
            </w:r>
            <w:r w:rsidRPr="00515B42">
              <w:rPr>
                <w:rFonts w:asciiTheme="minorHAnsi" w:hAnsiTheme="minorHAnsi" w:cstheme="minorHAnsi"/>
                <w:b/>
                <w:bCs/>
                <w:szCs w:val="24"/>
              </w:rPr>
              <w:t>several times a week.</w:t>
            </w:r>
            <w:r w:rsidRPr="00515B42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D3FB764" w14:textId="77777777" w:rsidR="00E76364" w:rsidRPr="00515B42" w:rsidRDefault="00E76364" w:rsidP="00103204">
            <w:pPr>
              <w:pStyle w:val="NoSpacing"/>
              <w:spacing w:before="100" w:beforeAutospacing="1"/>
              <w:jc w:val="center"/>
              <w:rPr>
                <w:rFonts w:asciiTheme="minorHAnsi" w:eastAsia="MS Gothic" w:hAnsiTheme="minorHAnsi" w:cstheme="minorHAnsi"/>
                <w:b/>
                <w:szCs w:val="24"/>
              </w:rPr>
            </w:pPr>
          </w:p>
        </w:tc>
      </w:tr>
    </w:tbl>
    <w:p w14:paraId="0A89E861" w14:textId="77777777" w:rsidR="002D5AE7" w:rsidRDefault="002D5AE7"/>
    <w:sectPr w:rsidR="002D5AE7" w:rsidSect="00520BCA">
      <w:pgSz w:w="12240" w:h="15840"/>
      <w:pgMar w:top="270" w:right="1440" w:bottom="5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64927"/>
    <w:multiLevelType w:val="hybridMultilevel"/>
    <w:tmpl w:val="363E4AEE"/>
    <w:lvl w:ilvl="0" w:tplc="7A7EB12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51709"/>
    <w:multiLevelType w:val="hybridMultilevel"/>
    <w:tmpl w:val="8730DCD4"/>
    <w:lvl w:ilvl="0" w:tplc="565453E8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385803">
    <w:abstractNumId w:val="0"/>
  </w:num>
  <w:num w:numId="2" w16cid:durableId="2133789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E7"/>
    <w:rsid w:val="000035FA"/>
    <w:rsid w:val="0000519C"/>
    <w:rsid w:val="00016532"/>
    <w:rsid w:val="00047639"/>
    <w:rsid w:val="00056B13"/>
    <w:rsid w:val="000577D3"/>
    <w:rsid w:val="00061DD8"/>
    <w:rsid w:val="00067E96"/>
    <w:rsid w:val="00095ABD"/>
    <w:rsid w:val="000B31A2"/>
    <w:rsid w:val="000E7AB7"/>
    <w:rsid w:val="00103204"/>
    <w:rsid w:val="0010704E"/>
    <w:rsid w:val="001330FD"/>
    <w:rsid w:val="00135EF3"/>
    <w:rsid w:val="001545C0"/>
    <w:rsid w:val="001614FA"/>
    <w:rsid w:val="001F2CC9"/>
    <w:rsid w:val="001F399E"/>
    <w:rsid w:val="00233A72"/>
    <w:rsid w:val="00263DA2"/>
    <w:rsid w:val="002756BE"/>
    <w:rsid w:val="002A35B1"/>
    <w:rsid w:val="002B6FFF"/>
    <w:rsid w:val="002D5AE7"/>
    <w:rsid w:val="003232DA"/>
    <w:rsid w:val="0038125A"/>
    <w:rsid w:val="003852EB"/>
    <w:rsid w:val="003A7D34"/>
    <w:rsid w:val="003B6D9E"/>
    <w:rsid w:val="003D16DE"/>
    <w:rsid w:val="0042509A"/>
    <w:rsid w:val="0045151B"/>
    <w:rsid w:val="00465472"/>
    <w:rsid w:val="00495A7C"/>
    <w:rsid w:val="004A4659"/>
    <w:rsid w:val="004C1D69"/>
    <w:rsid w:val="00515B42"/>
    <w:rsid w:val="00520BCA"/>
    <w:rsid w:val="00535DE5"/>
    <w:rsid w:val="00580E9B"/>
    <w:rsid w:val="005851B5"/>
    <w:rsid w:val="00592480"/>
    <w:rsid w:val="005930C9"/>
    <w:rsid w:val="005C1882"/>
    <w:rsid w:val="00622FF4"/>
    <w:rsid w:val="0067212F"/>
    <w:rsid w:val="00674EA5"/>
    <w:rsid w:val="00677A13"/>
    <w:rsid w:val="006E43D0"/>
    <w:rsid w:val="00700BD9"/>
    <w:rsid w:val="00706640"/>
    <w:rsid w:val="007159E6"/>
    <w:rsid w:val="00721DAA"/>
    <w:rsid w:val="00723C47"/>
    <w:rsid w:val="007253E6"/>
    <w:rsid w:val="00782242"/>
    <w:rsid w:val="00783C39"/>
    <w:rsid w:val="00784710"/>
    <w:rsid w:val="00785994"/>
    <w:rsid w:val="007969C9"/>
    <w:rsid w:val="007B058B"/>
    <w:rsid w:val="007E2951"/>
    <w:rsid w:val="007E6181"/>
    <w:rsid w:val="00810E0A"/>
    <w:rsid w:val="00855194"/>
    <w:rsid w:val="008C7B39"/>
    <w:rsid w:val="0090319C"/>
    <w:rsid w:val="00913243"/>
    <w:rsid w:val="009229D3"/>
    <w:rsid w:val="00933054"/>
    <w:rsid w:val="0093378F"/>
    <w:rsid w:val="009507E5"/>
    <w:rsid w:val="009708AB"/>
    <w:rsid w:val="00974CE8"/>
    <w:rsid w:val="00976BCE"/>
    <w:rsid w:val="00980660"/>
    <w:rsid w:val="009832C4"/>
    <w:rsid w:val="00995D29"/>
    <w:rsid w:val="009B0B8A"/>
    <w:rsid w:val="009E6601"/>
    <w:rsid w:val="009E6CAD"/>
    <w:rsid w:val="00A04BCC"/>
    <w:rsid w:val="00A128DA"/>
    <w:rsid w:val="00A16170"/>
    <w:rsid w:val="00A726A6"/>
    <w:rsid w:val="00A73BD3"/>
    <w:rsid w:val="00A74B81"/>
    <w:rsid w:val="00A85EE0"/>
    <w:rsid w:val="00A96985"/>
    <w:rsid w:val="00AA3D2C"/>
    <w:rsid w:val="00AC48E0"/>
    <w:rsid w:val="00AE357B"/>
    <w:rsid w:val="00B060DF"/>
    <w:rsid w:val="00B10E69"/>
    <w:rsid w:val="00B167FC"/>
    <w:rsid w:val="00B56D00"/>
    <w:rsid w:val="00BB5DE1"/>
    <w:rsid w:val="00BC57C3"/>
    <w:rsid w:val="00BE4381"/>
    <w:rsid w:val="00C66EE9"/>
    <w:rsid w:val="00C7191C"/>
    <w:rsid w:val="00C750A9"/>
    <w:rsid w:val="00C80CC1"/>
    <w:rsid w:val="00CB4A48"/>
    <w:rsid w:val="00D24F69"/>
    <w:rsid w:val="00D46A32"/>
    <w:rsid w:val="00D55096"/>
    <w:rsid w:val="00D75BEA"/>
    <w:rsid w:val="00D9259F"/>
    <w:rsid w:val="00DD0731"/>
    <w:rsid w:val="00DE40DB"/>
    <w:rsid w:val="00DF1A07"/>
    <w:rsid w:val="00DF6429"/>
    <w:rsid w:val="00E15EAC"/>
    <w:rsid w:val="00E53E34"/>
    <w:rsid w:val="00E76364"/>
    <w:rsid w:val="00F1729C"/>
    <w:rsid w:val="00F26411"/>
    <w:rsid w:val="00F336C8"/>
    <w:rsid w:val="00F40406"/>
    <w:rsid w:val="00F4579F"/>
    <w:rsid w:val="00F644F2"/>
    <w:rsid w:val="00F75A69"/>
    <w:rsid w:val="00F94C9B"/>
    <w:rsid w:val="00FB5EC4"/>
    <w:rsid w:val="00FB78F5"/>
    <w:rsid w:val="00FD0CB9"/>
    <w:rsid w:val="00FF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2DE30DE3"/>
  <w15:chartTrackingRefBased/>
  <w15:docId w15:val="{725F3E59-A142-467C-9181-43BCB8F2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A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2D5AE7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D5AE7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rsid w:val="002D5AE7"/>
    <w:rPr>
      <w:color w:val="0000FF"/>
      <w:u w:val="single"/>
    </w:rPr>
  </w:style>
  <w:style w:type="paragraph" w:customStyle="1" w:styleId="Default">
    <w:name w:val="Default"/>
    <w:rsid w:val="002D5A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D5AE7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38125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25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09A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425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8551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194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56D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F3D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6F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HkYHq-crnI" TargetMode="External"/><Relationship Id="rId13" Type="http://schemas.openxmlformats.org/officeDocument/2006/relationships/hyperlink" Target="https://www.youtube.com/watch?v=CP8aWhL1PRk" TargetMode="External"/><Relationship Id="rId18" Type="http://schemas.openxmlformats.org/officeDocument/2006/relationships/hyperlink" Target="http://www.blogge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wiQ0W5lTEg" TargetMode="External"/><Relationship Id="rId12" Type="http://schemas.openxmlformats.org/officeDocument/2006/relationships/hyperlink" Target="https://watsonswebsite.com/folders/folders.html" TargetMode="External"/><Relationship Id="rId17" Type="http://schemas.openxmlformats.org/officeDocument/2006/relationships/hyperlink" Target="https://watsonswebsite.com/Assignments_Handouts_Lectures/Handouts_for_all_classes/turn%20in%20folders%20on%20shared%20Google%20Drive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CP8aWhL1PR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1KimYFzET1w" TargetMode="External"/><Relationship Id="rId11" Type="http://schemas.openxmlformats.org/officeDocument/2006/relationships/hyperlink" Target="https://www.youtube.com/watch?v=9s0OdXiuqL0" TargetMode="External"/><Relationship Id="rId5" Type="http://schemas.openxmlformats.org/officeDocument/2006/relationships/hyperlink" Target="https://youtu.be/thDtf0ajU2s" TargetMode="External"/><Relationship Id="rId15" Type="http://schemas.openxmlformats.org/officeDocument/2006/relationships/hyperlink" Target="https://www.youtube.com/watch?v=hnx6odIcbPI&amp;t=3s" TargetMode="External"/><Relationship Id="rId10" Type="http://schemas.openxmlformats.org/officeDocument/2006/relationships/hyperlink" Target="https://www.youtube.com/watch?v=zfQ8uOBoIj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-W3thqtDpQ" TargetMode="External"/><Relationship Id="rId14" Type="http://schemas.openxmlformats.org/officeDocument/2006/relationships/hyperlink" Target="https://sam.cengage.com/App/login?ReturnUrl=%2fLogi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 Watson</dc:creator>
  <cp:keywords/>
  <dc:description/>
  <cp:lastModifiedBy>Online. Watson</cp:lastModifiedBy>
  <cp:revision>10</cp:revision>
  <cp:lastPrinted>2021-01-15T00:20:00Z</cp:lastPrinted>
  <dcterms:created xsi:type="dcterms:W3CDTF">2024-09-10T01:08:00Z</dcterms:created>
  <dcterms:modified xsi:type="dcterms:W3CDTF">2026-09-17T22:51:00Z</dcterms:modified>
</cp:coreProperties>
</file>