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E74" w14:textId="045376B8" w:rsidR="002609D1" w:rsidRPr="0089411B" w:rsidRDefault="00721540" w:rsidP="009F1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0" w:right="3870"/>
        <w:jc w:val="center"/>
        <w:rPr>
          <w:rFonts w:ascii="Garamond" w:hAnsi="Garamond" w:cstheme="minorHAnsi"/>
          <w:b/>
        </w:rPr>
      </w:pPr>
      <w:r w:rsidRPr="0089411B">
        <w:rPr>
          <w:rFonts w:ascii="Garamond" w:hAnsi="Garamond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2935A" wp14:editId="43EBBF42">
                <wp:simplePos x="0" y="0"/>
                <wp:positionH relativeFrom="column">
                  <wp:posOffset>3741420</wp:posOffset>
                </wp:positionH>
                <wp:positionV relativeFrom="paragraph">
                  <wp:posOffset>222250</wp:posOffset>
                </wp:positionV>
                <wp:extent cx="152400" cy="160020"/>
                <wp:effectExtent l="0" t="0" r="19050" b="1143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CFE81" id="Rectangle 11" o:spid="_x0000_s1026" style="position:absolute;margin-left:294.6pt;margin-top:17.5pt;width:1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" fillcolor="blue"/>
            </w:pict>
          </mc:Fallback>
        </mc:AlternateContent>
      </w:r>
      <w:r w:rsidRPr="0089411B">
        <w:rPr>
          <w:rFonts w:ascii="Garamond" w:hAnsi="Garamond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51F78" wp14:editId="336505ED">
                <wp:simplePos x="0" y="0"/>
                <wp:positionH relativeFrom="column">
                  <wp:posOffset>6012180</wp:posOffset>
                </wp:positionH>
                <wp:positionV relativeFrom="paragraph">
                  <wp:posOffset>222250</wp:posOffset>
                </wp:positionV>
                <wp:extent cx="152400" cy="160020"/>
                <wp:effectExtent l="0" t="0" r="19050" b="1143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418F1" id="Rectangle 12" o:spid="_x0000_s1026" style="position:absolute;margin-left:473.4pt;margin-top:17.5pt;width:12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" fillcolor="#f3c"/>
            </w:pict>
          </mc:Fallback>
        </mc:AlternateContent>
      </w:r>
      <w:r w:rsidRPr="0089411B">
        <w:rPr>
          <w:rFonts w:ascii="Garamond" w:hAnsi="Garamond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12BF1" wp14:editId="531F8408">
                <wp:simplePos x="0" y="0"/>
                <wp:positionH relativeFrom="column">
                  <wp:posOffset>1196340</wp:posOffset>
                </wp:positionH>
                <wp:positionV relativeFrom="paragraph">
                  <wp:posOffset>222250</wp:posOffset>
                </wp:positionV>
                <wp:extent cx="152400" cy="160020"/>
                <wp:effectExtent l="0" t="0" r="19050" b="1143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65DBB" id="Rectangle 9" o:spid="_x0000_s1026" style="position:absolute;margin-left:94.2pt;margin-top:17.5pt;width:1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V5IQ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" fillcolor="red"/>
            </w:pict>
          </mc:Fallback>
        </mc:AlternateContent>
      </w:r>
      <w:r w:rsidRPr="0089411B">
        <w:rPr>
          <w:rFonts w:ascii="Garamond" w:hAnsi="Garamond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90BAE" wp14:editId="0AE21E2E">
                <wp:simplePos x="0" y="0"/>
                <wp:positionH relativeFrom="column">
                  <wp:posOffset>7686675</wp:posOffset>
                </wp:positionH>
                <wp:positionV relativeFrom="paragraph">
                  <wp:posOffset>222250</wp:posOffset>
                </wp:positionV>
                <wp:extent cx="152400" cy="160020"/>
                <wp:effectExtent l="0" t="0" r="19050" b="1143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39342" id="Rectangle 13" o:spid="_x0000_s1026" style="position:absolute;margin-left:605.25pt;margin-top:17.5pt;width:12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" fillcolor="black"/>
            </w:pict>
          </mc:Fallback>
        </mc:AlternateContent>
      </w:r>
      <w:r w:rsidRPr="0089411B">
        <w:rPr>
          <w:rFonts w:ascii="Garamond" w:hAnsi="Garamond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C89E1" wp14:editId="393234EF">
                <wp:simplePos x="0" y="0"/>
                <wp:positionH relativeFrom="column">
                  <wp:posOffset>-320040</wp:posOffset>
                </wp:positionH>
                <wp:positionV relativeFrom="paragraph">
                  <wp:posOffset>222554</wp:posOffset>
                </wp:positionV>
                <wp:extent cx="152400" cy="160020"/>
                <wp:effectExtent l="0" t="0" r="19050" b="1143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8E3DF" id="Rectangle 10" o:spid="_x0000_s1026" style="position:absolute;margin-left:-25.2pt;margin-top:17.5pt;width:12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" fillcolor="green"/>
            </w:pict>
          </mc:Fallback>
        </mc:AlternateContent>
      </w:r>
      <w:r w:rsidR="009F1D68" w:rsidRPr="009F1D68">
        <w:rPr>
          <w:rFonts w:ascii="Garamond" w:hAnsi="Garamond" w:cstheme="minorHAnsi"/>
          <w:b/>
          <w:sz w:val="28"/>
        </w:rPr>
        <w:t xml:space="preserve"> </w:t>
      </w:r>
      <w:r w:rsidR="009F1D68">
        <w:rPr>
          <w:rFonts w:ascii="Garamond" w:hAnsi="Garamond" w:cstheme="minorHAnsi"/>
          <w:b/>
          <w:sz w:val="28"/>
        </w:rPr>
        <w:t xml:space="preserve">CIS 100 </w:t>
      </w:r>
      <w:r w:rsidR="009F1D68" w:rsidRPr="00647CB1">
        <w:rPr>
          <w:rFonts w:ascii="Garamond" w:hAnsi="Garamond" w:cstheme="minorHAnsi"/>
          <w:b/>
          <w:sz w:val="28"/>
        </w:rPr>
        <w:t xml:space="preserve">Week </w:t>
      </w:r>
      <w:r w:rsidR="009F1D68">
        <w:rPr>
          <w:rFonts w:ascii="Garamond" w:hAnsi="Garamond" w:cstheme="minorHAnsi"/>
          <w:b/>
          <w:sz w:val="28"/>
        </w:rPr>
        <w:t>5</w:t>
      </w:r>
      <w:r w:rsidR="009F1D68" w:rsidRPr="00647CB1">
        <w:rPr>
          <w:rFonts w:ascii="Garamond" w:hAnsi="Garamond" w:cstheme="minorHAnsi"/>
          <w:b/>
          <w:sz w:val="28"/>
        </w:rPr>
        <w:t xml:space="preserve"> </w:t>
      </w:r>
      <w:r w:rsidR="009F1D68">
        <w:rPr>
          <w:rFonts w:ascii="Garamond" w:hAnsi="Garamond" w:cstheme="minorHAnsi"/>
          <w:b/>
          <w:sz w:val="28"/>
        </w:rPr>
        <w:t>Part 1</w:t>
      </w:r>
      <w:r w:rsidR="009F1D68" w:rsidRPr="00647CB1">
        <w:rPr>
          <w:rFonts w:ascii="Garamond" w:hAnsi="Garamond" w:cstheme="minorHAnsi"/>
          <w:b/>
          <w:sz w:val="28"/>
        </w:rPr>
        <w:t xml:space="preserve"> </w:t>
      </w:r>
      <w:r w:rsidR="009F1D68">
        <w:rPr>
          <w:rFonts w:ascii="Garamond" w:hAnsi="Garamond" w:cstheme="minorHAnsi"/>
          <w:b/>
          <w:sz w:val="28"/>
        </w:rPr>
        <w:t>Checklist</w:t>
      </w:r>
    </w:p>
    <w:p w14:paraId="17A70BA6" w14:textId="64B140AB" w:rsidR="00BB310E" w:rsidRPr="00721540" w:rsidRDefault="00171606" w:rsidP="00721540">
      <w:pPr>
        <w:tabs>
          <w:tab w:val="left" w:pos="180"/>
          <w:tab w:val="left" w:pos="2430"/>
          <w:tab w:val="left" w:pos="6390"/>
          <w:tab w:val="left" w:pos="9720"/>
          <w:tab w:val="left" w:pos="12420"/>
        </w:tabs>
        <w:ind w:right="-810"/>
        <w:rPr>
          <w:rFonts w:ascii="Garamond" w:hAnsi="Garamond" w:cstheme="minorHAnsi"/>
          <w:b/>
          <w:bCs/>
        </w:rPr>
      </w:pPr>
      <w:r w:rsidRPr="0089411B">
        <w:rPr>
          <w:rFonts w:ascii="Garamond" w:hAnsi="Garamond" w:cstheme="minorHAnsi"/>
          <w:b/>
          <w:bCs/>
        </w:rPr>
        <w:t>Office 201</w:t>
      </w:r>
      <w:r w:rsidR="00990334">
        <w:rPr>
          <w:rFonts w:ascii="Garamond" w:hAnsi="Garamond" w:cstheme="minorHAnsi"/>
          <w:b/>
          <w:bCs/>
        </w:rPr>
        <w:t>9</w:t>
      </w:r>
      <w:r w:rsidR="00C4329B" w:rsidRPr="0089411B">
        <w:rPr>
          <w:rFonts w:ascii="Garamond" w:hAnsi="Garamond" w:cstheme="minorHAnsi"/>
          <w:b/>
          <w:bCs/>
        </w:rPr>
        <w:t xml:space="preserve"> text    </w:t>
      </w:r>
      <w:r w:rsidR="00C4329B" w:rsidRPr="0089411B">
        <w:rPr>
          <w:rFonts w:ascii="Garamond" w:hAnsi="Garamond" w:cstheme="minorHAnsi"/>
          <w:b/>
          <w:bCs/>
        </w:rPr>
        <w:tab/>
        <w:t>Exams, quizzes, important info</w:t>
      </w:r>
      <w:r w:rsidR="00C4329B" w:rsidRPr="0089411B">
        <w:rPr>
          <w:rFonts w:ascii="Garamond" w:hAnsi="Garamond" w:cstheme="minorHAnsi"/>
          <w:b/>
          <w:bCs/>
        </w:rPr>
        <w:tab/>
        <w:t>Hyperlinks</w:t>
      </w:r>
      <w:r w:rsidR="00C4329B" w:rsidRPr="0089411B">
        <w:rPr>
          <w:rFonts w:ascii="Garamond" w:hAnsi="Garamond" w:cstheme="minorHAnsi"/>
          <w:b/>
          <w:bCs/>
        </w:rPr>
        <w:tab/>
        <w:t xml:space="preserve">    </w:t>
      </w:r>
      <w:r w:rsidR="002D173A">
        <w:rPr>
          <w:rFonts w:ascii="Garamond" w:hAnsi="Garamond" w:cstheme="minorHAnsi"/>
          <w:b/>
          <w:bCs/>
        </w:rPr>
        <w:t>Due D</w:t>
      </w:r>
      <w:r w:rsidR="00C4329B" w:rsidRPr="0089411B">
        <w:rPr>
          <w:rFonts w:ascii="Garamond" w:hAnsi="Garamond" w:cstheme="minorHAnsi"/>
          <w:b/>
          <w:bCs/>
        </w:rPr>
        <w:t xml:space="preserve">ates </w:t>
      </w:r>
      <w:r w:rsidR="00C4329B" w:rsidRPr="0089411B">
        <w:rPr>
          <w:rFonts w:ascii="Garamond" w:hAnsi="Garamond" w:cstheme="minorHAnsi"/>
          <w:b/>
          <w:bCs/>
        </w:rPr>
        <w:tab/>
        <w:t>Comments</w:t>
      </w:r>
    </w:p>
    <w:tbl>
      <w:tblPr>
        <w:tblStyle w:val="TableGrid"/>
        <w:tblW w:w="14233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17"/>
        <w:gridCol w:w="2070"/>
        <w:gridCol w:w="450"/>
        <w:gridCol w:w="8475"/>
        <w:gridCol w:w="1821"/>
      </w:tblGrid>
      <w:tr w:rsidR="0041777C" w:rsidRPr="001641AA" w14:paraId="541BA916" w14:textId="77777777" w:rsidTr="009959AA">
        <w:tc>
          <w:tcPr>
            <w:tcW w:w="1417" w:type="dxa"/>
          </w:tcPr>
          <w:p w14:paraId="7E769B2B" w14:textId="77777777" w:rsidR="006C0FFF" w:rsidRPr="001641AA" w:rsidRDefault="006C0FFF" w:rsidP="00DB01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41AA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2070" w:type="dxa"/>
          </w:tcPr>
          <w:p w14:paraId="272BC5D8" w14:textId="77777777" w:rsidR="006C0FFF" w:rsidRPr="001641AA" w:rsidRDefault="006C0FFF" w:rsidP="00DB01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41AA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450" w:type="dxa"/>
          </w:tcPr>
          <w:p w14:paraId="65EAD5DC" w14:textId="102988A2" w:rsidR="006C0FFF" w:rsidRPr="001641AA" w:rsidRDefault="0041777C" w:rsidP="00DB01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41AA">
              <w:rPr>
                <w:rFonts w:asciiTheme="minorHAnsi" w:hAnsiTheme="minorHAnsi" w:cstheme="minorHAnsi"/>
                <w:b/>
              </w:rPr>
              <w:sym w:font="Wingdings" w:char="F0FC"/>
            </w:r>
          </w:p>
        </w:tc>
        <w:tc>
          <w:tcPr>
            <w:tcW w:w="8475" w:type="dxa"/>
          </w:tcPr>
          <w:p w14:paraId="5551C7CF" w14:textId="0F73BB73" w:rsidR="006C0FFF" w:rsidRPr="001641AA" w:rsidRDefault="006C0FFF" w:rsidP="00DB01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41AA">
              <w:rPr>
                <w:rFonts w:asciiTheme="minorHAnsi" w:hAnsiTheme="minorHAnsi" w:cstheme="minorHAnsi"/>
                <w:b/>
              </w:rPr>
              <w:t>Assignments</w:t>
            </w:r>
          </w:p>
        </w:tc>
        <w:tc>
          <w:tcPr>
            <w:tcW w:w="1821" w:type="dxa"/>
          </w:tcPr>
          <w:p w14:paraId="3D6B2FF5" w14:textId="77777777" w:rsidR="006C0FFF" w:rsidRPr="001641AA" w:rsidRDefault="006C0FFF" w:rsidP="000D2E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41AA">
              <w:rPr>
                <w:rFonts w:asciiTheme="minorHAnsi" w:hAnsiTheme="minorHAnsi" w:cstheme="minorHAnsi"/>
                <w:b/>
              </w:rPr>
              <w:t>Due Dates</w:t>
            </w:r>
          </w:p>
        </w:tc>
      </w:tr>
      <w:tr w:rsidR="0041777C" w:rsidRPr="001641AA" w14:paraId="2C25E3E0" w14:textId="77777777" w:rsidTr="009959AA">
        <w:tc>
          <w:tcPr>
            <w:tcW w:w="1417" w:type="dxa"/>
          </w:tcPr>
          <w:p w14:paraId="44329E16" w14:textId="77777777" w:rsidR="006C0FFF" w:rsidRPr="001641AA" w:rsidRDefault="006C0FFF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0CBDDDF" w14:textId="77777777" w:rsidR="006C0FFF" w:rsidRPr="001641AA" w:rsidRDefault="006C0FFF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80B8F6E" w14:textId="36E7C00C" w:rsidR="006C0FFF" w:rsidRPr="001641AA" w:rsidRDefault="006C0FFF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641AA">
              <w:rPr>
                <w:rFonts w:asciiTheme="minorHAnsi" w:hAnsiTheme="minorHAnsi" w:cstheme="minorHAnsi"/>
                <w:b/>
                <w:bCs/>
              </w:rPr>
              <w:t>Week 5</w:t>
            </w:r>
            <w:r w:rsidR="008D2226" w:rsidRPr="001641AA">
              <w:rPr>
                <w:rFonts w:asciiTheme="minorHAnsi" w:hAnsiTheme="minorHAnsi" w:cstheme="minorHAnsi"/>
                <w:b/>
                <w:bCs/>
              </w:rPr>
              <w:t xml:space="preserve"> Part 1</w:t>
            </w:r>
            <w:r w:rsidR="00DD4296" w:rsidRPr="001641A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1AA">
              <w:rPr>
                <w:rFonts w:asciiTheme="minorHAnsi" w:hAnsiTheme="minorHAnsi" w:cstheme="minorHAnsi"/>
                <w:b/>
                <w:bCs/>
              </w:rPr>
              <w:t xml:space="preserve">begins </w:t>
            </w:r>
            <w:r w:rsidR="00653A18">
              <w:rPr>
                <w:rFonts w:asciiTheme="minorHAnsi" w:hAnsiTheme="minorHAnsi" w:cstheme="minorHAnsi"/>
                <w:b/>
                <w:bCs/>
              </w:rPr>
              <w:t xml:space="preserve">Monday, </w:t>
            </w:r>
            <w:r w:rsidR="00E82289">
              <w:rPr>
                <w:rFonts w:asciiTheme="minorHAnsi" w:hAnsiTheme="minorHAnsi" w:cstheme="minorHAnsi"/>
                <w:b/>
                <w:bCs/>
              </w:rPr>
              <w:t>March 2.</w:t>
            </w:r>
          </w:p>
          <w:p w14:paraId="3E8A1327" w14:textId="788E2D29" w:rsidR="006C0FFF" w:rsidRPr="001641AA" w:rsidRDefault="006C0FFF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1676FF1" w14:textId="2CE6481A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FDF95E8" w14:textId="7A07E7EA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4C29BEF" w14:textId="28E4EA9B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108FA6C" w14:textId="007BF155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DE5F32A" w14:textId="69AE6F51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3F172B1" w14:textId="40C9E6FD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CAF46F6" w14:textId="0B42170C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17AEC5F" w14:textId="63CAB726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2E12750" w14:textId="42AE0CB1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29BA0B" w14:textId="1DD30660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3A84433" w14:textId="294D42A1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C1015F7" w14:textId="60276205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1E849FB" w14:textId="19F0A2AD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F9D86B0" w14:textId="1944DE7D" w:rsidR="00B05176" w:rsidRPr="001641AA" w:rsidRDefault="00B05176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181F01" w14:textId="726A28AD" w:rsidR="00B05176" w:rsidRPr="001641AA" w:rsidRDefault="00B05176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DA76158" w14:textId="494E5E7C" w:rsidR="00B05176" w:rsidRPr="001641AA" w:rsidRDefault="00B05176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E8B9C14" w14:textId="77777777" w:rsidR="00B05176" w:rsidRPr="001641AA" w:rsidRDefault="00B05176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F62936" w14:textId="265931E1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6DB51C4" w14:textId="66DC9B8D" w:rsidR="00FF2508" w:rsidRPr="001641AA" w:rsidRDefault="00FF2508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84857C6" w14:textId="4A5C21D1" w:rsidR="00FF2508" w:rsidRPr="001641AA" w:rsidRDefault="00FF2508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B8A356D" w14:textId="10308306" w:rsidR="00FF2508" w:rsidRPr="001641AA" w:rsidRDefault="00FF2508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01F2A4A" w14:textId="36A619B2" w:rsidR="00FF2508" w:rsidRPr="001641AA" w:rsidRDefault="00FF2508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D34A013" w14:textId="06EDCDA6" w:rsidR="00FF2508" w:rsidRPr="001641AA" w:rsidRDefault="00FF2508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BF71D7D" w14:textId="0233297E" w:rsidR="00FF2508" w:rsidRPr="001641AA" w:rsidRDefault="00FF2508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FCB7B98" w14:textId="3C517899" w:rsidR="00FF2508" w:rsidRPr="001641AA" w:rsidRDefault="00FF2508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C8C523C" w14:textId="77777777" w:rsidR="00FF2508" w:rsidRPr="001641AA" w:rsidRDefault="00FF2508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B5A54CE" w14:textId="13744512" w:rsidR="00305999" w:rsidRPr="001641AA" w:rsidRDefault="00305999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A2F095B" w14:textId="3986C87E" w:rsidR="00305999" w:rsidRPr="001641AA" w:rsidRDefault="00305999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C65ADA" w14:textId="77777777" w:rsidR="00305999" w:rsidRPr="001641AA" w:rsidRDefault="00305999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1B39953" w14:textId="402DBA8F" w:rsidR="007E66CA" w:rsidRPr="001641AA" w:rsidRDefault="00653A18" w:rsidP="007E66C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641AA">
              <w:rPr>
                <w:rFonts w:asciiTheme="minorHAnsi" w:hAnsiTheme="minorHAnsi" w:cstheme="minorHAnsi"/>
                <w:b/>
                <w:bCs/>
              </w:rPr>
              <w:t xml:space="preserve">Week 5 Part 1 begins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Monday, </w:t>
            </w:r>
            <w:r w:rsidR="00E82289">
              <w:rPr>
                <w:rFonts w:asciiTheme="minorHAnsi" w:hAnsiTheme="minorHAnsi" w:cstheme="minorHAnsi"/>
                <w:b/>
                <w:bCs/>
              </w:rPr>
              <w:t>March 2.</w:t>
            </w:r>
          </w:p>
          <w:p w14:paraId="7D1CBF9B" w14:textId="7A2FA4C1" w:rsidR="00B05176" w:rsidRPr="001641AA" w:rsidRDefault="00B05176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1EB218D" w14:textId="6CB26263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980D10A" w14:textId="7DE02ABF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BD4D17B" w14:textId="4E752B55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00C38F2" w14:textId="6FF13FF4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52F5BA5" w14:textId="77777777" w:rsidR="00A336D4" w:rsidRPr="001641AA" w:rsidRDefault="00A336D4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D29E51D" w14:textId="4F1FCE30" w:rsidR="006C0FFF" w:rsidRPr="001641AA" w:rsidRDefault="006C0FFF" w:rsidP="009240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70" w:type="dxa"/>
          </w:tcPr>
          <w:p w14:paraId="011A17F1" w14:textId="77777777" w:rsidR="006C0FFF" w:rsidRPr="001641AA" w:rsidRDefault="006C0FFF" w:rsidP="009F1D68">
            <w:pPr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r w:rsidRPr="001641A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1. </w:t>
            </w:r>
            <w:hyperlink r:id="rId7" w:tgtFrame="_blank" w:history="1">
              <w:r w:rsidRPr="001641AA">
                <w:rPr>
                  <w:rStyle w:val="Hyperlink"/>
                  <w:rFonts w:asciiTheme="minorHAnsi" w:hAnsiTheme="minorHAnsi" w:cstheme="minorHAnsi"/>
                  <w:b/>
                  <w:bCs/>
                </w:rPr>
                <w:t>Use weekly checklist</w:t>
              </w:r>
            </w:hyperlink>
          </w:p>
          <w:p w14:paraId="54D844EB" w14:textId="4B0C8DC4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B02A2DC" w14:textId="77777777" w:rsidR="007E66CA" w:rsidRDefault="00AD3BB0" w:rsidP="00A848E2">
            <w:pPr>
              <w:rPr>
                <w:rFonts w:asciiTheme="minorHAnsi" w:hAnsiTheme="minorHAnsi" w:cstheme="minorHAnsi"/>
                <w:b/>
                <w:iCs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iCs/>
                <w:color w:val="FF0000"/>
              </w:rPr>
              <w:t>2</w:t>
            </w:r>
            <w:r w:rsidR="00A848E2" w:rsidRPr="001641A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. </w:t>
            </w:r>
            <w:r w:rsidR="007E66CA">
              <w:rPr>
                <w:rFonts w:asciiTheme="minorHAnsi" w:hAnsiTheme="minorHAnsi" w:cstheme="minorHAnsi"/>
                <w:b/>
                <w:iCs/>
                <w:color w:val="FF0000"/>
              </w:rPr>
              <w:t>HONORS STUDENTS ONLY:</w:t>
            </w:r>
          </w:p>
          <w:p w14:paraId="54D19195" w14:textId="796035F3" w:rsidR="00A848E2" w:rsidRPr="001641AA" w:rsidRDefault="00A848E2" w:rsidP="00A848E2">
            <w:pPr>
              <w:rPr>
                <w:rFonts w:asciiTheme="minorHAnsi" w:hAnsiTheme="minorHAnsi" w:cstheme="minorHAnsi"/>
                <w:b/>
                <w:iCs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SAM Excel Capstone </w:t>
            </w:r>
          </w:p>
          <w:p w14:paraId="06CADC8C" w14:textId="3B41AE06" w:rsidR="00A848E2" w:rsidRPr="001641AA" w:rsidRDefault="00A848E2" w:rsidP="008958E0">
            <w:pPr>
              <w:spacing w:after="120"/>
              <w:rPr>
                <w:rFonts w:asciiTheme="minorHAnsi" w:hAnsiTheme="minorHAnsi" w:cstheme="minorHAnsi"/>
                <w:b/>
                <w:iCs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Project </w:t>
            </w:r>
          </w:p>
          <w:p w14:paraId="4A1187AB" w14:textId="77777777" w:rsidR="005E46F6" w:rsidRPr="007E66CA" w:rsidRDefault="005E46F6" w:rsidP="008958E0">
            <w:pPr>
              <w:spacing w:after="120"/>
              <w:rPr>
                <w:rFonts w:asciiTheme="minorHAnsi" w:hAnsiTheme="minorHAnsi" w:cstheme="minorHAnsi"/>
                <w:b/>
                <w:iCs/>
                <w:color w:val="FF0000"/>
                <w:sz w:val="6"/>
                <w:szCs w:val="6"/>
              </w:rPr>
            </w:pPr>
          </w:p>
          <w:p w14:paraId="363229E2" w14:textId="42714E5C" w:rsidR="006C0FFF" w:rsidRPr="001641AA" w:rsidRDefault="00AD3BB0" w:rsidP="008958E0">
            <w:pPr>
              <w:tabs>
                <w:tab w:val="left" w:pos="220"/>
              </w:tabs>
              <w:spacing w:after="120"/>
              <w:rPr>
                <w:rFonts w:asciiTheme="minorHAnsi" w:hAnsiTheme="minorHAnsi" w:cstheme="minorHAnsi"/>
                <w:b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color w:val="FF0000"/>
              </w:rPr>
              <w:t>3</w:t>
            </w:r>
            <w:r w:rsidR="006C0FFF" w:rsidRPr="001641AA">
              <w:rPr>
                <w:rFonts w:asciiTheme="minorHAnsi" w:hAnsiTheme="minorHAnsi" w:cstheme="minorHAnsi"/>
                <w:b/>
                <w:color w:val="FF0000"/>
              </w:rPr>
              <w:t>. SAM Practice Excel Exam</w:t>
            </w:r>
          </w:p>
          <w:p w14:paraId="17289928" w14:textId="6DCCB6A0" w:rsidR="006C0FFF" w:rsidRPr="001641AA" w:rsidRDefault="00AD3BB0" w:rsidP="008958E0">
            <w:pPr>
              <w:spacing w:after="12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bCs/>
                <w:color w:val="FF0000"/>
              </w:rPr>
              <w:t>4</w:t>
            </w:r>
            <w:r w:rsidR="006C0FFF" w:rsidRPr="001641AA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. SAM Excel REAL EXAM </w:t>
            </w:r>
          </w:p>
          <w:p w14:paraId="21FCC19C" w14:textId="0DFFBBBA" w:rsidR="008958E0" w:rsidRPr="001641AA" w:rsidRDefault="00545456" w:rsidP="008958E0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color w:val="FF0000"/>
              </w:rPr>
              <w:t>5</w:t>
            </w:r>
            <w:r w:rsidR="008958E0" w:rsidRPr="001641AA">
              <w:rPr>
                <w:rFonts w:asciiTheme="minorHAnsi" w:hAnsiTheme="minorHAnsi" w:cstheme="minorHAnsi"/>
                <w:b/>
                <w:color w:val="FF0000"/>
              </w:rPr>
              <w:t>. SAM ‘REAL’ Integration Exam (required)</w:t>
            </w:r>
          </w:p>
          <w:p w14:paraId="0B88515A" w14:textId="77777777" w:rsidR="006C0FFF" w:rsidRPr="001641AA" w:rsidRDefault="006C0FFF" w:rsidP="002427B8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1A252BA1" w14:textId="4FC16928" w:rsidR="006C0FFF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6C0FFF"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Do you have MS Access software?</w:t>
            </w:r>
          </w:p>
          <w:p w14:paraId="07D8BC13" w14:textId="31945264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2229833F" w14:textId="2D9CD537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74AC63D6" w14:textId="147F062D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00D2C92D" w14:textId="317C7913" w:rsidR="00545456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0F3D8A73" w14:textId="77777777" w:rsidR="00545456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0D8DBFFE" w14:textId="77777777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20B3CA12" w14:textId="010A2D28" w:rsidR="006C0FFF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7</w:t>
            </w:r>
            <w:r w:rsidR="006C0FFF" w:rsidRPr="001641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. What is a database? </w:t>
            </w:r>
          </w:p>
          <w:p w14:paraId="0A4C3568" w14:textId="77777777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68BF66C4" w14:textId="1EEA385C" w:rsidR="006C0FFF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8</w:t>
            </w:r>
            <w:r w:rsidR="006C0FFF" w:rsidRPr="001641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. Download Access folder.</w:t>
            </w:r>
          </w:p>
          <w:p w14:paraId="11D64D6A" w14:textId="77777777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656497AC" w14:textId="77777777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5F1B9C37" w14:textId="4EC6B8A4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38A63F93" w14:textId="77777777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7080E703" w14:textId="745BD17D" w:rsidR="0041777C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  <w:t>Office 2019 textbook</w:t>
            </w:r>
          </w:p>
          <w:p w14:paraId="018096DC" w14:textId="77777777" w:rsidR="00654701" w:rsidRPr="001641AA" w:rsidRDefault="00654701" w:rsidP="00D17D33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</w:pPr>
          </w:p>
          <w:p w14:paraId="0BCA85BC" w14:textId="5C09C680" w:rsidR="00211CEE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9</w:t>
            </w:r>
            <w:r w:rsidR="006C0FFF" w:rsidRPr="001641AA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. Access </w:t>
            </w:r>
          </w:p>
          <w:p w14:paraId="0E13B574" w14:textId="6B85EC63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Module 1</w:t>
            </w:r>
          </w:p>
          <w:p w14:paraId="2524D0C6" w14:textId="77777777" w:rsidR="006C0FFF" w:rsidRPr="001641AA" w:rsidRDefault="006C0FFF" w:rsidP="00D17D33">
            <w:pPr>
              <w:pStyle w:val="NoSpacing"/>
              <w:tabs>
                <w:tab w:val="left" w:pos="45"/>
              </w:tabs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ab/>
              <w:t>Getting Started</w:t>
            </w:r>
          </w:p>
          <w:p w14:paraId="63988B19" w14:textId="3A3D765A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62F2362E" w14:textId="01157A9A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300D0B09" w14:textId="7F6D2EBC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1AA6DF2B" w14:textId="62C1E91C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4418CD2F" w14:textId="06846124" w:rsidR="00507635" w:rsidRPr="001641AA" w:rsidRDefault="00507635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1F8F461F" w14:textId="7C649B6A" w:rsidR="00507635" w:rsidRDefault="00507635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3AAB2905" w14:textId="77777777" w:rsidR="001641AA" w:rsidRPr="001641AA" w:rsidRDefault="001641AA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228A6CDF" w14:textId="119667AA" w:rsidR="006C0FFF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10</w:t>
            </w:r>
            <w:r w:rsidR="006C0FFF" w:rsidRPr="001641A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 SAM Access Training (required)</w:t>
            </w:r>
          </w:p>
          <w:p w14:paraId="09217563" w14:textId="77777777" w:rsidR="0041777C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337F78E9" w14:textId="531A9A9C" w:rsidR="006C0FFF" w:rsidRPr="001641AA" w:rsidRDefault="00305999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545456" w:rsidRPr="001641A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6C0FFF" w:rsidRPr="001641A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 SAM Access Project (required)</w:t>
            </w:r>
          </w:p>
          <w:p w14:paraId="0E9D92F0" w14:textId="084FD038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16E762EC" w14:textId="535173DD" w:rsidR="004F4475" w:rsidRDefault="004F4475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76D6D753" w14:textId="77777777" w:rsidR="001641AA" w:rsidRPr="001641AA" w:rsidRDefault="001641AA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0269DA5E" w14:textId="20D3B6C4" w:rsidR="006C0FFF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545456"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6C0FFF"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Turn in folder</w:t>
            </w:r>
          </w:p>
          <w:p w14:paraId="31EB0990" w14:textId="63A0FBFA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1EF9BAF" w14:textId="1E750448" w:rsidR="0041777C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4E0CAF" w14:textId="767BF572" w:rsidR="006C0FFF" w:rsidRPr="001641AA" w:rsidRDefault="00545456" w:rsidP="00D17D33">
            <w:pPr>
              <w:tabs>
                <w:tab w:val="left" w:pos="220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</w:rPr>
              <w:t>13</w:t>
            </w:r>
            <w:r w:rsidR="006C0FFF" w:rsidRPr="001641AA">
              <w:rPr>
                <w:rFonts w:asciiTheme="minorHAnsi" w:hAnsiTheme="minorHAnsi" w:cstheme="minorHAnsi"/>
                <w:b/>
              </w:rPr>
              <w:t xml:space="preserve">. </w:t>
            </w:r>
            <w:r w:rsidR="00211CEE" w:rsidRPr="001641AA">
              <w:rPr>
                <w:rFonts w:asciiTheme="minorHAnsi" w:hAnsiTheme="minorHAnsi" w:cstheme="minorHAnsi"/>
                <w:b/>
              </w:rPr>
              <w:t xml:space="preserve">FYI </w:t>
            </w:r>
          </w:p>
        </w:tc>
        <w:tc>
          <w:tcPr>
            <w:tcW w:w="450" w:type="dxa"/>
          </w:tcPr>
          <w:p w14:paraId="14C7A711" w14:textId="77777777" w:rsidR="0041777C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75009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56CF4AA" w14:textId="77777777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7CF694" w14:textId="7A5B929D" w:rsidR="00A848E2" w:rsidRPr="001641AA" w:rsidRDefault="00A848E2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166C711" w14:textId="77777777" w:rsidR="0041777C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81392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1622733" w14:textId="77777777" w:rsidR="00A848E2" w:rsidRPr="001641AA" w:rsidRDefault="00A848E2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  <w:p w14:paraId="51F73E74" w14:textId="77777777" w:rsidR="0041777C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462321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6F2B062" w14:textId="77777777" w:rsidR="0041777C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26606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E77D875" w14:textId="77777777" w:rsidR="005E46F6" w:rsidRPr="001641AA" w:rsidRDefault="00000000" w:rsidP="005E46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63401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46F6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92E1728" w14:textId="77777777" w:rsidR="005E46F6" w:rsidRPr="001641AA" w:rsidRDefault="005E46F6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2023404" w14:textId="77777777" w:rsidR="0041777C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98178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D00D698" w14:textId="77777777" w:rsidR="0041777C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  <w:p w14:paraId="6C63DB0C" w14:textId="77777777" w:rsidR="0041777C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694316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F63C377" w14:textId="7F2F88B7" w:rsidR="0041777C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9CD79A" w14:textId="77777777" w:rsidR="00545456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86ECC35" w14:textId="77777777" w:rsidR="0041777C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299463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3FABA08" w14:textId="068B21CF" w:rsidR="0041777C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29CB7B3" w14:textId="65082A5A" w:rsidR="00A8069B" w:rsidRPr="001641AA" w:rsidRDefault="00A8069B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54D9EC2" w14:textId="77777777" w:rsidR="00545456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D6501E1" w14:textId="77777777" w:rsidR="0041777C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96133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466A351" w14:textId="46F513C3" w:rsidR="00873DBE" w:rsidRPr="001641AA" w:rsidRDefault="00873DBE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30407F4" w14:textId="77777777" w:rsidR="00545456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75121B" w14:textId="77777777" w:rsidR="0041777C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2866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25E3461" w14:textId="2FF6886F" w:rsidR="0041777C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FDCCEBC" w14:textId="77777777" w:rsidR="00507635" w:rsidRPr="001641AA" w:rsidRDefault="00507635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D53F9A5" w14:textId="77777777" w:rsidR="0041777C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62037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29AFB62" w14:textId="615EEDBC" w:rsidR="0041777C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1D32AAE" w14:textId="7AF34943" w:rsidR="0041777C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15191D5" w14:textId="77777777" w:rsidR="00545456" w:rsidRPr="001641AA" w:rsidRDefault="00000000" w:rsidP="0054545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499387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456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24E99F5" w14:textId="7C752757" w:rsidR="00873DBE" w:rsidRPr="001641AA" w:rsidRDefault="00873DBE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14"/>
                <w:szCs w:val="24"/>
              </w:rPr>
            </w:pPr>
          </w:p>
          <w:p w14:paraId="708F0ECB" w14:textId="77777777" w:rsidR="0041777C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042538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3500D2D" w14:textId="77777777" w:rsidR="00873DBE" w:rsidRPr="001641AA" w:rsidRDefault="00000000" w:rsidP="00873DB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15386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3DBE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BFF809C" w14:textId="54D63536" w:rsidR="0041777C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9C03F30" w14:textId="77777777" w:rsidR="00507635" w:rsidRPr="001641AA" w:rsidRDefault="00000000" w:rsidP="0050763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07401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07635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F44D660" w14:textId="77777777" w:rsidR="00507635" w:rsidRPr="001641AA" w:rsidRDefault="00000000" w:rsidP="0050763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2123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07635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8C4312F" w14:textId="1EE0F4B9" w:rsidR="00305999" w:rsidRPr="001641AA" w:rsidRDefault="00305999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191A80" w14:textId="591A6A4E" w:rsidR="00507635" w:rsidRPr="001641AA" w:rsidRDefault="00507635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56D08F3" w14:textId="22FD5195" w:rsidR="00507635" w:rsidRPr="001641AA" w:rsidRDefault="00507635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2F8BE8" w14:textId="1A1727C3" w:rsidR="00507635" w:rsidRPr="001641AA" w:rsidRDefault="00507635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55D2DA6" w14:textId="62ACE98F" w:rsidR="00507635" w:rsidRPr="001641AA" w:rsidRDefault="00507635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88EBE4" w14:textId="33C9578F" w:rsidR="00507635" w:rsidRDefault="00507635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30C8CA" w14:textId="77777777" w:rsidR="001641AA" w:rsidRPr="001641AA" w:rsidRDefault="001641AA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50C67F1" w14:textId="77777777" w:rsidR="00873DBE" w:rsidRPr="001641AA" w:rsidRDefault="00000000" w:rsidP="00873DB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778264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3DBE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E64C272" w14:textId="77777777" w:rsidR="00873DBE" w:rsidRPr="001641AA" w:rsidRDefault="00873DBE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7EB450" w14:textId="77777777" w:rsidR="00873DBE" w:rsidRPr="001641AA" w:rsidRDefault="00000000" w:rsidP="00873DB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724656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3DBE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7A544A0" w14:textId="77777777" w:rsidR="00873DBE" w:rsidRPr="001641AA" w:rsidRDefault="00873DBE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24"/>
              </w:rPr>
            </w:pPr>
          </w:p>
          <w:p w14:paraId="0681F8D9" w14:textId="77777777" w:rsidR="00873DBE" w:rsidRPr="001641AA" w:rsidRDefault="00000000" w:rsidP="00873DB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29000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3DBE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6FFD2CC" w14:textId="77777777" w:rsidR="00873DBE" w:rsidRPr="001641AA" w:rsidRDefault="00000000" w:rsidP="00873DB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59333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3DBE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1443C0F" w14:textId="77777777" w:rsidR="00873DBE" w:rsidRPr="001641AA" w:rsidRDefault="00873DBE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8AA3F3" w14:textId="77777777" w:rsidR="00211CEE" w:rsidRPr="001641AA" w:rsidRDefault="00211CEE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C8D41E1" w14:textId="77777777" w:rsidR="00873DBE" w:rsidRPr="001641AA" w:rsidRDefault="00000000" w:rsidP="00873DB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66574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3DBE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3B8CEA5" w14:textId="77777777" w:rsidR="00873DBE" w:rsidRDefault="00873DBE" w:rsidP="009E3BBB">
            <w:pPr>
              <w:rPr>
                <w:rFonts w:asciiTheme="minorHAnsi" w:hAnsiTheme="minorHAnsi" w:cstheme="minorHAnsi"/>
              </w:rPr>
            </w:pPr>
          </w:p>
          <w:p w14:paraId="6AF82222" w14:textId="77777777" w:rsidR="001641AA" w:rsidRDefault="001641AA" w:rsidP="009E3BBB">
            <w:pPr>
              <w:rPr>
                <w:rFonts w:asciiTheme="minorHAnsi" w:hAnsiTheme="minorHAnsi" w:cstheme="minorHAnsi"/>
              </w:rPr>
            </w:pPr>
          </w:p>
          <w:p w14:paraId="66EED27C" w14:textId="77777777" w:rsidR="001641AA" w:rsidRPr="001641AA" w:rsidRDefault="00000000" w:rsidP="001641A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36156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641AA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4C4BCBB" w14:textId="77777777" w:rsidR="001641AA" w:rsidRDefault="001641AA" w:rsidP="009E3BBB">
            <w:pPr>
              <w:rPr>
                <w:rFonts w:asciiTheme="minorHAnsi" w:hAnsiTheme="minorHAnsi" w:cstheme="minorHAnsi"/>
              </w:rPr>
            </w:pPr>
          </w:p>
          <w:p w14:paraId="40DBDD91" w14:textId="77777777" w:rsidR="001641AA" w:rsidRDefault="001641AA" w:rsidP="009E3BBB">
            <w:pPr>
              <w:rPr>
                <w:rFonts w:asciiTheme="minorHAnsi" w:hAnsiTheme="minorHAnsi" w:cstheme="minorHAnsi"/>
              </w:rPr>
            </w:pPr>
          </w:p>
          <w:p w14:paraId="38FF134F" w14:textId="77777777" w:rsidR="001641AA" w:rsidRDefault="001641AA" w:rsidP="009E3BBB">
            <w:pPr>
              <w:rPr>
                <w:rFonts w:asciiTheme="minorHAnsi" w:hAnsiTheme="minorHAnsi" w:cstheme="minorHAnsi"/>
              </w:rPr>
            </w:pPr>
          </w:p>
          <w:p w14:paraId="5AA34505" w14:textId="77777777" w:rsidR="001641AA" w:rsidRDefault="001641AA" w:rsidP="009E3BBB">
            <w:pPr>
              <w:rPr>
                <w:rFonts w:asciiTheme="minorHAnsi" w:hAnsiTheme="minorHAnsi" w:cstheme="minorHAnsi"/>
              </w:rPr>
            </w:pPr>
          </w:p>
          <w:p w14:paraId="693A1636" w14:textId="77777777" w:rsidR="001641AA" w:rsidRPr="001641AA" w:rsidRDefault="00000000" w:rsidP="001641A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92930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641AA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8C0A884" w14:textId="77777777" w:rsidR="001641AA" w:rsidRDefault="001641AA" w:rsidP="009E3BBB">
            <w:pPr>
              <w:rPr>
                <w:rFonts w:asciiTheme="minorHAnsi" w:hAnsiTheme="minorHAnsi" w:cstheme="minorHAnsi"/>
              </w:rPr>
            </w:pPr>
          </w:p>
          <w:p w14:paraId="37AF5801" w14:textId="77777777" w:rsidR="001641AA" w:rsidRPr="001641AA" w:rsidRDefault="001641AA" w:rsidP="009E3BBB">
            <w:pPr>
              <w:rPr>
                <w:rFonts w:asciiTheme="minorHAnsi" w:hAnsiTheme="minorHAnsi" w:cstheme="minorHAnsi"/>
                <w:sz w:val="10"/>
              </w:rPr>
            </w:pPr>
          </w:p>
          <w:p w14:paraId="70DD7F2B" w14:textId="77777777" w:rsidR="001641AA" w:rsidRPr="001641AA" w:rsidRDefault="00000000" w:rsidP="001641A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80738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641AA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A03B728" w14:textId="120DD4F4" w:rsidR="001641AA" w:rsidRPr="001641AA" w:rsidRDefault="001641AA" w:rsidP="009E3B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75" w:type="dxa"/>
          </w:tcPr>
          <w:p w14:paraId="031C2E68" w14:textId="7D1B43C4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-Use weekly assignment checklist to check off completed work. </w:t>
            </w:r>
          </w:p>
          <w:p w14:paraId="1404196A" w14:textId="7C4FB7F1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1950A0D9" w14:textId="46B92E80" w:rsidR="006C0FFF" w:rsidRPr="001641AA" w:rsidRDefault="007E66CA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CAPSTONE PROJECTS ARE FOR HONORS STUDENTS ONLY</w:t>
            </w:r>
          </w:p>
          <w:p w14:paraId="060303A9" w14:textId="77777777" w:rsidR="008958E0" w:rsidRPr="001641AA" w:rsidRDefault="008958E0" w:rsidP="008958E0">
            <w:pPr>
              <w:ind w:left="-23"/>
              <w:rPr>
                <w:rFonts w:asciiTheme="minorHAnsi" w:hAnsiTheme="minorHAnsi" w:cstheme="minorHAnsi"/>
                <w:b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color w:val="FF0000"/>
              </w:rPr>
              <w:t xml:space="preserve">-SAM </w:t>
            </w:r>
            <w:r w:rsidRPr="001641AA">
              <w:rPr>
                <w:rFonts w:asciiTheme="minorHAnsi" w:hAnsiTheme="minorHAnsi" w:cstheme="minorHAnsi"/>
                <w:b/>
                <w:iCs/>
                <w:color w:val="FF0000"/>
              </w:rPr>
              <w:t>Capstone Project Excel Modules 1-4</w:t>
            </w:r>
            <w:r w:rsidRPr="001641AA">
              <w:rPr>
                <w:rFonts w:asciiTheme="minorHAnsi" w:hAnsiTheme="minorHAnsi" w:cstheme="minorHAnsi"/>
                <w:b/>
                <w:color w:val="FF0000"/>
              </w:rPr>
              <w:t xml:space="preserve">. Read &amp; follow instructions in SAM to download project instruction file and project start file. </w:t>
            </w:r>
          </w:p>
          <w:p w14:paraId="2548A530" w14:textId="6A9D46D6" w:rsidR="008958E0" w:rsidRPr="001641AA" w:rsidRDefault="008958E0" w:rsidP="008958E0">
            <w:pPr>
              <w:ind w:left="-23"/>
              <w:rPr>
                <w:rFonts w:asciiTheme="minorHAnsi" w:hAnsiTheme="minorHAnsi" w:cstheme="minorHAnsi"/>
                <w:b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color w:val="FF0000"/>
              </w:rPr>
              <w:t>-Save project file in Excel Module 4 folder.</w:t>
            </w:r>
          </w:p>
          <w:p w14:paraId="6EF5E69F" w14:textId="5715C4CF" w:rsidR="008958E0" w:rsidRPr="001641AA" w:rsidRDefault="008958E0" w:rsidP="008958E0">
            <w:pPr>
              <w:ind w:left="-23"/>
              <w:rPr>
                <w:rFonts w:asciiTheme="minorHAnsi" w:hAnsiTheme="minorHAnsi" w:cstheme="minorHAnsi"/>
                <w:b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color w:val="FF0000"/>
              </w:rPr>
              <w:t>-Upload start file back into SAM for grading.</w:t>
            </w:r>
          </w:p>
          <w:p w14:paraId="792C2159" w14:textId="0633A6E4" w:rsidR="005E46F6" w:rsidRPr="001641AA" w:rsidRDefault="005E46F6" w:rsidP="008958E0">
            <w:pPr>
              <w:ind w:left="-23"/>
              <w:rPr>
                <w:rFonts w:asciiTheme="minorHAnsi" w:hAnsiTheme="minorHAnsi" w:cstheme="minorHAnsi"/>
                <w:b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color w:val="FF0000"/>
              </w:rPr>
              <w:t>-Turn in Access Module 4 folder (again).</w:t>
            </w:r>
          </w:p>
          <w:p w14:paraId="26C78484" w14:textId="4F337F77" w:rsidR="008958E0" w:rsidRPr="001641AA" w:rsidRDefault="008958E0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04213FD" w14:textId="453767E5" w:rsidR="006C0FFF" w:rsidRPr="001641AA" w:rsidRDefault="006C0FFF" w:rsidP="002427B8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color w:val="FF0000"/>
              </w:rPr>
              <w:t>-Use SAM Excel practice exam for Module 4 to prepare for the ‘REAL’ exam.</w:t>
            </w:r>
          </w:p>
          <w:p w14:paraId="1205B791" w14:textId="77777777" w:rsidR="006C0FFF" w:rsidRPr="001641AA" w:rsidRDefault="006C0FFF" w:rsidP="002427B8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  <w:p w14:paraId="005FE350" w14:textId="77777777" w:rsidR="006C0FFF" w:rsidRPr="001641AA" w:rsidRDefault="006C0FFF" w:rsidP="002427B8">
            <w:pPr>
              <w:rPr>
                <w:rFonts w:asciiTheme="minorHAnsi" w:hAnsiTheme="minorHAnsi" w:cstheme="minorHAnsi"/>
                <w:b/>
                <w:iCs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color w:val="FF0000"/>
              </w:rPr>
              <w:t xml:space="preserve">-Complete the SAM REAL Exam for Excel Module 4. </w:t>
            </w:r>
            <w:r w:rsidRPr="001641A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REAL Exams are </w:t>
            </w:r>
            <w:r w:rsidRPr="001641AA">
              <w:rPr>
                <w:rFonts w:asciiTheme="minorHAnsi" w:hAnsiTheme="minorHAnsi" w:cstheme="minorHAnsi"/>
                <w:b/>
                <w:iCs/>
                <w:color w:val="FF0000"/>
                <w:u w:val="single"/>
              </w:rPr>
              <w:t>required.</w:t>
            </w:r>
            <w:r w:rsidRPr="001641A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 You are only allowed 1 chance on REAL Exams.</w:t>
            </w:r>
          </w:p>
          <w:p w14:paraId="379CE069" w14:textId="27D0D325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4CEB38D7" w14:textId="77777777" w:rsidR="008958E0" w:rsidRPr="001641AA" w:rsidRDefault="008958E0" w:rsidP="008958E0">
            <w:pPr>
              <w:tabs>
                <w:tab w:val="left" w:pos="342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color w:val="FF0000"/>
              </w:rPr>
              <w:t>-Complete the SAM REAL Exam for Integration Module 1.</w:t>
            </w:r>
          </w:p>
          <w:p w14:paraId="1140F787" w14:textId="28D2237B" w:rsidR="009439CD" w:rsidRPr="001641AA" w:rsidRDefault="009439CD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20A7E1C7" w14:textId="638D5CB1" w:rsidR="00545456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4129E47E" w14:textId="77777777" w:rsidR="00545456" w:rsidRPr="001641AA" w:rsidRDefault="00545456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04869EC6" w14:textId="5E2CB655" w:rsidR="00873DBE" w:rsidRPr="001641AA" w:rsidRDefault="00873DBE" w:rsidP="00873DB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641AA">
              <w:rPr>
                <w:rFonts w:asciiTheme="minorHAnsi" w:hAnsiTheme="minorHAnsi" w:cstheme="minorHAnsi"/>
                <w:b/>
                <w:color w:val="000000"/>
              </w:rPr>
              <w:t>-</w:t>
            </w:r>
            <w:r w:rsidRPr="001641AA">
              <w:rPr>
                <w:rFonts w:asciiTheme="minorHAnsi" w:hAnsiTheme="minorHAnsi" w:cstheme="minorHAnsi"/>
                <w:b/>
                <w:bCs/>
                <w:color w:val="000000"/>
              </w:rPr>
              <w:t>This course requires Office 365</w:t>
            </w:r>
            <w:r w:rsidRPr="001641AA">
              <w:rPr>
                <w:rStyle w:val="Hyperlink"/>
                <w:rFonts w:asciiTheme="minorHAnsi" w:hAnsiTheme="minorHAnsi" w:cstheme="minorHAnsi"/>
                <w:u w:val="none"/>
              </w:rPr>
              <w:t xml:space="preserve"> </w:t>
            </w:r>
            <w:r w:rsidRPr="001641AA">
              <w:rPr>
                <w:rFonts w:asciiTheme="minorHAnsi" w:hAnsiTheme="minorHAnsi" w:cstheme="minorHAnsi"/>
                <w:b/>
                <w:bCs/>
                <w:color w:val="000000"/>
              </w:rPr>
              <w:t>for</w:t>
            </w:r>
            <w:r w:rsidRPr="001641AA">
              <w:rPr>
                <w:rStyle w:val="Hyperlink"/>
                <w:rFonts w:asciiTheme="minorHAnsi" w:hAnsiTheme="minorHAnsi" w:cstheme="minorHAnsi"/>
                <w:u w:val="none"/>
              </w:rPr>
              <w:t xml:space="preserve"> </w:t>
            </w:r>
            <w:r w:rsidRPr="001641AA">
              <w:rPr>
                <w:rFonts w:asciiTheme="minorHAnsi" w:hAnsiTheme="minorHAnsi" w:cstheme="minorHAnsi"/>
                <w:b/>
                <w:bCs/>
              </w:rPr>
              <w:t>Windows</w:t>
            </w:r>
            <w:r w:rsidRPr="001641A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computers. However, if your version of Office 365 does not have all of the software required for CIS 100, login to this class in Canvas to use </w:t>
            </w:r>
            <w:hyperlink r:id="rId8" w:tgtFrame="_blank" w:history="1">
              <w:proofErr w:type="spellStart"/>
              <w:r w:rsidR="00BC484D" w:rsidRPr="001641AA">
                <w:rPr>
                  <w:rStyle w:val="Hyperlink"/>
                  <w:rFonts w:asciiTheme="minorHAnsi" w:hAnsiTheme="minorHAnsi" w:cstheme="minorHAnsi"/>
                  <w:b/>
                  <w:bCs/>
                </w:rPr>
                <w:t>AppStream</w:t>
              </w:r>
              <w:proofErr w:type="spellEnd"/>
            </w:hyperlink>
            <w:r w:rsidR="00BC484D" w:rsidRPr="001641A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to connect to the campus network.</w:t>
            </w:r>
            <w:r w:rsidRPr="001641A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05CB29A8" w14:textId="68F99250" w:rsidR="00873DBE" w:rsidRPr="001641AA" w:rsidRDefault="00873DBE" w:rsidP="00873DB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641AA">
              <w:rPr>
                <w:rFonts w:asciiTheme="minorHAnsi" w:hAnsiTheme="minorHAnsi" w:cstheme="minorHAnsi"/>
                <w:b/>
                <w:color w:val="000000"/>
              </w:rPr>
              <w:t xml:space="preserve">-If you have the free version of Office 365 on your personal computer, it </w:t>
            </w:r>
            <w:r w:rsidRPr="001641AA">
              <w:rPr>
                <w:rFonts w:asciiTheme="minorHAnsi" w:hAnsiTheme="minorHAnsi" w:cstheme="minorHAnsi"/>
                <w:b/>
                <w:color w:val="000000"/>
                <w:u w:val="single"/>
              </w:rPr>
              <w:t>does not</w:t>
            </w:r>
            <w:r w:rsidRPr="001641AA">
              <w:rPr>
                <w:rFonts w:asciiTheme="minorHAnsi" w:hAnsiTheme="minorHAnsi" w:cstheme="minorHAnsi"/>
                <w:b/>
                <w:color w:val="000000"/>
              </w:rPr>
              <w:t xml:space="preserve"> have all necessary software. You will need to use </w:t>
            </w:r>
            <w:r w:rsidRPr="001641A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Canvas </w:t>
            </w:r>
            <w:proofErr w:type="spellStart"/>
            <w:r w:rsidR="00BC484D" w:rsidRPr="001641AA">
              <w:rPr>
                <w:rFonts w:asciiTheme="minorHAnsi" w:hAnsiTheme="minorHAnsi" w:cstheme="minorHAnsi"/>
                <w:b/>
                <w:bCs/>
                <w:color w:val="000000"/>
              </w:rPr>
              <w:t>AppStream</w:t>
            </w:r>
            <w:proofErr w:type="spellEnd"/>
            <w:r w:rsidRPr="001641A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for Office 365 software.</w:t>
            </w:r>
          </w:p>
          <w:p w14:paraId="14E5E7E7" w14:textId="0BEC0F55" w:rsidR="00873DBE" w:rsidRPr="001641AA" w:rsidRDefault="00873DBE" w:rsidP="00873DB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</w:pPr>
            <w:r w:rsidRPr="001641AA">
              <w:rPr>
                <w:rFonts w:asciiTheme="minorHAnsi" w:hAnsiTheme="minorHAnsi" w:cstheme="minorHAnsi"/>
                <w:b/>
                <w:color w:val="000000"/>
              </w:rPr>
              <w:t xml:space="preserve">-MAC users </w:t>
            </w:r>
            <w:r w:rsidRPr="001641AA"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 xml:space="preserve">will need to use </w:t>
            </w:r>
            <w:r w:rsidRPr="001641A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Canvas </w:t>
            </w:r>
            <w:proofErr w:type="spellStart"/>
            <w:r w:rsidR="00BC484D" w:rsidRPr="001641AA">
              <w:rPr>
                <w:rFonts w:asciiTheme="minorHAnsi" w:hAnsiTheme="minorHAnsi" w:cstheme="minorHAnsi"/>
                <w:b/>
                <w:bCs/>
                <w:color w:val="000000"/>
              </w:rPr>
              <w:t>AppStream</w:t>
            </w:r>
            <w:proofErr w:type="spellEnd"/>
            <w:r w:rsidRPr="001641A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for Office 365 software and Windows 10.</w:t>
            </w:r>
          </w:p>
          <w:p w14:paraId="17E251D8" w14:textId="77777777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33A5D3" w14:textId="72033E11" w:rsidR="006C0FFF" w:rsidRPr="001641AA" w:rsidRDefault="006C0FFF" w:rsidP="00D17D33">
            <w:pPr>
              <w:pStyle w:val="NoSpacing"/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-Watch this video: </w:t>
            </w:r>
            <w:hyperlink r:id="rId9" w:tgtFrame="_blank" w:history="1">
              <w:r w:rsidRPr="001641AA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Introduction to Databases</w:t>
              </w:r>
            </w:hyperlink>
          </w:p>
          <w:p w14:paraId="28CB7282" w14:textId="77777777" w:rsidR="006C0FFF" w:rsidRPr="001641AA" w:rsidRDefault="006C0FFF" w:rsidP="00D17D33">
            <w:pPr>
              <w:pStyle w:val="NoSpacing"/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0148ABB" w14:textId="05A26346" w:rsidR="00A8069B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-Download the Access </w:t>
            </w:r>
            <w:r w:rsidR="0041777C"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Module 1 </w:t>
            </w:r>
            <w:r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folder from Watson’s Website </w:t>
            </w:r>
            <w:hyperlink r:id="rId10" w:tgtFrame="_blank" w:history="1">
              <w:r w:rsidRPr="001641AA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Folders page</w:t>
              </w:r>
            </w:hyperlink>
            <w:r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05A2C5C9" w14:textId="42DB2AF1" w:rsidR="00A8069B" w:rsidRPr="001641AA" w:rsidRDefault="00A8069B" w:rsidP="0050763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507635"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Folder procedure is same as in previous weeks.</w:t>
            </w:r>
          </w:p>
          <w:p w14:paraId="6D0B45E7" w14:textId="77777777" w:rsidR="00507635" w:rsidRPr="001641AA" w:rsidRDefault="00507635" w:rsidP="0050763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5AA62AEB" w14:textId="77777777" w:rsidR="001641AA" w:rsidRDefault="001641AA" w:rsidP="001C6C8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</w:rPr>
            </w:pPr>
          </w:p>
          <w:p w14:paraId="5BB995A0" w14:textId="67A90809" w:rsidR="006C0FFF" w:rsidRPr="001641AA" w:rsidRDefault="006C0FFF" w:rsidP="001C6C8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</w:rPr>
            </w:pPr>
            <w:r w:rsidRPr="001641AA">
              <w:rPr>
                <w:rFonts w:asciiTheme="minorHAnsi" w:hAnsiTheme="minorHAnsi" w:cstheme="minorHAnsi"/>
                <w:b/>
                <w:color w:val="008000"/>
              </w:rPr>
              <w:lastRenderedPageBreak/>
              <w:t xml:space="preserve">-Download the textbook project start files </w:t>
            </w:r>
            <w:r w:rsidR="00211CEE" w:rsidRPr="001641AA">
              <w:rPr>
                <w:rFonts w:asciiTheme="minorHAnsi" w:hAnsiTheme="minorHAnsi" w:cstheme="minorHAnsi"/>
                <w:b/>
                <w:color w:val="008000"/>
              </w:rPr>
              <w:t>from</w:t>
            </w:r>
            <w:r w:rsidRPr="001641AA">
              <w:rPr>
                <w:rFonts w:asciiTheme="minorHAnsi" w:hAnsiTheme="minorHAnsi" w:cstheme="minorHAnsi"/>
                <w:b/>
                <w:color w:val="008000"/>
              </w:rPr>
              <w:t xml:space="preserve"> SAM for Access Module 1. </w:t>
            </w:r>
          </w:p>
          <w:p w14:paraId="2AF721F8" w14:textId="7A14F2DD" w:rsidR="006C0FFF" w:rsidRPr="001641AA" w:rsidRDefault="006C0FFF" w:rsidP="001C6C8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</w:rPr>
            </w:pPr>
            <w:r w:rsidRPr="001641AA">
              <w:rPr>
                <w:rFonts w:asciiTheme="minorHAnsi" w:hAnsiTheme="minorHAnsi" w:cstheme="minorHAnsi"/>
                <w:b/>
                <w:color w:val="008000"/>
              </w:rPr>
              <w:t>-Use the start file</w:t>
            </w:r>
            <w:r w:rsidR="00BC484D" w:rsidRPr="001641AA">
              <w:rPr>
                <w:rFonts w:asciiTheme="minorHAnsi" w:hAnsiTheme="minorHAnsi" w:cstheme="minorHAnsi"/>
                <w:b/>
                <w:color w:val="008000"/>
              </w:rPr>
              <w:t>s</w:t>
            </w:r>
            <w:r w:rsidRPr="001641AA">
              <w:rPr>
                <w:rFonts w:asciiTheme="minorHAnsi" w:hAnsiTheme="minorHAnsi" w:cstheme="minorHAnsi"/>
                <w:b/>
                <w:color w:val="008000"/>
              </w:rPr>
              <w:t xml:space="preserve"> and follow step-by-step instructions in the textbook for Access Module 1. </w:t>
            </w:r>
          </w:p>
          <w:p w14:paraId="1F2D7AA6" w14:textId="77777777" w:rsidR="006C0FFF" w:rsidRPr="001641AA" w:rsidRDefault="006C0FFF" w:rsidP="001C6C8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</w:rPr>
            </w:pPr>
            <w:r w:rsidRPr="001641AA">
              <w:rPr>
                <w:rFonts w:asciiTheme="minorHAnsi" w:hAnsiTheme="minorHAnsi" w:cstheme="minorHAnsi"/>
                <w:b/>
                <w:color w:val="008000"/>
              </w:rPr>
              <w:t>OR</w:t>
            </w:r>
          </w:p>
          <w:p w14:paraId="4C3E0650" w14:textId="77777777" w:rsidR="006C0FFF" w:rsidRPr="001641AA" w:rsidRDefault="006C0FFF" w:rsidP="001C6C8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</w:rPr>
            </w:pPr>
          </w:p>
          <w:p w14:paraId="30EAADA7" w14:textId="1E101844" w:rsidR="006C0FFF" w:rsidRPr="001641AA" w:rsidRDefault="006C0FFF" w:rsidP="001C6C8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</w:rPr>
            </w:pPr>
            <w:r w:rsidRPr="001641AA">
              <w:rPr>
                <w:rFonts w:asciiTheme="minorHAnsi" w:hAnsiTheme="minorHAnsi" w:cstheme="minorHAnsi"/>
                <w:b/>
              </w:rPr>
              <w:t>Multitask between watching these videos and working in the SAM project start file. These videos teach you how to do the textbook projects.</w:t>
            </w:r>
            <w:r w:rsidR="009E3BBB" w:rsidRPr="001641AA">
              <w:rPr>
                <w:rFonts w:asciiTheme="minorHAnsi" w:hAnsiTheme="minorHAnsi" w:cstheme="minorHAnsi"/>
                <w:b/>
              </w:rPr>
              <w:t xml:space="preserve"> You </w:t>
            </w:r>
            <w:r w:rsidR="00BC484D" w:rsidRPr="001641AA">
              <w:rPr>
                <w:rFonts w:asciiTheme="minorHAnsi" w:hAnsiTheme="minorHAnsi" w:cstheme="minorHAnsi"/>
                <w:b/>
              </w:rPr>
              <w:t>may</w:t>
            </w:r>
            <w:r w:rsidR="009E3BBB" w:rsidRPr="001641AA">
              <w:rPr>
                <w:rFonts w:asciiTheme="minorHAnsi" w:hAnsiTheme="minorHAnsi" w:cstheme="minorHAnsi"/>
                <w:b/>
              </w:rPr>
              <w:t xml:space="preserve"> need to login to YouTube first.</w:t>
            </w:r>
          </w:p>
          <w:p w14:paraId="546C4000" w14:textId="77777777" w:rsidR="006C0FFF" w:rsidRPr="001641AA" w:rsidRDefault="006C0FFF" w:rsidP="001C6C8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641AA">
              <w:rPr>
                <w:rFonts w:asciiTheme="minorHAnsi" w:hAnsiTheme="minorHAnsi" w:cstheme="minorHAnsi"/>
                <w:b/>
                <w:bCs/>
                <w:u w:val="single"/>
              </w:rPr>
              <w:t>Access Module 1</w:t>
            </w:r>
          </w:p>
          <w:p w14:paraId="57E0103F" w14:textId="0C072A7A" w:rsidR="006C0FFF" w:rsidRPr="001641AA" w:rsidRDefault="006C0FFF" w:rsidP="001C6C80">
            <w:pPr>
              <w:rPr>
                <w:rFonts w:asciiTheme="minorHAnsi" w:hAnsiTheme="minorHAnsi" w:cstheme="minorHAnsi"/>
                <w:b/>
                <w:bCs/>
              </w:rPr>
            </w:pPr>
            <w:r w:rsidRPr="001641AA">
              <w:rPr>
                <w:rFonts w:asciiTheme="minorHAnsi" w:hAnsiTheme="minorHAnsi" w:cstheme="minorHAnsi"/>
                <w:b/>
                <w:bCs/>
              </w:rPr>
              <w:t>-Part 1</w:t>
            </w:r>
          </w:p>
          <w:p w14:paraId="49DC2F55" w14:textId="77777777" w:rsidR="006C0FFF" w:rsidRPr="001641AA" w:rsidRDefault="006C0FFF" w:rsidP="001C6C80">
            <w:pPr>
              <w:rPr>
                <w:rFonts w:asciiTheme="minorHAnsi" w:hAnsiTheme="minorHAnsi" w:cstheme="minorHAnsi"/>
                <w:b/>
                <w:bCs/>
              </w:rPr>
            </w:pPr>
            <w:hyperlink r:id="rId11" w:history="1">
              <w:r w:rsidRPr="001641AA">
                <w:rPr>
                  <w:rStyle w:val="Hyperlink"/>
                  <w:rFonts w:asciiTheme="minorHAnsi" w:hAnsiTheme="minorHAnsi" w:cstheme="minorHAnsi"/>
                  <w:b/>
                  <w:bCs/>
                </w:rPr>
                <w:t>https://www.youtube.com/watch?v=2B8oM6bzGfM</w:t>
              </w:r>
            </w:hyperlink>
          </w:p>
          <w:p w14:paraId="1F109FAE" w14:textId="09F52EE4" w:rsidR="006C0FFF" w:rsidRPr="001641AA" w:rsidRDefault="006C0FFF" w:rsidP="001C6C80">
            <w:pPr>
              <w:rPr>
                <w:rFonts w:asciiTheme="minorHAnsi" w:hAnsiTheme="minorHAnsi" w:cstheme="minorHAnsi"/>
                <w:b/>
                <w:bCs/>
              </w:rPr>
            </w:pPr>
            <w:r w:rsidRPr="001641AA">
              <w:rPr>
                <w:rFonts w:asciiTheme="minorHAnsi" w:hAnsiTheme="minorHAnsi" w:cstheme="minorHAnsi"/>
                <w:b/>
                <w:bCs/>
              </w:rPr>
              <w:t>-Part 2</w:t>
            </w:r>
          </w:p>
          <w:p w14:paraId="5BCA9AD8" w14:textId="1EC3A16C" w:rsidR="006C0FFF" w:rsidRPr="001641AA" w:rsidRDefault="006C0FFF" w:rsidP="001C6C80">
            <w:pPr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hyperlink r:id="rId12" w:history="1">
              <w:r w:rsidRPr="001641AA">
                <w:rPr>
                  <w:rStyle w:val="Hyperlink"/>
                  <w:rFonts w:asciiTheme="minorHAnsi" w:hAnsiTheme="minorHAnsi" w:cstheme="minorHAnsi"/>
                  <w:b/>
                  <w:bCs/>
                </w:rPr>
                <w:t>https://www.youtube.com/watch?v=K4hNWVpO5IY</w:t>
              </w:r>
            </w:hyperlink>
          </w:p>
          <w:p w14:paraId="4BAE6E41" w14:textId="77777777" w:rsidR="006C0FFF" w:rsidRPr="001641AA" w:rsidRDefault="006C0FFF" w:rsidP="001C6C8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</w:rPr>
            </w:pPr>
            <w:r w:rsidRPr="001641AA">
              <w:rPr>
                <w:rFonts w:asciiTheme="minorHAnsi" w:hAnsiTheme="minorHAnsi" w:cstheme="minorHAnsi"/>
                <w:b/>
                <w:color w:val="008000"/>
              </w:rPr>
              <w:t xml:space="preserve">-When finished, upload into SAM for grading. </w:t>
            </w:r>
          </w:p>
          <w:p w14:paraId="4D30583D" w14:textId="7DC884D5" w:rsidR="006C0FFF" w:rsidRPr="001641AA" w:rsidRDefault="006C0FFF" w:rsidP="001C6C80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</w:rPr>
            </w:pPr>
            <w:r w:rsidRPr="001641AA">
              <w:rPr>
                <w:rFonts w:asciiTheme="minorHAnsi" w:hAnsiTheme="minorHAnsi" w:cstheme="minorHAnsi"/>
                <w:b/>
                <w:color w:val="008000"/>
              </w:rPr>
              <w:t>-Save the completed textbook project file in your Access Module 1 folder.</w:t>
            </w:r>
          </w:p>
          <w:p w14:paraId="0A518B29" w14:textId="275E1A63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60270ACD" w14:textId="77777777" w:rsidR="00305999" w:rsidRPr="001641AA" w:rsidRDefault="00305999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2B5EDFB" w14:textId="5EFC0A74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-Complete the Apply mode in training for Access Module 1. </w:t>
            </w:r>
          </w:p>
          <w:p w14:paraId="0629FE34" w14:textId="099D044A" w:rsidR="0041777C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67BA3A16" w14:textId="77777777" w:rsidR="0041777C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0FE27093" w14:textId="1ACCD96D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-Download the SAM Access Module 1</w:t>
            </w:r>
            <w:r w:rsidR="007B4401" w:rsidRPr="001641A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641A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project start file with instruction file (and/or support files). Complete all steps and upload in SAM for grading.</w:t>
            </w:r>
          </w:p>
          <w:p w14:paraId="7DB60B2E" w14:textId="10D64CDF" w:rsidR="004F4475" w:rsidRPr="001641AA" w:rsidRDefault="004F4475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-Save SAM project file in Access Module 1 folder.</w:t>
            </w:r>
          </w:p>
          <w:p w14:paraId="2F590631" w14:textId="45CAB2A1" w:rsidR="006C0FFF" w:rsidRPr="001641AA" w:rsidRDefault="006C0FFF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0C339B7D" w14:textId="77777777" w:rsidR="004F4475" w:rsidRPr="001641AA" w:rsidRDefault="004F4475" w:rsidP="00D17D33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01BABC05" w14:textId="599FA660" w:rsidR="006C0FFF" w:rsidRPr="001641AA" w:rsidRDefault="0041777C" w:rsidP="00D17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6C0FFF"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Turn in your Access folder to my shared Google Drive “Drag Folders Here” folder. This is required for your attendance.</w:t>
            </w:r>
          </w:p>
          <w:p w14:paraId="4E634C2A" w14:textId="77777777" w:rsidR="0041777C" w:rsidRPr="001641AA" w:rsidRDefault="0041777C" w:rsidP="00D17D33">
            <w:pPr>
              <w:pStyle w:val="NoSpacing"/>
              <w:rPr>
                <w:rStyle w:val="Hyperlink"/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7A88E8D9" w14:textId="3D77FFE0" w:rsidR="006C0FFF" w:rsidRPr="001641AA" w:rsidRDefault="0041777C" w:rsidP="00D17D33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641AA">
              <w:rPr>
                <w:rFonts w:asciiTheme="minorHAnsi" w:hAnsiTheme="minorHAnsi" w:cstheme="minorHAnsi"/>
                <w:b/>
                <w:bCs/>
              </w:rPr>
              <w:t>-</w:t>
            </w:r>
            <w:r w:rsidR="00211CEE" w:rsidRPr="001641AA">
              <w:rPr>
                <w:rFonts w:asciiTheme="minorHAnsi" w:hAnsiTheme="minorHAnsi" w:cstheme="minorHAnsi"/>
                <w:b/>
                <w:bCs/>
              </w:rPr>
              <w:t>Watch</w:t>
            </w:r>
            <w:r w:rsidR="006C0FFF" w:rsidRPr="001641A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hyperlink r:id="rId13" w:history="1">
              <w:r w:rsidR="006C0FFF" w:rsidRPr="001641AA">
                <w:rPr>
                  <w:rStyle w:val="Hyperlink"/>
                  <w:rFonts w:asciiTheme="minorHAnsi" w:hAnsiTheme="minorHAnsi" w:cstheme="minorHAnsi"/>
                  <w:b/>
                  <w:bCs/>
                </w:rPr>
                <w:t>Super DBA</w:t>
              </w:r>
            </w:hyperlink>
          </w:p>
        </w:tc>
        <w:tc>
          <w:tcPr>
            <w:tcW w:w="1821" w:type="dxa"/>
          </w:tcPr>
          <w:p w14:paraId="77637D94" w14:textId="3ED582BD" w:rsidR="006C0FFF" w:rsidRPr="001641AA" w:rsidRDefault="006C0FFF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75EB31BD" w14:textId="2D221716" w:rsidR="00A336D4" w:rsidRPr="001641AA" w:rsidRDefault="00000000" w:rsidP="00653A18">
            <w:pPr>
              <w:rPr>
                <w:rFonts w:asciiTheme="minorHAnsi" w:hAnsiTheme="minorHAnsi" w:cstheme="minorHAnsi"/>
                <w:b/>
                <w:color w:val="FF00FF"/>
              </w:rPr>
            </w:pPr>
            <w:sdt>
              <w:sdtPr>
                <w:rPr>
                  <w:rFonts w:asciiTheme="minorHAnsi" w:hAnsiTheme="minorHAnsi" w:cstheme="minorHAnsi"/>
                </w:rPr>
                <w:id w:val="2006770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336D4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36D4" w:rsidRPr="001641AA">
              <w:rPr>
                <w:rFonts w:asciiTheme="minorHAnsi" w:hAnsiTheme="minorHAnsi" w:cstheme="minorHAnsi"/>
                <w:b/>
                <w:color w:val="FF00FF"/>
              </w:rPr>
              <w:t xml:space="preserve"> SAM Excel Modules 1-4 Capstone Project due </w:t>
            </w:r>
            <w:r w:rsidR="00653A18">
              <w:rPr>
                <w:rFonts w:asciiTheme="minorHAnsi" w:hAnsiTheme="minorHAnsi" w:cstheme="minorHAnsi"/>
                <w:b/>
                <w:color w:val="FF00FF"/>
              </w:rPr>
              <w:t xml:space="preserve">Thurs. </w:t>
            </w:r>
            <w:r w:rsidR="00E82289">
              <w:rPr>
                <w:rFonts w:asciiTheme="minorHAnsi" w:hAnsiTheme="minorHAnsi" w:cstheme="minorHAnsi"/>
                <w:b/>
                <w:color w:val="FF00FF"/>
              </w:rPr>
              <w:t>March 5</w:t>
            </w:r>
            <w:r w:rsidR="00D32606" w:rsidRPr="001641AA">
              <w:rPr>
                <w:rFonts w:asciiTheme="minorHAnsi" w:hAnsiTheme="minorHAnsi" w:cstheme="minorHAnsi"/>
                <w:b/>
                <w:color w:val="FF00FF"/>
              </w:rPr>
              <w:t>,</w:t>
            </w:r>
            <w:r w:rsidR="00A336D4" w:rsidRPr="001641AA">
              <w:rPr>
                <w:rFonts w:asciiTheme="minorHAnsi" w:hAnsiTheme="minorHAnsi" w:cstheme="minorHAnsi"/>
                <w:b/>
                <w:color w:val="FF00FF"/>
              </w:rPr>
              <w:t xml:space="preserve"> 11:59pm.</w:t>
            </w:r>
          </w:p>
          <w:p w14:paraId="4A762B01" w14:textId="77777777" w:rsidR="00E82289" w:rsidRPr="001641AA" w:rsidRDefault="00000000" w:rsidP="00E82289">
            <w:pPr>
              <w:rPr>
                <w:rFonts w:asciiTheme="minorHAnsi" w:hAnsiTheme="minorHAnsi" w:cstheme="minorHAnsi"/>
                <w:b/>
                <w:color w:val="FF00FF"/>
              </w:rPr>
            </w:pPr>
            <w:sdt>
              <w:sdtPr>
                <w:rPr>
                  <w:rFonts w:asciiTheme="minorHAnsi" w:hAnsiTheme="minorHAnsi" w:cstheme="minorHAnsi"/>
                </w:rPr>
                <w:id w:val="1330261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456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777C" w:rsidRPr="001641AA">
              <w:rPr>
                <w:rFonts w:asciiTheme="minorHAnsi" w:hAnsiTheme="minorHAnsi" w:cstheme="minorHAnsi"/>
              </w:rPr>
              <w:t xml:space="preserve"> </w:t>
            </w:r>
            <w:r w:rsidR="0041777C" w:rsidRPr="001641AA">
              <w:rPr>
                <w:rFonts w:asciiTheme="minorHAnsi" w:hAnsiTheme="minorHAnsi" w:cstheme="minorHAnsi"/>
                <w:b/>
                <w:color w:val="FF00FF"/>
              </w:rPr>
              <w:t xml:space="preserve">SAM REAL Exam for Excel Module 4 due by </w:t>
            </w:r>
            <w:r w:rsidR="00E82289">
              <w:rPr>
                <w:rFonts w:asciiTheme="minorHAnsi" w:hAnsiTheme="minorHAnsi" w:cstheme="minorHAnsi"/>
                <w:b/>
                <w:color w:val="FF00FF"/>
              </w:rPr>
              <w:t>Thurs. March 5</w:t>
            </w:r>
            <w:r w:rsidR="00E82289" w:rsidRPr="001641AA">
              <w:rPr>
                <w:rFonts w:asciiTheme="minorHAnsi" w:hAnsiTheme="minorHAnsi" w:cstheme="minorHAnsi"/>
                <w:b/>
                <w:color w:val="FF00FF"/>
              </w:rPr>
              <w:t>, 11:59pm.</w:t>
            </w:r>
          </w:p>
          <w:p w14:paraId="3CFDAF85" w14:textId="77777777" w:rsidR="00E82289" w:rsidRPr="001641AA" w:rsidRDefault="00000000" w:rsidP="00E82289">
            <w:pPr>
              <w:rPr>
                <w:rFonts w:asciiTheme="minorHAnsi" w:hAnsiTheme="minorHAnsi" w:cstheme="minorHAnsi"/>
                <w:b/>
                <w:color w:val="FF00FF"/>
              </w:rPr>
            </w:pPr>
            <w:sdt>
              <w:sdtPr>
                <w:rPr>
                  <w:rFonts w:asciiTheme="minorHAnsi" w:hAnsiTheme="minorHAnsi" w:cstheme="minorHAnsi"/>
                </w:rPr>
                <w:id w:val="-145052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456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456" w:rsidRPr="001641AA">
              <w:rPr>
                <w:rFonts w:asciiTheme="minorHAnsi" w:hAnsiTheme="minorHAnsi" w:cstheme="minorHAnsi"/>
              </w:rPr>
              <w:t xml:space="preserve"> </w:t>
            </w:r>
            <w:r w:rsidR="00545456" w:rsidRPr="001641AA">
              <w:rPr>
                <w:rFonts w:asciiTheme="minorHAnsi" w:hAnsiTheme="minorHAnsi" w:cstheme="minorHAnsi"/>
                <w:b/>
                <w:color w:val="FF00FF"/>
              </w:rPr>
              <w:t xml:space="preserve">SAM REAL Exam for Integration Module 1 due by </w:t>
            </w:r>
            <w:r w:rsidR="00E82289">
              <w:rPr>
                <w:rFonts w:asciiTheme="minorHAnsi" w:hAnsiTheme="minorHAnsi" w:cstheme="minorHAnsi"/>
                <w:b/>
                <w:color w:val="FF00FF"/>
              </w:rPr>
              <w:t>Thurs. March 5</w:t>
            </w:r>
            <w:r w:rsidR="00E82289" w:rsidRPr="001641AA">
              <w:rPr>
                <w:rFonts w:asciiTheme="minorHAnsi" w:hAnsiTheme="minorHAnsi" w:cstheme="minorHAnsi"/>
                <w:b/>
                <w:color w:val="FF00FF"/>
              </w:rPr>
              <w:t>, 11:59pm.</w:t>
            </w:r>
          </w:p>
          <w:p w14:paraId="6021BADD" w14:textId="6B4348A5" w:rsidR="00545456" w:rsidRPr="001641AA" w:rsidRDefault="00545456" w:rsidP="00545456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7E74DD50" w14:textId="645B3BEC" w:rsidR="006C0FFF" w:rsidRPr="001641AA" w:rsidRDefault="006C0FFF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1B16C24D" w14:textId="5328B739" w:rsidR="006C0FFF" w:rsidRPr="001641AA" w:rsidRDefault="006C0FFF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5C09E8D6" w14:textId="03363F80" w:rsidR="006C0FFF" w:rsidRPr="001641AA" w:rsidRDefault="006C0FFF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532EB83D" w14:textId="425ED27B" w:rsidR="006C0FFF" w:rsidRPr="001641AA" w:rsidRDefault="006C0FFF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4ABD8CC1" w14:textId="64CD9A4F" w:rsidR="006C0FFF" w:rsidRPr="001641AA" w:rsidRDefault="006C0FFF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61C92B2E" w14:textId="43E0821B" w:rsidR="006C0FFF" w:rsidRPr="001641AA" w:rsidRDefault="006C0FFF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16EC2592" w14:textId="7C6A0AC2" w:rsidR="0041777C" w:rsidRPr="001641AA" w:rsidRDefault="0041777C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0B2BA193" w14:textId="23E249DD" w:rsidR="0041777C" w:rsidRPr="001641AA" w:rsidRDefault="0041777C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3B38655F" w14:textId="7D95CF4A" w:rsidR="0041777C" w:rsidRPr="001641AA" w:rsidRDefault="0041777C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773E4BA8" w14:textId="2BE95CF3" w:rsidR="0041777C" w:rsidRPr="001641AA" w:rsidRDefault="0041777C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329FA5ED" w14:textId="31AD5229" w:rsidR="0041777C" w:rsidRPr="001641AA" w:rsidRDefault="0041777C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6135B94C" w14:textId="6512809C" w:rsidR="0041777C" w:rsidRPr="001641AA" w:rsidRDefault="0041777C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11DCBF02" w14:textId="5C987D80" w:rsidR="0041777C" w:rsidRPr="001641AA" w:rsidRDefault="0041777C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6113862B" w14:textId="450F0453" w:rsidR="0041777C" w:rsidRPr="001641AA" w:rsidRDefault="0041777C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6C25C2C9" w14:textId="7FAE82AA" w:rsidR="0041777C" w:rsidRPr="001641AA" w:rsidRDefault="0041777C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646D1A9D" w14:textId="77777777" w:rsidR="0091036F" w:rsidRPr="001641AA" w:rsidRDefault="0091036F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2CEB7C5D" w14:textId="77777777" w:rsidR="00E82289" w:rsidRPr="001641AA" w:rsidRDefault="00000000" w:rsidP="00E82289">
            <w:pPr>
              <w:rPr>
                <w:rFonts w:asciiTheme="minorHAnsi" w:hAnsiTheme="minorHAnsi" w:cstheme="minorHAnsi"/>
                <w:b/>
                <w:color w:val="FF00FF"/>
              </w:rPr>
            </w:pPr>
            <w:sdt>
              <w:sdtPr>
                <w:rPr>
                  <w:rFonts w:asciiTheme="minorHAnsi" w:hAnsiTheme="minorHAnsi" w:cstheme="minorHAnsi"/>
                </w:rPr>
                <w:id w:val="-782952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1036F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036F" w:rsidRPr="001641AA">
              <w:rPr>
                <w:rFonts w:asciiTheme="minorHAnsi" w:hAnsiTheme="minorHAnsi" w:cstheme="minorHAnsi"/>
                <w:b/>
                <w:color w:val="FF00FF"/>
              </w:rPr>
              <w:t xml:space="preserve"> SAM Access Module 1 textbook project due </w:t>
            </w:r>
            <w:r w:rsidR="00E82289">
              <w:rPr>
                <w:rFonts w:asciiTheme="minorHAnsi" w:hAnsiTheme="minorHAnsi" w:cstheme="minorHAnsi"/>
                <w:b/>
                <w:color w:val="FF00FF"/>
              </w:rPr>
              <w:t>Thurs. March 5</w:t>
            </w:r>
            <w:r w:rsidR="00E82289" w:rsidRPr="001641AA">
              <w:rPr>
                <w:rFonts w:asciiTheme="minorHAnsi" w:hAnsiTheme="minorHAnsi" w:cstheme="minorHAnsi"/>
                <w:b/>
                <w:color w:val="FF00FF"/>
              </w:rPr>
              <w:t>, 11:59pm.</w:t>
            </w:r>
          </w:p>
          <w:p w14:paraId="5F524D85" w14:textId="610EC12B" w:rsidR="00653A18" w:rsidRPr="001641AA" w:rsidRDefault="00653A18" w:rsidP="00653A18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6F29AF78" w14:textId="7374D9A7" w:rsidR="0041777C" w:rsidRPr="001641AA" w:rsidRDefault="0041777C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29072E9F" w14:textId="13946387" w:rsidR="0041777C" w:rsidRPr="001641AA" w:rsidRDefault="0041777C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677A7B59" w14:textId="77777777" w:rsidR="00E82289" w:rsidRPr="001641AA" w:rsidRDefault="00000000" w:rsidP="00E82289">
            <w:pPr>
              <w:rPr>
                <w:rFonts w:asciiTheme="minorHAnsi" w:hAnsiTheme="minorHAnsi" w:cstheme="minorHAnsi"/>
                <w:b/>
                <w:color w:val="FF00FF"/>
              </w:rPr>
            </w:pPr>
            <w:sdt>
              <w:sdtPr>
                <w:rPr>
                  <w:rFonts w:asciiTheme="minorHAnsi" w:hAnsiTheme="minorHAnsi" w:cstheme="minorHAnsi"/>
                </w:rPr>
                <w:id w:val="-1446927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1036F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475" w:rsidRPr="001641AA">
              <w:rPr>
                <w:rFonts w:asciiTheme="minorHAnsi" w:hAnsiTheme="minorHAnsi" w:cstheme="minorHAnsi"/>
                <w:b/>
                <w:color w:val="FF00FF"/>
              </w:rPr>
              <w:t xml:space="preserve"> SAM Access Module 1 </w:t>
            </w:r>
            <w:r w:rsidR="0091036F" w:rsidRPr="001641AA">
              <w:rPr>
                <w:rFonts w:asciiTheme="minorHAnsi" w:hAnsiTheme="minorHAnsi" w:cstheme="minorHAnsi"/>
                <w:b/>
                <w:color w:val="FF00FF"/>
              </w:rPr>
              <w:t>training and SAM project</w:t>
            </w:r>
            <w:r w:rsidR="004F4475" w:rsidRPr="001641AA">
              <w:rPr>
                <w:rFonts w:asciiTheme="minorHAnsi" w:hAnsiTheme="minorHAnsi" w:cstheme="minorHAnsi"/>
                <w:b/>
                <w:color w:val="FF00FF"/>
              </w:rPr>
              <w:t xml:space="preserve"> due </w:t>
            </w:r>
            <w:r w:rsidR="00E82289">
              <w:rPr>
                <w:rFonts w:asciiTheme="minorHAnsi" w:hAnsiTheme="minorHAnsi" w:cstheme="minorHAnsi"/>
                <w:b/>
                <w:color w:val="FF00FF"/>
              </w:rPr>
              <w:t>Thurs. March 5</w:t>
            </w:r>
            <w:r w:rsidR="00E82289" w:rsidRPr="001641AA">
              <w:rPr>
                <w:rFonts w:asciiTheme="minorHAnsi" w:hAnsiTheme="minorHAnsi" w:cstheme="minorHAnsi"/>
                <w:b/>
                <w:color w:val="FF00FF"/>
              </w:rPr>
              <w:t>, 11:59pm.</w:t>
            </w:r>
          </w:p>
          <w:p w14:paraId="6204BBC5" w14:textId="60DAE05E" w:rsidR="004F4475" w:rsidRPr="001641AA" w:rsidRDefault="004F4475" w:rsidP="004F4475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3AABE0AC" w14:textId="77777777" w:rsidR="00E82289" w:rsidRPr="001641AA" w:rsidRDefault="00000000" w:rsidP="00E82289">
            <w:pPr>
              <w:rPr>
                <w:rFonts w:asciiTheme="minorHAnsi" w:hAnsiTheme="minorHAnsi" w:cstheme="minorHAnsi"/>
                <w:b/>
                <w:color w:val="FF00FF"/>
              </w:rPr>
            </w:pPr>
            <w:sdt>
              <w:sdtPr>
                <w:rPr>
                  <w:rFonts w:asciiTheme="minorHAnsi" w:hAnsiTheme="minorHAnsi" w:cstheme="minorHAnsi"/>
                </w:rPr>
                <w:id w:val="1820760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777C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777C" w:rsidRPr="001641AA">
              <w:rPr>
                <w:rFonts w:asciiTheme="minorHAnsi" w:hAnsiTheme="minorHAnsi" w:cstheme="minorHAnsi"/>
              </w:rPr>
              <w:t xml:space="preserve"> </w:t>
            </w:r>
            <w:hyperlink r:id="rId14" w:tgtFrame="_blank" w:history="1">
              <w:r w:rsidR="004F4475" w:rsidRPr="001641AA">
                <w:rPr>
                  <w:rStyle w:val="Hyperlink"/>
                  <w:rFonts w:asciiTheme="minorHAnsi" w:hAnsiTheme="minorHAnsi" w:cstheme="minorHAnsi"/>
                  <w:b/>
                  <w:bCs/>
                </w:rPr>
                <w:t>Drag Access Module 1 folder into Google Drive</w:t>
              </w:r>
            </w:hyperlink>
            <w:r w:rsidR="0041777C" w:rsidRPr="001641AA">
              <w:rPr>
                <w:rFonts w:asciiTheme="minorHAnsi" w:hAnsiTheme="minorHAnsi" w:cstheme="minorHAnsi"/>
                <w:b/>
                <w:bCs/>
                <w:color w:val="FF00FF"/>
              </w:rPr>
              <w:t xml:space="preserve"> “Drag Folders Here” folder by </w:t>
            </w:r>
            <w:r w:rsidR="00E82289">
              <w:rPr>
                <w:rFonts w:asciiTheme="minorHAnsi" w:hAnsiTheme="minorHAnsi" w:cstheme="minorHAnsi"/>
                <w:b/>
                <w:color w:val="FF00FF"/>
              </w:rPr>
              <w:t>Thurs. March 5</w:t>
            </w:r>
            <w:r w:rsidR="00E82289" w:rsidRPr="001641AA">
              <w:rPr>
                <w:rFonts w:asciiTheme="minorHAnsi" w:hAnsiTheme="minorHAnsi" w:cstheme="minorHAnsi"/>
                <w:b/>
                <w:color w:val="FF00FF"/>
              </w:rPr>
              <w:t>, 11:59pm.</w:t>
            </w:r>
          </w:p>
          <w:p w14:paraId="631B5F5A" w14:textId="6ED6FAB4" w:rsidR="006C0FFF" w:rsidRPr="001641AA" w:rsidRDefault="006C0FFF" w:rsidP="009E3BBB">
            <w:pPr>
              <w:spacing w:before="60"/>
              <w:rPr>
                <w:rFonts w:asciiTheme="minorHAnsi" w:hAnsiTheme="minorHAnsi" w:cstheme="minorHAnsi"/>
                <w:b/>
                <w:color w:val="FF00FF"/>
              </w:rPr>
            </w:pPr>
          </w:p>
        </w:tc>
      </w:tr>
      <w:tr w:rsidR="009E3BBB" w:rsidRPr="001641AA" w14:paraId="608AB29A" w14:textId="77777777" w:rsidTr="009959AA">
        <w:tc>
          <w:tcPr>
            <w:tcW w:w="1417" w:type="dxa"/>
          </w:tcPr>
          <w:p w14:paraId="6FDDDB4C" w14:textId="77777777" w:rsidR="009E3BBB" w:rsidRPr="001641AA" w:rsidRDefault="009E3BBB" w:rsidP="00F24E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70" w:type="dxa"/>
          </w:tcPr>
          <w:p w14:paraId="2D32E494" w14:textId="432DB418" w:rsidR="009E3BBB" w:rsidRPr="001641AA" w:rsidRDefault="009E3BBB" w:rsidP="009F1D68">
            <w:pPr>
              <w:rPr>
                <w:rFonts w:asciiTheme="minorHAnsi" w:hAnsiTheme="minorHAnsi" w:cstheme="minorHAnsi"/>
                <w:b/>
                <w:bCs/>
              </w:rPr>
            </w:pPr>
            <w:r w:rsidRPr="001641AA">
              <w:rPr>
                <w:rFonts w:asciiTheme="minorHAnsi" w:hAnsiTheme="minorHAnsi" w:cstheme="minorHAnsi"/>
                <w:b/>
                <w:bCs/>
              </w:rPr>
              <w:t>1</w:t>
            </w:r>
            <w:r w:rsidR="00545456" w:rsidRPr="001641AA">
              <w:rPr>
                <w:rFonts w:asciiTheme="minorHAnsi" w:hAnsiTheme="minorHAnsi" w:cstheme="minorHAnsi"/>
                <w:b/>
                <w:bCs/>
              </w:rPr>
              <w:t>4</w:t>
            </w:r>
            <w:r w:rsidRPr="001641AA">
              <w:rPr>
                <w:rFonts w:asciiTheme="minorHAnsi" w:hAnsiTheme="minorHAnsi" w:cstheme="minorHAnsi"/>
                <w:b/>
                <w:bCs/>
              </w:rPr>
              <w:t>. Blog &amp; email</w:t>
            </w:r>
          </w:p>
        </w:tc>
        <w:tc>
          <w:tcPr>
            <w:tcW w:w="450" w:type="dxa"/>
          </w:tcPr>
          <w:p w14:paraId="64846835" w14:textId="77777777" w:rsidR="009E3BBB" w:rsidRPr="001641AA" w:rsidRDefault="00000000" w:rsidP="009E3BB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46191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E3BBB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D5287D2" w14:textId="77777777" w:rsidR="009E3BBB" w:rsidRPr="001641AA" w:rsidRDefault="009E3BBB" w:rsidP="0041777C">
            <w:pPr>
              <w:rPr>
                <w:rFonts w:asciiTheme="minorHAnsi" w:eastAsia="MS Gothic" w:hAnsiTheme="minorHAnsi" w:cstheme="minorHAnsi"/>
              </w:rPr>
            </w:pPr>
          </w:p>
          <w:p w14:paraId="1477BFE2" w14:textId="3214D91E" w:rsidR="009E3BBB" w:rsidRPr="001641AA" w:rsidRDefault="00000000" w:rsidP="0041777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63350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E3BBB" w:rsidRPr="001641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75" w:type="dxa"/>
          </w:tcPr>
          <w:p w14:paraId="4DE8B8EB" w14:textId="740AFE0A" w:rsidR="00A141E0" w:rsidRPr="001641AA" w:rsidRDefault="00A141E0" w:rsidP="00A141E0">
            <w:pPr>
              <w:pStyle w:val="NoSpacing"/>
              <w:rPr>
                <w:rStyle w:val="Hyperlink"/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164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1641A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Read blog several times per week.</w:t>
            </w:r>
            <w:r w:rsidRPr="001641AA">
              <w:rPr>
                <w:rFonts w:asciiTheme="minorHAnsi" w:hAnsiTheme="minorHAnsi" w:cstheme="minorHAnsi"/>
                <w:b/>
                <w:bCs/>
                <w:iCs/>
                <w:color w:val="FF00FF"/>
                <w:sz w:val="24"/>
                <w:szCs w:val="24"/>
              </w:rPr>
              <w:t xml:space="preserve"> </w:t>
            </w:r>
            <w:hyperlink r:id="rId15" w:anchor="s01" w:tgtFrame="_blank" w:history="1">
              <w:r w:rsidRPr="001641AA">
                <w:rPr>
                  <w:rStyle w:val="Hyperlink"/>
                  <w:rFonts w:asciiTheme="minorHAnsi" w:hAnsiTheme="minorHAnsi" w:cstheme="minorHAnsi"/>
                  <w:b/>
                  <w:bCs/>
                  <w:iCs/>
                  <w:sz w:val="24"/>
                  <w:szCs w:val="24"/>
                </w:rPr>
                <w:t>CIS 100 Blog</w:t>
              </w:r>
            </w:hyperlink>
            <w:r w:rsidRPr="001641AA">
              <w:rPr>
                <w:rStyle w:val="Hyperlink"/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.</w:t>
            </w:r>
          </w:p>
          <w:p w14:paraId="64C0AA56" w14:textId="77777777" w:rsidR="00A141E0" w:rsidRPr="001641AA" w:rsidRDefault="00A141E0" w:rsidP="00A141E0">
            <w:pPr>
              <w:pStyle w:val="NoSpacing"/>
              <w:rPr>
                <w:rStyle w:val="Hyperlink"/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51090AD5" w14:textId="080B45B5" w:rsidR="009E3BBB" w:rsidRPr="001641AA" w:rsidRDefault="009E3BBB" w:rsidP="009E3BBB">
            <w:pPr>
              <w:rPr>
                <w:rFonts w:asciiTheme="minorHAnsi" w:hAnsiTheme="minorHAnsi" w:cstheme="minorHAnsi"/>
                <w:b/>
              </w:rPr>
            </w:pPr>
            <w:r w:rsidRPr="001641AA">
              <w:rPr>
                <w:rFonts w:asciiTheme="minorHAnsi" w:hAnsiTheme="minorHAnsi" w:cstheme="minorHAnsi"/>
                <w:b/>
              </w:rPr>
              <w:t>-Check personal email several times a week.</w:t>
            </w:r>
          </w:p>
        </w:tc>
        <w:tc>
          <w:tcPr>
            <w:tcW w:w="1821" w:type="dxa"/>
          </w:tcPr>
          <w:p w14:paraId="62F15D07" w14:textId="77777777" w:rsidR="009E3BBB" w:rsidRPr="001641AA" w:rsidRDefault="009E3BBB" w:rsidP="008E4F90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</w:tc>
      </w:tr>
    </w:tbl>
    <w:p w14:paraId="44A3DC98" w14:textId="77777777" w:rsidR="00EA101B" w:rsidRDefault="00EA101B" w:rsidP="00EA101B"/>
    <w:sectPr w:rsidR="00EA101B" w:rsidSect="00DB012A">
      <w:footerReference w:type="default" r:id="rId16"/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1B01" w14:textId="77777777" w:rsidR="00E73A56" w:rsidRDefault="00E73A56" w:rsidP="00DB012A">
      <w:r>
        <w:separator/>
      </w:r>
    </w:p>
  </w:endnote>
  <w:endnote w:type="continuationSeparator" w:id="0">
    <w:p w14:paraId="19309EC5" w14:textId="77777777" w:rsidR="00E73A56" w:rsidRDefault="00E73A56" w:rsidP="00DB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BCDF" w14:textId="77777777" w:rsidR="00DB012A" w:rsidRDefault="00DB012A" w:rsidP="00DB012A">
    <w:pPr>
      <w:pStyle w:val="Footer"/>
      <w:jc w:val="center"/>
    </w:pPr>
    <w:r>
      <w:rPr>
        <w:sz w:val="20"/>
      </w:rPr>
      <w:t>Instructor reserves the right to make changes as deemed reasonable and/or necessary.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6294" w14:textId="77777777" w:rsidR="00E73A56" w:rsidRDefault="00E73A56" w:rsidP="00DB012A">
      <w:r>
        <w:separator/>
      </w:r>
    </w:p>
  </w:footnote>
  <w:footnote w:type="continuationSeparator" w:id="0">
    <w:p w14:paraId="6D1A9DAC" w14:textId="77777777" w:rsidR="00E73A56" w:rsidRDefault="00E73A56" w:rsidP="00DB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3E0"/>
    <w:multiLevelType w:val="hybridMultilevel"/>
    <w:tmpl w:val="76E0DC10"/>
    <w:lvl w:ilvl="0" w:tplc="2AA099D8">
      <w:start w:val="1"/>
      <w:numFmt w:val="bullet"/>
      <w:lvlText w:val="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8000"/>
      </w:rPr>
    </w:lvl>
    <w:lvl w:ilvl="1" w:tplc="15083462">
      <w:start w:val="3"/>
      <w:numFmt w:val="bullet"/>
      <w:lvlText w:val=""/>
      <w:lvlJc w:val="left"/>
      <w:pPr>
        <w:tabs>
          <w:tab w:val="num" w:pos="1503"/>
        </w:tabs>
        <w:ind w:left="1503" w:hanging="360"/>
      </w:pPr>
      <w:rPr>
        <w:rFonts w:ascii="Wingdings (L$)" w:eastAsia="Times New Roman" w:hAnsi="Wingdings (L$)" w:hint="default"/>
        <w:color w:val="FF0000"/>
      </w:rPr>
    </w:lvl>
    <w:lvl w:ilvl="2" w:tplc="14B23A8A">
      <w:start w:val="1"/>
      <w:numFmt w:val="bullet"/>
      <w:lvlText w:val="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  <w:color w:val="008000"/>
      </w:rPr>
    </w:lvl>
    <w:lvl w:ilvl="3" w:tplc="34CE259E">
      <w:start w:val="3"/>
      <w:numFmt w:val="bullet"/>
      <w:lvlText w:val=""/>
      <w:lvlJc w:val="left"/>
      <w:pPr>
        <w:tabs>
          <w:tab w:val="num" w:pos="2943"/>
        </w:tabs>
        <w:ind w:left="2943" w:hanging="360"/>
      </w:pPr>
      <w:rPr>
        <w:rFonts w:ascii="Wingdings (L$)" w:eastAsia="Times New Roman" w:hAnsi="Wingdings (L$)" w:hint="default"/>
        <w:color w:val="800080"/>
      </w:rPr>
    </w:lvl>
    <w:lvl w:ilvl="4" w:tplc="21FAEFEE">
      <w:start w:val="1"/>
      <w:numFmt w:val="bullet"/>
      <w:lvlText w:val=""/>
      <w:lvlJc w:val="left"/>
      <w:pPr>
        <w:tabs>
          <w:tab w:val="num" w:pos="3591"/>
        </w:tabs>
        <w:ind w:left="3447" w:hanging="144"/>
      </w:pPr>
      <w:rPr>
        <w:rFonts w:ascii="Symbol" w:hAnsi="Symbol" w:hint="default"/>
        <w:color w:val="FF00FF"/>
      </w:rPr>
    </w:lvl>
    <w:lvl w:ilvl="5" w:tplc="0409000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3AA87C72"/>
    <w:multiLevelType w:val="hybridMultilevel"/>
    <w:tmpl w:val="F7CA90DE"/>
    <w:lvl w:ilvl="0" w:tplc="14B23A8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013FA"/>
    <w:multiLevelType w:val="hybridMultilevel"/>
    <w:tmpl w:val="00CA9EB8"/>
    <w:lvl w:ilvl="0" w:tplc="917A7C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80299">
    <w:abstractNumId w:val="2"/>
  </w:num>
  <w:num w:numId="2" w16cid:durableId="332757402">
    <w:abstractNumId w:val="0"/>
  </w:num>
  <w:num w:numId="3" w16cid:durableId="1628118014">
    <w:abstractNumId w:val="1"/>
  </w:num>
  <w:num w:numId="4" w16cid:durableId="564293837">
    <w:abstractNumId w:val="0"/>
  </w:num>
  <w:num w:numId="5" w16cid:durableId="26781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9B"/>
    <w:rsid w:val="00015249"/>
    <w:rsid w:val="000306B8"/>
    <w:rsid w:val="00052F29"/>
    <w:rsid w:val="000614BE"/>
    <w:rsid w:val="00071A1E"/>
    <w:rsid w:val="0007586A"/>
    <w:rsid w:val="000856C5"/>
    <w:rsid w:val="0008701F"/>
    <w:rsid w:val="000916EA"/>
    <w:rsid w:val="000929B1"/>
    <w:rsid w:val="000D2E54"/>
    <w:rsid w:val="000E1AD8"/>
    <w:rsid w:val="000E6FC2"/>
    <w:rsid w:val="000F56D3"/>
    <w:rsid w:val="000F5FB8"/>
    <w:rsid w:val="0011571B"/>
    <w:rsid w:val="00127D17"/>
    <w:rsid w:val="001366F7"/>
    <w:rsid w:val="00142200"/>
    <w:rsid w:val="00150664"/>
    <w:rsid w:val="00151888"/>
    <w:rsid w:val="0016185A"/>
    <w:rsid w:val="001641AA"/>
    <w:rsid w:val="00171606"/>
    <w:rsid w:val="00194BAD"/>
    <w:rsid w:val="00197EF3"/>
    <w:rsid w:val="001A5624"/>
    <w:rsid w:val="001B3238"/>
    <w:rsid w:val="001C1631"/>
    <w:rsid w:val="001C6C80"/>
    <w:rsid w:val="001D1ACA"/>
    <w:rsid w:val="001D3329"/>
    <w:rsid w:val="001D3FD0"/>
    <w:rsid w:val="001F49F1"/>
    <w:rsid w:val="001F509B"/>
    <w:rsid w:val="00207322"/>
    <w:rsid w:val="00211CEE"/>
    <w:rsid w:val="002147B5"/>
    <w:rsid w:val="00221722"/>
    <w:rsid w:val="0022685C"/>
    <w:rsid w:val="002305E8"/>
    <w:rsid w:val="002427B8"/>
    <w:rsid w:val="00243269"/>
    <w:rsid w:val="0025623E"/>
    <w:rsid w:val="002609D1"/>
    <w:rsid w:val="0026151A"/>
    <w:rsid w:val="00275A02"/>
    <w:rsid w:val="0029040E"/>
    <w:rsid w:val="002911CB"/>
    <w:rsid w:val="002A5433"/>
    <w:rsid w:val="002A5DEC"/>
    <w:rsid w:val="002B0595"/>
    <w:rsid w:val="002C6984"/>
    <w:rsid w:val="002D173A"/>
    <w:rsid w:val="002D6A64"/>
    <w:rsid w:val="002D725C"/>
    <w:rsid w:val="002E0690"/>
    <w:rsid w:val="002E4AE0"/>
    <w:rsid w:val="002E69E7"/>
    <w:rsid w:val="002F0635"/>
    <w:rsid w:val="002F3976"/>
    <w:rsid w:val="0030062F"/>
    <w:rsid w:val="00305999"/>
    <w:rsid w:val="003172B1"/>
    <w:rsid w:val="003222CE"/>
    <w:rsid w:val="00331115"/>
    <w:rsid w:val="003336BD"/>
    <w:rsid w:val="00355D8A"/>
    <w:rsid w:val="00355D8E"/>
    <w:rsid w:val="00380A12"/>
    <w:rsid w:val="003B2C4B"/>
    <w:rsid w:val="003C110C"/>
    <w:rsid w:val="003D5A79"/>
    <w:rsid w:val="003E453D"/>
    <w:rsid w:val="00404649"/>
    <w:rsid w:val="00405C2A"/>
    <w:rsid w:val="00412C29"/>
    <w:rsid w:val="0041777C"/>
    <w:rsid w:val="004218ED"/>
    <w:rsid w:val="00452554"/>
    <w:rsid w:val="004A01C4"/>
    <w:rsid w:val="004A7144"/>
    <w:rsid w:val="004C158D"/>
    <w:rsid w:val="004C66F1"/>
    <w:rsid w:val="004E2097"/>
    <w:rsid w:val="004F4475"/>
    <w:rsid w:val="00501631"/>
    <w:rsid w:val="00507635"/>
    <w:rsid w:val="00511C17"/>
    <w:rsid w:val="005250A8"/>
    <w:rsid w:val="00534DFE"/>
    <w:rsid w:val="00545456"/>
    <w:rsid w:val="00550D87"/>
    <w:rsid w:val="0055188F"/>
    <w:rsid w:val="00580A25"/>
    <w:rsid w:val="0059075E"/>
    <w:rsid w:val="005958C7"/>
    <w:rsid w:val="005A5997"/>
    <w:rsid w:val="005B1500"/>
    <w:rsid w:val="005E46F6"/>
    <w:rsid w:val="005F0B1B"/>
    <w:rsid w:val="005F3572"/>
    <w:rsid w:val="006103E4"/>
    <w:rsid w:val="0064708E"/>
    <w:rsid w:val="00653A18"/>
    <w:rsid w:val="00654701"/>
    <w:rsid w:val="00657754"/>
    <w:rsid w:val="00675467"/>
    <w:rsid w:val="00677909"/>
    <w:rsid w:val="00696073"/>
    <w:rsid w:val="006A21BE"/>
    <w:rsid w:val="006C0FFF"/>
    <w:rsid w:val="006C711A"/>
    <w:rsid w:val="006E5894"/>
    <w:rsid w:val="006E5B1F"/>
    <w:rsid w:val="00700B78"/>
    <w:rsid w:val="0071094B"/>
    <w:rsid w:val="00712DDA"/>
    <w:rsid w:val="00721540"/>
    <w:rsid w:val="0073645C"/>
    <w:rsid w:val="00743AE4"/>
    <w:rsid w:val="00746974"/>
    <w:rsid w:val="007543AA"/>
    <w:rsid w:val="00755A83"/>
    <w:rsid w:val="00775557"/>
    <w:rsid w:val="007865DA"/>
    <w:rsid w:val="007B02F6"/>
    <w:rsid w:val="007B3A4C"/>
    <w:rsid w:val="007B4401"/>
    <w:rsid w:val="007E11B8"/>
    <w:rsid w:val="007E66CA"/>
    <w:rsid w:val="00825020"/>
    <w:rsid w:val="008418F3"/>
    <w:rsid w:val="008442CC"/>
    <w:rsid w:val="008536E1"/>
    <w:rsid w:val="00873DBE"/>
    <w:rsid w:val="00877219"/>
    <w:rsid w:val="0088311D"/>
    <w:rsid w:val="008831AE"/>
    <w:rsid w:val="0089411B"/>
    <w:rsid w:val="008958E0"/>
    <w:rsid w:val="008A0D95"/>
    <w:rsid w:val="008B2A28"/>
    <w:rsid w:val="008C488E"/>
    <w:rsid w:val="008D2226"/>
    <w:rsid w:val="008E4F90"/>
    <w:rsid w:val="008F43D0"/>
    <w:rsid w:val="008F515A"/>
    <w:rsid w:val="00905B52"/>
    <w:rsid w:val="0091036F"/>
    <w:rsid w:val="00912BB4"/>
    <w:rsid w:val="00924084"/>
    <w:rsid w:val="00935479"/>
    <w:rsid w:val="009365CF"/>
    <w:rsid w:val="0094292D"/>
    <w:rsid w:val="009439CD"/>
    <w:rsid w:val="00951C0B"/>
    <w:rsid w:val="00955E66"/>
    <w:rsid w:val="00964F36"/>
    <w:rsid w:val="0097248E"/>
    <w:rsid w:val="0098267A"/>
    <w:rsid w:val="00990334"/>
    <w:rsid w:val="0099176D"/>
    <w:rsid w:val="009959AA"/>
    <w:rsid w:val="009A5C1A"/>
    <w:rsid w:val="009A7B4B"/>
    <w:rsid w:val="009C1788"/>
    <w:rsid w:val="009E3BBB"/>
    <w:rsid w:val="009F1D68"/>
    <w:rsid w:val="009F34C0"/>
    <w:rsid w:val="009F53B9"/>
    <w:rsid w:val="009F6FCA"/>
    <w:rsid w:val="00A0261B"/>
    <w:rsid w:val="00A03864"/>
    <w:rsid w:val="00A0537B"/>
    <w:rsid w:val="00A141E0"/>
    <w:rsid w:val="00A239E7"/>
    <w:rsid w:val="00A24F0E"/>
    <w:rsid w:val="00A274CA"/>
    <w:rsid w:val="00A3308B"/>
    <w:rsid w:val="00A336D4"/>
    <w:rsid w:val="00A45A43"/>
    <w:rsid w:val="00A5401C"/>
    <w:rsid w:val="00A6697F"/>
    <w:rsid w:val="00A76010"/>
    <w:rsid w:val="00A8069B"/>
    <w:rsid w:val="00A848E2"/>
    <w:rsid w:val="00A87F90"/>
    <w:rsid w:val="00A90620"/>
    <w:rsid w:val="00AA5AF8"/>
    <w:rsid w:val="00AA7312"/>
    <w:rsid w:val="00AB10F8"/>
    <w:rsid w:val="00AB397C"/>
    <w:rsid w:val="00AB423C"/>
    <w:rsid w:val="00AC0388"/>
    <w:rsid w:val="00AC454B"/>
    <w:rsid w:val="00AC6FDD"/>
    <w:rsid w:val="00AD1C31"/>
    <w:rsid w:val="00AD3BB0"/>
    <w:rsid w:val="00AE2D54"/>
    <w:rsid w:val="00AE5769"/>
    <w:rsid w:val="00AE7698"/>
    <w:rsid w:val="00B05176"/>
    <w:rsid w:val="00B1251B"/>
    <w:rsid w:val="00B211DE"/>
    <w:rsid w:val="00B3412F"/>
    <w:rsid w:val="00B4034C"/>
    <w:rsid w:val="00B51B89"/>
    <w:rsid w:val="00B60AD3"/>
    <w:rsid w:val="00B61987"/>
    <w:rsid w:val="00B6265D"/>
    <w:rsid w:val="00B6456A"/>
    <w:rsid w:val="00B80F45"/>
    <w:rsid w:val="00B86A1D"/>
    <w:rsid w:val="00B90639"/>
    <w:rsid w:val="00BA4CED"/>
    <w:rsid w:val="00BA77CF"/>
    <w:rsid w:val="00BB0A99"/>
    <w:rsid w:val="00BB1851"/>
    <w:rsid w:val="00BB310E"/>
    <w:rsid w:val="00BC0DFD"/>
    <w:rsid w:val="00BC484D"/>
    <w:rsid w:val="00BC5433"/>
    <w:rsid w:val="00BE7D07"/>
    <w:rsid w:val="00BF3542"/>
    <w:rsid w:val="00BF729C"/>
    <w:rsid w:val="00C35E5A"/>
    <w:rsid w:val="00C37FBF"/>
    <w:rsid w:val="00C4329B"/>
    <w:rsid w:val="00C44BCF"/>
    <w:rsid w:val="00C46786"/>
    <w:rsid w:val="00C62D6D"/>
    <w:rsid w:val="00C6315E"/>
    <w:rsid w:val="00C67B98"/>
    <w:rsid w:val="00C81017"/>
    <w:rsid w:val="00CA03D9"/>
    <w:rsid w:val="00CB15C7"/>
    <w:rsid w:val="00CC451B"/>
    <w:rsid w:val="00CC7ED6"/>
    <w:rsid w:val="00CD645F"/>
    <w:rsid w:val="00CE3D32"/>
    <w:rsid w:val="00CE4003"/>
    <w:rsid w:val="00CE4E68"/>
    <w:rsid w:val="00CE77BA"/>
    <w:rsid w:val="00D0636F"/>
    <w:rsid w:val="00D114DA"/>
    <w:rsid w:val="00D14EF0"/>
    <w:rsid w:val="00D15EC4"/>
    <w:rsid w:val="00D17D33"/>
    <w:rsid w:val="00D20A65"/>
    <w:rsid w:val="00D21146"/>
    <w:rsid w:val="00D32471"/>
    <w:rsid w:val="00D32606"/>
    <w:rsid w:val="00D453DE"/>
    <w:rsid w:val="00D51AC5"/>
    <w:rsid w:val="00D54E29"/>
    <w:rsid w:val="00D649BC"/>
    <w:rsid w:val="00D711EF"/>
    <w:rsid w:val="00D773B9"/>
    <w:rsid w:val="00D775FB"/>
    <w:rsid w:val="00D844C4"/>
    <w:rsid w:val="00DA3862"/>
    <w:rsid w:val="00DB012A"/>
    <w:rsid w:val="00DB02A1"/>
    <w:rsid w:val="00DB0CDE"/>
    <w:rsid w:val="00DB2A7F"/>
    <w:rsid w:val="00DB50B3"/>
    <w:rsid w:val="00DD4296"/>
    <w:rsid w:val="00DE48E8"/>
    <w:rsid w:val="00DE57E0"/>
    <w:rsid w:val="00DF4627"/>
    <w:rsid w:val="00DF5E88"/>
    <w:rsid w:val="00DF766E"/>
    <w:rsid w:val="00E00C34"/>
    <w:rsid w:val="00E17E7E"/>
    <w:rsid w:val="00E55289"/>
    <w:rsid w:val="00E73A56"/>
    <w:rsid w:val="00E80CE8"/>
    <w:rsid w:val="00E8222B"/>
    <w:rsid w:val="00E82289"/>
    <w:rsid w:val="00E84111"/>
    <w:rsid w:val="00E956DD"/>
    <w:rsid w:val="00EA101B"/>
    <w:rsid w:val="00EB2B20"/>
    <w:rsid w:val="00EB5343"/>
    <w:rsid w:val="00EF329F"/>
    <w:rsid w:val="00F260EA"/>
    <w:rsid w:val="00F45438"/>
    <w:rsid w:val="00F46114"/>
    <w:rsid w:val="00F608AC"/>
    <w:rsid w:val="00F928EC"/>
    <w:rsid w:val="00FA36F0"/>
    <w:rsid w:val="00FB203F"/>
    <w:rsid w:val="00FB5BF9"/>
    <w:rsid w:val="00FC7455"/>
    <w:rsid w:val="00FD548B"/>
    <w:rsid w:val="00FE0FEC"/>
    <w:rsid w:val="00FF0679"/>
    <w:rsid w:val="00FF1BFD"/>
    <w:rsid w:val="00FF2508"/>
    <w:rsid w:val="00FF3E0B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47910"/>
  <w15:docId w15:val="{9458D3FB-AAB2-4A88-834A-0C3DE005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4329B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C4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A10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DB02A1"/>
    <w:pPr>
      <w:widowControl w:val="0"/>
      <w:autoSpaceDE w:val="0"/>
      <w:autoSpaceDN w:val="0"/>
      <w:adjustRightInd w:val="0"/>
    </w:pPr>
    <w:rPr>
      <w:rFonts w:ascii="Verdana" w:eastAsia="MS Mincho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0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1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12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5E5A"/>
    <w:rPr>
      <w:rFonts w:ascii="Calibri" w:eastAsia="MS Mincho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D1A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D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sonswebsite.com/Assignments_Handouts_Lectures/Handouts_for_all_classes/AppStream%20is%20an%20AWS%20application.pdf" TargetMode="External"/><Relationship Id="rId13" Type="http://schemas.openxmlformats.org/officeDocument/2006/relationships/hyperlink" Target="https://www.youtube.com/watch?v=UZuZkhbNPj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s://www.youtube.com/watch?v=K4hNWVpO5I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2B8oM6bzGf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ccounts.google.com/ServiceLogin?service=blogger&amp;passive=1209600&amp;continue=http://www.blogger.com/home?pli%3D1&amp;followup=http://www.blogger.com/home?pli%3D1&amp;ltmpl=start" TargetMode="External"/><Relationship Id="rId10" Type="http://schemas.openxmlformats.org/officeDocument/2006/relationships/hyperlink" Target="http://watsonswebsite.com/folders/Downloading%20the%20E-notebook%20CIS1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eXiCza050ug" TargetMode="External"/><Relationship Id="rId14" Type="http://schemas.openxmlformats.org/officeDocument/2006/relationships/hyperlink" Target="https://watsonswebsite.com/Assignments_Handouts_Lectures/Handouts_for_all_classes/turn%20in%20folders%20on%20shared%20Google%20Driv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Maryann Watson</dc:creator>
  <cp:lastModifiedBy>Online. Watson</cp:lastModifiedBy>
  <cp:revision>15</cp:revision>
  <cp:lastPrinted>2020-11-10T19:57:00Z</cp:lastPrinted>
  <dcterms:created xsi:type="dcterms:W3CDTF">2022-11-10T03:15:00Z</dcterms:created>
  <dcterms:modified xsi:type="dcterms:W3CDTF">2026-02-13T20:15:00Z</dcterms:modified>
</cp:coreProperties>
</file>